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203B" w14:textId="77777777" w:rsidR="0014219C" w:rsidRPr="00C120D6" w:rsidRDefault="006F4703" w:rsidP="00A6642F">
      <w:pPr>
        <w:spacing w:after="200" w:line="276" w:lineRule="auto"/>
        <w:ind w:left="720"/>
        <w:jc w:val="center"/>
        <w:rPr>
          <w:rFonts w:ascii="Times New Roman" w:eastAsia="Arial" w:hAnsi="Times New Roman" w:cs="Times New Roman"/>
        </w:rPr>
      </w:pPr>
      <w:r w:rsidRPr="00C120D6">
        <w:rPr>
          <w:rFonts w:ascii="Times New Roman" w:eastAsia="Arial" w:hAnsi="Times New Roman" w:cs="Times New Roman"/>
          <w:noProof/>
          <w:lang w:val="en-GB" w:eastAsia="en-GB"/>
        </w:rPr>
        <w:drawing>
          <wp:inline distT="0" distB="0" distL="0" distR="0" wp14:anchorId="5569DA2E" wp14:editId="58E3F618">
            <wp:extent cx="2922905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MC mới RGB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49" cy="19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3920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1643"/>
      </w:tblGrid>
      <w:tr w:rsidR="0014219C" w:rsidRPr="00C120D6" w14:paraId="605F0076" w14:textId="77777777">
        <w:trPr>
          <w:trHeight w:val="3960"/>
          <w:jc w:val="center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3361" w14:textId="77777777" w:rsidR="0014219C" w:rsidRPr="00C120D6" w:rsidRDefault="0014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14:paraId="37DACFB4" w14:textId="77777777" w:rsidR="0014219C" w:rsidRPr="00C120D6" w:rsidRDefault="00F95FDA" w:rsidP="00A6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775F55"/>
                <w:sz w:val="60"/>
                <w:szCs w:val="60"/>
              </w:rPr>
            </w:pPr>
            <w:r w:rsidRPr="00C120D6">
              <w:rPr>
                <w:rFonts w:ascii="Times New Roman" w:eastAsia="Arial" w:hAnsi="Times New Roman" w:cs="Times New Roman"/>
                <w:color w:val="000000"/>
                <w:sz w:val="60"/>
                <w:szCs w:val="60"/>
              </w:rPr>
              <w:t>BÁO CÁO RÀ QUÉT MÃ ĐỘC</w:t>
            </w:r>
          </w:p>
        </w:tc>
      </w:tr>
      <w:tr w:rsidR="0014219C" w:rsidRPr="00C120D6" w14:paraId="1C044F93" w14:textId="77777777">
        <w:trPr>
          <w:jc w:val="center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9811" w14:textId="77777777" w:rsidR="0014219C" w:rsidRPr="00C120D6" w:rsidRDefault="0014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EBDDC3"/>
              </w:rPr>
            </w:pPr>
          </w:p>
        </w:tc>
        <w:tc>
          <w:tcPr>
            <w:tcW w:w="1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14:paraId="4D539EEA" w14:textId="77777777" w:rsidR="0014219C" w:rsidRPr="00C120D6" w:rsidRDefault="0014219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14219C" w:rsidRPr="00C120D6" w14:paraId="58360464" w14:textId="77777777">
        <w:trPr>
          <w:trHeight w:val="860"/>
          <w:jc w:val="center"/>
        </w:trPr>
        <w:tc>
          <w:tcPr>
            <w:tcW w:w="2277" w:type="dxa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14:paraId="6C6D88B3" w14:textId="5966B980" w:rsidR="0014219C" w:rsidRPr="00C120D6" w:rsidRDefault="003A7F75" w:rsidP="0057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40"/>
                <w:szCs w:val="40"/>
              </w:rPr>
            </w:pPr>
            <w:r w:rsidRPr="00C120D6">
              <w:rPr>
                <w:rFonts w:ascii="Times New Roman" w:eastAsia="Arial" w:hAnsi="Times New Roman" w:cs="Times New Roman"/>
                <w:color w:val="FFFFFF"/>
                <w:sz w:val="40"/>
                <w:szCs w:val="40"/>
              </w:rPr>
              <w:t>14</w:t>
            </w:r>
            <w:r w:rsidR="007159B5" w:rsidRPr="00C120D6">
              <w:rPr>
                <w:rFonts w:ascii="Times New Roman" w:eastAsia="Arial" w:hAnsi="Times New Roman" w:cs="Times New Roman"/>
                <w:color w:val="FFFFFF"/>
                <w:sz w:val="40"/>
                <w:szCs w:val="40"/>
                <w:lang w:val="vi-VN"/>
              </w:rPr>
              <w:t>/</w:t>
            </w:r>
            <w:r w:rsidR="00315EEE" w:rsidRPr="00C120D6">
              <w:rPr>
                <w:rFonts w:ascii="Times New Roman" w:eastAsia="Arial" w:hAnsi="Times New Roman" w:cs="Times New Roman"/>
                <w:color w:val="FFFFFF"/>
                <w:sz w:val="40"/>
                <w:szCs w:val="40"/>
              </w:rPr>
              <w:t>12</w:t>
            </w:r>
            <w:r w:rsidR="007E52A4" w:rsidRPr="00C120D6">
              <w:rPr>
                <w:rFonts w:ascii="Times New Roman" w:eastAsia="Arial" w:hAnsi="Times New Roman" w:cs="Times New Roman"/>
                <w:color w:val="FFFFFF"/>
                <w:sz w:val="40"/>
                <w:szCs w:val="40"/>
                <w:lang w:val="vi-VN"/>
              </w:rPr>
              <w:t>/20</w:t>
            </w:r>
            <w:r w:rsidR="007E52A4" w:rsidRPr="00C120D6">
              <w:rPr>
                <w:rFonts w:ascii="Times New Roman" w:eastAsia="Arial" w:hAnsi="Times New Roman" w:cs="Times New Roman"/>
                <w:color w:val="FFFFFF"/>
                <w:sz w:val="40"/>
                <w:szCs w:val="40"/>
              </w:rPr>
              <w:t>20</w:t>
            </w:r>
          </w:p>
        </w:tc>
        <w:tc>
          <w:tcPr>
            <w:tcW w:w="11643" w:type="dxa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14:paraId="4122341D" w14:textId="2E97A349" w:rsidR="0014219C" w:rsidRPr="00C120D6" w:rsidRDefault="00C51FEE" w:rsidP="0080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40"/>
                <w:szCs w:val="40"/>
              </w:rPr>
            </w:pPr>
            <w:r w:rsidRPr="00C120D6"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</w:rPr>
              <w:t>LẠNG SƠN</w:t>
            </w:r>
          </w:p>
        </w:tc>
      </w:tr>
      <w:tr w:rsidR="0014219C" w:rsidRPr="00C120D6" w14:paraId="2CB34A84" w14:textId="77777777">
        <w:trPr>
          <w:jc w:val="center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5196" w14:textId="77777777" w:rsidR="0014219C" w:rsidRPr="00C120D6" w:rsidRDefault="0014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1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14:paraId="2A4B7AD0" w14:textId="77777777" w:rsidR="0014219C" w:rsidRPr="00C120D6" w:rsidRDefault="0014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 w:cs="Times New Roman"/>
                <w:i/>
                <w:color w:val="775F55"/>
                <w:sz w:val="26"/>
                <w:szCs w:val="26"/>
              </w:rPr>
            </w:pPr>
          </w:p>
        </w:tc>
      </w:tr>
    </w:tbl>
    <w:p w14:paraId="77B5128C" w14:textId="77777777" w:rsidR="0014219C" w:rsidRPr="00C120D6" w:rsidRDefault="00F95FDA" w:rsidP="00B375CC">
      <w:pPr>
        <w:pStyle w:val="Title"/>
        <w:jc w:val="center"/>
        <w:rPr>
          <w:rFonts w:ascii="Times New Roman" w:eastAsia="Arial" w:hAnsi="Times New Roman" w:cs="Times New Roman"/>
          <w:b/>
          <w:color w:val="000000" w:themeColor="text1"/>
          <w:sz w:val="52"/>
          <w:szCs w:val="52"/>
        </w:rPr>
      </w:pPr>
      <w:r w:rsidRPr="00C120D6">
        <w:rPr>
          <w:rFonts w:ascii="Times New Roman" w:eastAsia="Arial" w:hAnsi="Times New Roman" w:cs="Times New Roman"/>
          <w:b/>
          <w:color w:val="000000" w:themeColor="text1"/>
          <w:sz w:val="52"/>
          <w:szCs w:val="52"/>
        </w:rPr>
        <w:t>BÁO CÁO RÀ QUÉT MÃ ĐỘC</w:t>
      </w:r>
    </w:p>
    <w:p w14:paraId="541DE5D1" w14:textId="31FC6F03" w:rsidR="0072289E" w:rsidRPr="00C120D6" w:rsidRDefault="00F95FDA" w:rsidP="0072289E">
      <w:pPr>
        <w:pStyle w:val="Subtitle"/>
        <w:jc w:val="center"/>
        <w:rPr>
          <w:rFonts w:ascii="Times New Roman" w:eastAsia="Arial" w:hAnsi="Times New Roman" w:cs="Times New Roman"/>
          <w:color w:val="000000" w:themeColor="text1"/>
          <w:sz w:val="52"/>
          <w:szCs w:val="52"/>
        </w:rPr>
      </w:pPr>
      <w:r w:rsidRPr="00C120D6">
        <w:rPr>
          <w:rFonts w:ascii="Times New Roman" w:eastAsia="Arial" w:hAnsi="Times New Roman" w:cs="Times New Roman"/>
          <w:color w:val="000000" w:themeColor="text1"/>
          <w:sz w:val="52"/>
          <w:szCs w:val="52"/>
        </w:rPr>
        <w:t xml:space="preserve">MÁY CHỦ </w:t>
      </w:r>
      <w:r w:rsidR="00C51FEE" w:rsidRPr="00C120D6">
        <w:rPr>
          <w:rFonts w:ascii="Times New Roman" w:eastAsia="Arial" w:hAnsi="Times New Roman" w:cs="Times New Roman"/>
          <w:color w:val="000000" w:themeColor="text1"/>
          <w:sz w:val="52"/>
          <w:szCs w:val="52"/>
        </w:rPr>
        <w:t>LẠNG SƠN</w:t>
      </w:r>
    </w:p>
    <w:p w14:paraId="256A6450" w14:textId="3593C891" w:rsidR="00B85046" w:rsidRPr="00C120D6" w:rsidRDefault="00C51FEE" w:rsidP="00820039">
      <w:pPr>
        <w:pStyle w:val="Style1"/>
        <w:rPr>
          <w:rFonts w:cs="Times New Roman"/>
        </w:rPr>
      </w:pPr>
      <w:r w:rsidRPr="00C120D6">
        <w:rPr>
          <w:rFonts w:cs="Times New Roman"/>
        </w:rPr>
        <w:t>VĂN PHÒNG UBND TỈNH</w:t>
      </w:r>
    </w:p>
    <w:p w14:paraId="77072BFB" w14:textId="77777777" w:rsidR="00687FA0" w:rsidRPr="00C120D6" w:rsidRDefault="00687FA0" w:rsidP="00687FA0">
      <w:pPr>
        <w:pStyle w:val="Style2"/>
        <w:numPr>
          <w:ilvl w:val="0"/>
          <w:numId w:val="3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687FA0" w:rsidRPr="00C120D6" w14:paraId="04F3D3C2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692F21A2" w14:textId="77777777" w:rsidR="00687FA0" w:rsidRPr="00C120D6" w:rsidRDefault="00687FA0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02A41F5" w14:textId="77777777" w:rsidR="00687FA0" w:rsidRPr="00C120D6" w:rsidRDefault="00687FA0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0312262" w14:textId="77777777" w:rsidR="00687FA0" w:rsidRPr="00C120D6" w:rsidRDefault="00687FA0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800BCED" w14:textId="77777777" w:rsidR="00687FA0" w:rsidRPr="00C120D6" w:rsidRDefault="00687FA0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F5CBA32" w14:textId="77777777" w:rsidR="00687FA0" w:rsidRPr="00C120D6" w:rsidRDefault="00687FA0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360002F" w14:textId="77777777" w:rsidR="00687FA0" w:rsidRPr="00C120D6" w:rsidRDefault="00687FA0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C46DA8" w:rsidRPr="00C120D6" w14:paraId="6ECA695C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90F744C" w14:textId="5A0C7895" w:rsidR="00C46DA8" w:rsidRPr="00C120D6" w:rsidRDefault="00C46DA8" w:rsidP="00C46DA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00ED51A5" w14:textId="228A8FEE" w:rsidR="00C46DA8" w:rsidRPr="00C120D6" w:rsidRDefault="00C46DA8" w:rsidP="00C46DA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LS_VP UBND TINH</w:t>
            </w:r>
          </w:p>
        </w:tc>
        <w:tc>
          <w:tcPr>
            <w:tcW w:w="1890" w:type="dxa"/>
            <w:vAlign w:val="center"/>
          </w:tcPr>
          <w:p w14:paraId="2B61C5BD" w14:textId="451EB6A9" w:rsidR="00C46DA8" w:rsidRPr="00C120D6" w:rsidRDefault="00C46DA8" w:rsidP="00C46DA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60EBB03D" w14:textId="5F0BA3BC" w:rsidR="00C46DA8" w:rsidRPr="00C120D6" w:rsidRDefault="00C46DA8" w:rsidP="00C46DA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4CD4EB90" w14:textId="64C1949A" w:rsidR="00C46DA8" w:rsidRPr="00C120D6" w:rsidRDefault="00C46DA8" w:rsidP="00C46DA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F5DDBEA" w14:textId="3EBB5CC9" w:rsidR="00C46DA8" w:rsidRPr="00C120D6" w:rsidRDefault="00C46DA8" w:rsidP="00C46DA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1BFD3170" w14:textId="6C6F45D9" w:rsidR="0010136A" w:rsidRPr="00C120D6" w:rsidRDefault="0030497C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VĂN PHÒNG HĐND TỈNH</w:t>
      </w:r>
    </w:p>
    <w:p w14:paraId="71BF43E1" w14:textId="77777777" w:rsidR="00C46DA8" w:rsidRPr="00C120D6" w:rsidRDefault="00C46DA8" w:rsidP="00C46DA8">
      <w:pPr>
        <w:pStyle w:val="Style2"/>
        <w:numPr>
          <w:ilvl w:val="0"/>
          <w:numId w:val="45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C46DA8" w:rsidRPr="00C120D6" w14:paraId="06D7EC9F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519BFD68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6855638F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ED94A8E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10DE8C0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6DA6EC4F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7C47561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E478DA" w:rsidRPr="00C120D6" w14:paraId="3403104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249D5632" w14:textId="744988B1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43008C1D" w14:textId="656C9DA5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LS_VP HDND TINH</w:t>
            </w:r>
          </w:p>
        </w:tc>
        <w:tc>
          <w:tcPr>
            <w:tcW w:w="1890" w:type="dxa"/>
            <w:vAlign w:val="center"/>
          </w:tcPr>
          <w:p w14:paraId="070C071C" w14:textId="00FE9464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73797717" w14:textId="39853E8D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15DA96DB" w14:textId="497DB1F8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DA1FCE" w14:textId="79EDD2AE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78DA" w:rsidRPr="00C120D6" w14:paraId="3DED3671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4946A1A" w14:textId="40609A39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7CB76060" w14:textId="63A01B24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Phục vụ</w:t>
            </w:r>
          </w:p>
        </w:tc>
        <w:tc>
          <w:tcPr>
            <w:tcW w:w="1890" w:type="dxa"/>
            <w:vAlign w:val="center"/>
          </w:tcPr>
          <w:p w14:paraId="21F949AC" w14:textId="38D69477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38C1CA1" w14:textId="7940FE7A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13341D3" w14:textId="4BB2DCBD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7126E1" w14:textId="3740C39C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E478DA" w:rsidRPr="00C120D6" w14:paraId="379629F7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04E6970" w14:textId="062E8658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6B2FC61A" w14:textId="78E331A0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Ban Trực Thuộc</w:t>
            </w:r>
          </w:p>
        </w:tc>
        <w:tc>
          <w:tcPr>
            <w:tcW w:w="1890" w:type="dxa"/>
            <w:vAlign w:val="center"/>
          </w:tcPr>
          <w:p w14:paraId="22CFBA2D" w14:textId="28E516AE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6260506" w14:textId="65D94AC4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B9B8541" w14:textId="57BEFF2A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53F2CB" w14:textId="75178693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46D30903" w14:textId="77777777" w:rsidR="00C46DA8" w:rsidRPr="00C120D6" w:rsidRDefault="00C46DA8" w:rsidP="00C46DA8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C46DA8" w:rsidRPr="00C120D6" w14:paraId="436929C6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290D911B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08848A8F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5FC449F1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08559306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55F5F2F1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5775F65E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37966C9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478DA" w:rsidRPr="00C120D6" w14:paraId="5DB9B14F" w14:textId="77777777" w:rsidTr="00C5238B">
        <w:tc>
          <w:tcPr>
            <w:tcW w:w="670" w:type="dxa"/>
            <w:vAlign w:val="center"/>
          </w:tcPr>
          <w:p w14:paraId="34747B54" w14:textId="7C8A9C44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73AC1CA8" w14:textId="66325CA6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HNDIEP</w:t>
            </w:r>
          </w:p>
        </w:tc>
        <w:tc>
          <w:tcPr>
            <w:tcW w:w="2160" w:type="dxa"/>
            <w:vAlign w:val="center"/>
          </w:tcPr>
          <w:p w14:paraId="2CD43C63" w14:textId="24378451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D05099869E98</w:t>
            </w:r>
          </w:p>
        </w:tc>
        <w:tc>
          <w:tcPr>
            <w:tcW w:w="1912" w:type="dxa"/>
            <w:vAlign w:val="center"/>
          </w:tcPr>
          <w:p w14:paraId="651D7668" w14:textId="0F64DF28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10.116.10.160</w:t>
            </w:r>
          </w:p>
        </w:tc>
        <w:tc>
          <w:tcPr>
            <w:tcW w:w="1884" w:type="dxa"/>
            <w:vAlign w:val="center"/>
          </w:tcPr>
          <w:p w14:paraId="365468D2" w14:textId="27A3E4B2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LS_VP HDND TINH</w:t>
            </w:r>
          </w:p>
        </w:tc>
        <w:tc>
          <w:tcPr>
            <w:tcW w:w="1694" w:type="dxa"/>
            <w:vAlign w:val="center"/>
          </w:tcPr>
          <w:p w14:paraId="5F460F7D" w14:textId="0CDCDC98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Phục vụ</w:t>
            </w:r>
          </w:p>
        </w:tc>
        <w:tc>
          <w:tcPr>
            <w:tcW w:w="900" w:type="dxa"/>
            <w:vAlign w:val="center"/>
          </w:tcPr>
          <w:p w14:paraId="1DCD0807" w14:textId="05663E93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E478DA" w:rsidRPr="00C120D6" w14:paraId="574DF680" w14:textId="77777777" w:rsidTr="00C5238B">
        <w:tc>
          <w:tcPr>
            <w:tcW w:w="670" w:type="dxa"/>
            <w:vAlign w:val="center"/>
          </w:tcPr>
          <w:p w14:paraId="37D40974" w14:textId="1A3B207D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5C7B743E" w14:textId="4249E5FC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DESKTOP-PV62VK1</w:t>
            </w:r>
          </w:p>
        </w:tc>
        <w:tc>
          <w:tcPr>
            <w:tcW w:w="2160" w:type="dxa"/>
            <w:vAlign w:val="center"/>
          </w:tcPr>
          <w:p w14:paraId="072744D8" w14:textId="769A49D9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2CF05D2AFFE4</w:t>
            </w:r>
          </w:p>
        </w:tc>
        <w:tc>
          <w:tcPr>
            <w:tcW w:w="1912" w:type="dxa"/>
            <w:vAlign w:val="center"/>
          </w:tcPr>
          <w:p w14:paraId="0888CF8A" w14:textId="37CB8AB5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10.116.11.77</w:t>
            </w:r>
          </w:p>
        </w:tc>
        <w:tc>
          <w:tcPr>
            <w:tcW w:w="1884" w:type="dxa"/>
            <w:vAlign w:val="center"/>
          </w:tcPr>
          <w:p w14:paraId="038E9609" w14:textId="71088B1F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LS_VP HDND TINH</w:t>
            </w:r>
          </w:p>
        </w:tc>
        <w:tc>
          <w:tcPr>
            <w:tcW w:w="1694" w:type="dxa"/>
            <w:vAlign w:val="center"/>
          </w:tcPr>
          <w:p w14:paraId="101E93E4" w14:textId="5079B080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Ban Trực Thuộc</w:t>
            </w:r>
          </w:p>
        </w:tc>
        <w:tc>
          <w:tcPr>
            <w:tcW w:w="900" w:type="dxa"/>
            <w:vAlign w:val="center"/>
          </w:tcPr>
          <w:p w14:paraId="001C4349" w14:textId="0D0077F0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177011E7" w14:textId="77777777" w:rsidR="00C46DA8" w:rsidRPr="00C120D6" w:rsidRDefault="00C46DA8" w:rsidP="00C46DA8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C46DA8" w:rsidRPr="00C120D6" w14:paraId="0B9F27B4" w14:textId="77777777" w:rsidTr="00C5238B">
        <w:tc>
          <w:tcPr>
            <w:tcW w:w="990" w:type="dxa"/>
            <w:shd w:val="clear" w:color="auto" w:fill="DBE5F1" w:themeFill="accent1" w:themeFillTint="33"/>
            <w:vAlign w:val="center"/>
          </w:tcPr>
          <w:p w14:paraId="416B994B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57E4ABEF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AA4D9EB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149145E" w14:textId="77777777" w:rsidR="00C46DA8" w:rsidRPr="00C120D6" w:rsidRDefault="00C46DA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478DA" w:rsidRPr="00C120D6" w14:paraId="29A66F77" w14:textId="77777777" w:rsidTr="00C5238B">
        <w:tc>
          <w:tcPr>
            <w:tcW w:w="990" w:type="dxa"/>
            <w:vAlign w:val="center"/>
          </w:tcPr>
          <w:p w14:paraId="73C2D7CA" w14:textId="4B860BCA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14DD5174" w14:textId="574167AE" w:rsidR="00E478DA" w:rsidRPr="00C120D6" w:rsidRDefault="00B01251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9" w:history="1">
              <w:r w:rsidR="00E478DA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098A865E" w14:textId="660A6245" w:rsidR="00E478DA" w:rsidRPr="00C120D6" w:rsidRDefault="00E478DA" w:rsidP="00E478DA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251729B" w14:textId="4BE67BD1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478DA" w:rsidRPr="00C120D6" w14:paraId="622102CC" w14:textId="77777777" w:rsidTr="00C5238B">
        <w:tc>
          <w:tcPr>
            <w:tcW w:w="990" w:type="dxa"/>
            <w:vAlign w:val="center"/>
          </w:tcPr>
          <w:p w14:paraId="4C594C25" w14:textId="0D85CC94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18CAFBAA" w14:textId="3E132239" w:rsidR="00E478DA" w:rsidRPr="00C120D6" w:rsidRDefault="00B01251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" w:history="1">
              <w:r w:rsidR="00E478DA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trojan.win32.hjclient.lnk.s!o</w:t>
              </w:r>
            </w:hyperlink>
          </w:p>
        </w:tc>
        <w:tc>
          <w:tcPr>
            <w:tcW w:w="1350" w:type="dxa"/>
            <w:vAlign w:val="center"/>
          </w:tcPr>
          <w:p w14:paraId="3E256287" w14:textId="5718D279" w:rsidR="00E478DA" w:rsidRPr="00C120D6" w:rsidRDefault="00E478DA" w:rsidP="00E478DA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B41B09B" w14:textId="7537D21E" w:rsidR="00E478DA" w:rsidRPr="00C120D6" w:rsidRDefault="00E478DA" w:rsidP="00E478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61595118" w14:textId="32131E22" w:rsidR="00836F51" w:rsidRPr="00C120D6" w:rsidRDefault="00836F51" w:rsidP="00836F51">
      <w:pPr>
        <w:pStyle w:val="Style1"/>
        <w:rPr>
          <w:rFonts w:cs="Times New Roman"/>
        </w:rPr>
      </w:pPr>
      <w:r w:rsidRPr="00C120D6">
        <w:rPr>
          <w:rFonts w:cs="Times New Roman"/>
        </w:rPr>
        <w:t>SỞ THÔNG TIN VÀ TRUYỀN THÔNG</w:t>
      </w:r>
    </w:p>
    <w:p w14:paraId="3A88FD88" w14:textId="77777777" w:rsidR="00836F51" w:rsidRPr="00C120D6" w:rsidRDefault="00836F51" w:rsidP="00836F51">
      <w:pPr>
        <w:pStyle w:val="Style2"/>
        <w:numPr>
          <w:ilvl w:val="0"/>
          <w:numId w:val="32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36F51" w:rsidRPr="00C120D6" w14:paraId="5B2B9631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34730EE4" w14:textId="77777777" w:rsidR="00836F51" w:rsidRPr="00C120D6" w:rsidRDefault="00836F5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3D0F1B6B" w14:textId="77777777" w:rsidR="00836F51" w:rsidRPr="00C120D6" w:rsidRDefault="00836F5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79BA281" w14:textId="77777777" w:rsidR="00836F51" w:rsidRPr="00C120D6" w:rsidRDefault="00836F5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8B5DF0A" w14:textId="77777777" w:rsidR="00836F51" w:rsidRPr="00C120D6" w:rsidRDefault="00836F5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43A7AF7" w14:textId="77777777" w:rsidR="00836F51" w:rsidRPr="00C120D6" w:rsidRDefault="00836F5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28C4B26" w14:textId="77777777" w:rsidR="00836F51" w:rsidRPr="00C120D6" w:rsidRDefault="00836F5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836F51" w:rsidRPr="00C120D6" w14:paraId="2B58FDEB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22DC825" w14:textId="46C4468D" w:rsidR="00836F51" w:rsidRPr="00C120D6" w:rsidRDefault="00836F51" w:rsidP="00836F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16404F7" w14:textId="35D3C111" w:rsidR="00836F51" w:rsidRPr="00C120D6" w:rsidRDefault="00836F51" w:rsidP="00836F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THONG TIN VA TRUYEN THONG</w:t>
            </w:r>
          </w:p>
        </w:tc>
        <w:tc>
          <w:tcPr>
            <w:tcW w:w="1890" w:type="dxa"/>
            <w:vAlign w:val="center"/>
          </w:tcPr>
          <w:p w14:paraId="151F4330" w14:textId="51CAF3A4" w:rsidR="00836F51" w:rsidRPr="00C120D6" w:rsidRDefault="00836F51" w:rsidP="00836F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6B61388A" w14:textId="60640163" w:rsidR="00836F51" w:rsidRPr="00C120D6" w:rsidRDefault="00836F51" w:rsidP="00836F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0BC2F781" w14:textId="547B753A" w:rsidR="00836F51" w:rsidRPr="00C120D6" w:rsidRDefault="00836F51" w:rsidP="00836F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9DBC98" w14:textId="6D948FDC" w:rsidR="00836F51" w:rsidRPr="00C120D6" w:rsidRDefault="00836F51" w:rsidP="00836F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2C3A711" w14:textId="60021B32" w:rsidR="00836F51" w:rsidRPr="00C120D6" w:rsidRDefault="00836F51" w:rsidP="00836F51">
      <w:pPr>
        <w:pStyle w:val="Style1"/>
        <w:rPr>
          <w:rFonts w:cs="Times New Roman"/>
        </w:rPr>
      </w:pPr>
      <w:r w:rsidRPr="00C120D6">
        <w:rPr>
          <w:rFonts w:cs="Times New Roman"/>
        </w:rPr>
        <w:t>SỞ VĂN HÓA THỂ THAO VÀ DU LỊCH</w:t>
      </w:r>
    </w:p>
    <w:p w14:paraId="70E344BD" w14:textId="77777777" w:rsidR="002F44FF" w:rsidRPr="00C120D6" w:rsidRDefault="002F44FF" w:rsidP="002F44FF">
      <w:pPr>
        <w:pStyle w:val="Style2"/>
        <w:numPr>
          <w:ilvl w:val="0"/>
          <w:numId w:val="46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2F44FF" w:rsidRPr="00C120D6" w14:paraId="6C661F59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59D0ED9C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lastRenderedPageBreak/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3F3869B1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23B73FA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DDD455D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5CBAF140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AC616D2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0F1EA2" w:rsidRPr="00C120D6" w14:paraId="18B1157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24CD87DA" w14:textId="15FB4C28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7BE18D09" w14:textId="35BCA83E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VAN HOA THE THAO VA DU LICH</w:t>
            </w:r>
          </w:p>
        </w:tc>
        <w:tc>
          <w:tcPr>
            <w:tcW w:w="1890" w:type="dxa"/>
            <w:vAlign w:val="center"/>
          </w:tcPr>
          <w:p w14:paraId="16EC801E" w14:textId="0C04C4B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09FBBD78" w14:textId="0C973611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19A04B69" w14:textId="0153B059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579B211" w14:textId="7171B057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F1EA2" w:rsidRPr="00C120D6" w14:paraId="11E00920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C9211AF" w14:textId="1FC1A0A6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6ABD4608" w14:textId="4FD7D9A9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Sở</w:t>
            </w:r>
          </w:p>
        </w:tc>
        <w:tc>
          <w:tcPr>
            <w:tcW w:w="1890" w:type="dxa"/>
            <w:vAlign w:val="center"/>
          </w:tcPr>
          <w:p w14:paraId="7A348A7A" w14:textId="1736539E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CB167E6" w14:textId="1E9F190B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4CEBCCE1" w14:textId="389A41BE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D1FA3EA" w14:textId="6A38085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F1EA2" w:rsidRPr="00C120D6" w14:paraId="24AA34C5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2CEF95D" w14:textId="7BCF0850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694143B8" w14:textId="301CDFB8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Quản Lý Văn Hoá và Gia đình</w:t>
            </w:r>
          </w:p>
        </w:tc>
        <w:tc>
          <w:tcPr>
            <w:tcW w:w="1890" w:type="dxa"/>
            <w:vAlign w:val="center"/>
          </w:tcPr>
          <w:p w14:paraId="07CFC902" w14:textId="71463D1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495EF910" w14:textId="1E16F3FF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5B85C283" w14:textId="6AB20BF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584046A" w14:textId="426CFAAE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F1EA2" w:rsidRPr="00C120D6" w14:paraId="67100295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ACABE2E" w14:textId="5EDCC5EA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2EEED556" w14:textId="0E0D2F01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Thanh Tra</w:t>
            </w:r>
          </w:p>
        </w:tc>
        <w:tc>
          <w:tcPr>
            <w:tcW w:w="1890" w:type="dxa"/>
            <w:vAlign w:val="center"/>
          </w:tcPr>
          <w:p w14:paraId="1B7B09EE" w14:textId="2DCFB21F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A38A017" w14:textId="23CE729F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496267C6" w14:textId="7C8ED5D3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33F377" w14:textId="41F8A06E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14:paraId="6C3FEC9C" w14:textId="77777777" w:rsidR="002F44FF" w:rsidRPr="00C120D6" w:rsidRDefault="002F44FF" w:rsidP="002F44FF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2F44FF" w:rsidRPr="00C120D6" w14:paraId="50AB722B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6B651EBF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21596BD1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7E89F016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0CCC80EB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1C7A73D7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20BAC8FD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8BD4922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0F1EA2" w:rsidRPr="00C120D6" w14:paraId="5530AD87" w14:textId="77777777" w:rsidTr="00C5238B">
        <w:tc>
          <w:tcPr>
            <w:tcW w:w="670" w:type="dxa"/>
            <w:vAlign w:val="center"/>
          </w:tcPr>
          <w:p w14:paraId="5C47CD23" w14:textId="2DD2FA56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499598AC" w14:textId="0576EF6C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ADMIN-1219YTC</w:t>
            </w:r>
          </w:p>
        </w:tc>
        <w:tc>
          <w:tcPr>
            <w:tcW w:w="2160" w:type="dxa"/>
            <w:vAlign w:val="center"/>
          </w:tcPr>
          <w:p w14:paraId="0B0ED9FA" w14:textId="26FB84D1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5404A6C06D02</w:t>
            </w:r>
          </w:p>
        </w:tc>
        <w:tc>
          <w:tcPr>
            <w:tcW w:w="1912" w:type="dxa"/>
            <w:vAlign w:val="center"/>
          </w:tcPr>
          <w:p w14:paraId="53CCF6FA" w14:textId="5066D54C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10.0.0.159</w:t>
            </w:r>
          </w:p>
        </w:tc>
        <w:tc>
          <w:tcPr>
            <w:tcW w:w="1884" w:type="dxa"/>
            <w:vAlign w:val="center"/>
          </w:tcPr>
          <w:p w14:paraId="792BC6A2" w14:textId="03F2883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VAN HOA THE THAO VA DU LICH</w:t>
            </w:r>
          </w:p>
        </w:tc>
        <w:tc>
          <w:tcPr>
            <w:tcW w:w="1694" w:type="dxa"/>
            <w:vAlign w:val="center"/>
          </w:tcPr>
          <w:p w14:paraId="1F7031AF" w14:textId="1A076D7D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Quản Lý Văn Hoá và Gia đình</w:t>
            </w:r>
          </w:p>
        </w:tc>
        <w:tc>
          <w:tcPr>
            <w:tcW w:w="900" w:type="dxa"/>
            <w:vAlign w:val="center"/>
          </w:tcPr>
          <w:p w14:paraId="2E2ED1BB" w14:textId="61F2D65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0F1EA2" w:rsidRPr="00C120D6" w14:paraId="66BD3928" w14:textId="77777777" w:rsidTr="00C5238B">
        <w:tc>
          <w:tcPr>
            <w:tcW w:w="670" w:type="dxa"/>
            <w:vAlign w:val="center"/>
          </w:tcPr>
          <w:p w14:paraId="63FB1B47" w14:textId="3C153EEA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33526E0D" w14:textId="161B6E27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PF995MS9ZAD4UWZ</w:t>
            </w:r>
          </w:p>
        </w:tc>
        <w:tc>
          <w:tcPr>
            <w:tcW w:w="2160" w:type="dxa"/>
            <w:vAlign w:val="center"/>
          </w:tcPr>
          <w:p w14:paraId="7C54BAD7" w14:textId="355D8B29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B8975A5C0F41</w:t>
            </w:r>
          </w:p>
        </w:tc>
        <w:tc>
          <w:tcPr>
            <w:tcW w:w="1912" w:type="dxa"/>
            <w:vAlign w:val="center"/>
          </w:tcPr>
          <w:p w14:paraId="5990CD4E" w14:textId="60B07830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192.168.1.101</w:t>
            </w:r>
          </w:p>
        </w:tc>
        <w:tc>
          <w:tcPr>
            <w:tcW w:w="1884" w:type="dxa"/>
            <w:vAlign w:val="center"/>
          </w:tcPr>
          <w:p w14:paraId="23210546" w14:textId="6CFFB089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VAN HOA THE THAO VA DU LICH</w:t>
            </w:r>
          </w:p>
        </w:tc>
        <w:tc>
          <w:tcPr>
            <w:tcW w:w="1694" w:type="dxa"/>
            <w:vAlign w:val="center"/>
          </w:tcPr>
          <w:p w14:paraId="44D42366" w14:textId="28247593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Sở</w:t>
            </w:r>
          </w:p>
        </w:tc>
        <w:tc>
          <w:tcPr>
            <w:tcW w:w="900" w:type="dxa"/>
            <w:vAlign w:val="center"/>
          </w:tcPr>
          <w:p w14:paraId="195ED926" w14:textId="19BF6158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0F1EA2" w:rsidRPr="00C120D6" w14:paraId="1BC94069" w14:textId="77777777" w:rsidTr="00C5238B">
        <w:tc>
          <w:tcPr>
            <w:tcW w:w="670" w:type="dxa"/>
            <w:vAlign w:val="center"/>
          </w:tcPr>
          <w:p w14:paraId="2DCD78B3" w14:textId="2F957EDE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3E9C349B" w14:textId="0D505CE4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VANANHVH</w:t>
            </w:r>
          </w:p>
        </w:tc>
        <w:tc>
          <w:tcPr>
            <w:tcW w:w="2160" w:type="dxa"/>
            <w:vAlign w:val="center"/>
          </w:tcPr>
          <w:p w14:paraId="099B0663" w14:textId="5C92FE72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FCAA143C2C2F</w:t>
            </w:r>
          </w:p>
        </w:tc>
        <w:tc>
          <w:tcPr>
            <w:tcW w:w="1912" w:type="dxa"/>
            <w:vAlign w:val="center"/>
          </w:tcPr>
          <w:p w14:paraId="1B50C2E8" w14:textId="1F7F17D8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10.0.0.198</w:t>
            </w:r>
          </w:p>
        </w:tc>
        <w:tc>
          <w:tcPr>
            <w:tcW w:w="1884" w:type="dxa"/>
            <w:vAlign w:val="center"/>
          </w:tcPr>
          <w:p w14:paraId="045207F1" w14:textId="66CB4431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VAN HOA THE THAO VA DU LICH</w:t>
            </w:r>
          </w:p>
        </w:tc>
        <w:tc>
          <w:tcPr>
            <w:tcW w:w="1694" w:type="dxa"/>
            <w:vAlign w:val="center"/>
          </w:tcPr>
          <w:p w14:paraId="5A074ADE" w14:textId="752E637F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Quản Lý Văn Hoá và Gia đình</w:t>
            </w:r>
          </w:p>
        </w:tc>
        <w:tc>
          <w:tcPr>
            <w:tcW w:w="900" w:type="dxa"/>
            <w:vAlign w:val="center"/>
          </w:tcPr>
          <w:p w14:paraId="64D007D4" w14:textId="510E455B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0F1EA2" w:rsidRPr="00C120D6" w14:paraId="2A064B41" w14:textId="77777777" w:rsidTr="00C5238B">
        <w:tc>
          <w:tcPr>
            <w:tcW w:w="670" w:type="dxa"/>
            <w:vAlign w:val="center"/>
          </w:tcPr>
          <w:p w14:paraId="477DEF88" w14:textId="088CB70D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455B05EE" w14:textId="40424072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ANJ-20181210HWF</w:t>
            </w:r>
          </w:p>
        </w:tc>
        <w:tc>
          <w:tcPr>
            <w:tcW w:w="2160" w:type="dxa"/>
            <w:vAlign w:val="center"/>
          </w:tcPr>
          <w:p w14:paraId="4FFF46EA" w14:textId="06132700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408D5C3B5A48</w:t>
            </w:r>
          </w:p>
        </w:tc>
        <w:tc>
          <w:tcPr>
            <w:tcW w:w="1912" w:type="dxa"/>
            <w:vAlign w:val="center"/>
          </w:tcPr>
          <w:p w14:paraId="0F50557A" w14:textId="54FD0AA7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10.0.0.31</w:t>
            </w:r>
          </w:p>
        </w:tc>
        <w:tc>
          <w:tcPr>
            <w:tcW w:w="1884" w:type="dxa"/>
            <w:vAlign w:val="center"/>
          </w:tcPr>
          <w:p w14:paraId="17EBF454" w14:textId="19B59571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VAN HOA THE THAO VA DU LICH</w:t>
            </w:r>
          </w:p>
        </w:tc>
        <w:tc>
          <w:tcPr>
            <w:tcW w:w="1694" w:type="dxa"/>
            <w:vAlign w:val="center"/>
          </w:tcPr>
          <w:p w14:paraId="5208E72C" w14:textId="474FA383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Thanh Tra</w:t>
            </w:r>
          </w:p>
        </w:tc>
        <w:tc>
          <w:tcPr>
            <w:tcW w:w="900" w:type="dxa"/>
            <w:vAlign w:val="center"/>
          </w:tcPr>
          <w:p w14:paraId="3A9966B7" w14:textId="2F6B87BA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4E81CF1C" w14:textId="77777777" w:rsidR="002F44FF" w:rsidRPr="00C120D6" w:rsidRDefault="002F44FF" w:rsidP="002F44FF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2F44FF" w:rsidRPr="00C120D6" w14:paraId="64BF1190" w14:textId="77777777" w:rsidTr="00C5238B">
        <w:tc>
          <w:tcPr>
            <w:tcW w:w="990" w:type="dxa"/>
            <w:shd w:val="clear" w:color="auto" w:fill="DBE5F1" w:themeFill="accent1" w:themeFillTint="33"/>
            <w:vAlign w:val="center"/>
          </w:tcPr>
          <w:p w14:paraId="64F33E7C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62B108AA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CA657FF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48A9D3D" w14:textId="77777777" w:rsidR="002F44FF" w:rsidRPr="00C120D6" w:rsidRDefault="002F44F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0F1EA2" w:rsidRPr="00C120D6" w14:paraId="0DAF29B0" w14:textId="77777777" w:rsidTr="00C5238B">
        <w:tc>
          <w:tcPr>
            <w:tcW w:w="990" w:type="dxa"/>
            <w:vAlign w:val="center"/>
          </w:tcPr>
          <w:p w14:paraId="1111AA71" w14:textId="56C8A832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6DC45E74" w14:textId="17E962F5" w:rsidR="000F1EA2" w:rsidRPr="00C120D6" w:rsidRDefault="00B01251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1" w:history="1">
              <w:r w:rsidR="000F1EA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21688B31" w14:textId="0629D48C" w:rsidR="000F1EA2" w:rsidRPr="00C120D6" w:rsidRDefault="000F1EA2" w:rsidP="000F1EA2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2B0A4CD" w14:textId="58017BE2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0F1EA2" w:rsidRPr="00C120D6" w14:paraId="3D01CFBA" w14:textId="77777777" w:rsidTr="00C5238B">
        <w:tc>
          <w:tcPr>
            <w:tcW w:w="990" w:type="dxa"/>
            <w:vAlign w:val="center"/>
          </w:tcPr>
          <w:p w14:paraId="13DEF6EB" w14:textId="6096B9DC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6BB34EC4" w14:textId="6CE0AB94" w:rsidR="000F1EA2" w:rsidRPr="00C120D6" w:rsidRDefault="00B01251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2" w:history="1">
              <w:r w:rsidR="000F1EA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hacktool.win32.kmsauto.i!o</w:t>
              </w:r>
            </w:hyperlink>
          </w:p>
        </w:tc>
        <w:tc>
          <w:tcPr>
            <w:tcW w:w="1350" w:type="dxa"/>
            <w:vAlign w:val="center"/>
          </w:tcPr>
          <w:p w14:paraId="58E19449" w14:textId="1AF709C3" w:rsidR="000F1EA2" w:rsidRPr="00C120D6" w:rsidRDefault="000F1EA2" w:rsidP="000F1EA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6102A1B0" w14:textId="7A9D0F11" w:rsidR="000F1EA2" w:rsidRPr="00C120D6" w:rsidRDefault="000F1EA2" w:rsidP="000F1E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2673D249" w14:textId="629E29C6" w:rsidR="00E236BA" w:rsidRPr="00C120D6" w:rsidRDefault="00E236BA" w:rsidP="00E236BA">
      <w:pPr>
        <w:pStyle w:val="Style1"/>
        <w:rPr>
          <w:rFonts w:cs="Times New Roman"/>
        </w:rPr>
      </w:pPr>
      <w:r w:rsidRPr="00C120D6">
        <w:rPr>
          <w:rFonts w:cs="Times New Roman"/>
        </w:rPr>
        <w:t>SỞ NÔNG NGHIỆP VÀ PHÁT TRIỂN NÔNG THÔN</w:t>
      </w:r>
    </w:p>
    <w:p w14:paraId="44570B98" w14:textId="77777777" w:rsidR="00E236BA" w:rsidRPr="00C120D6" w:rsidRDefault="00E236BA" w:rsidP="00E236BA">
      <w:pPr>
        <w:pStyle w:val="Style2"/>
        <w:numPr>
          <w:ilvl w:val="0"/>
          <w:numId w:val="34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E236BA" w:rsidRPr="00C120D6" w14:paraId="703334F2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5A648E39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EB10FE6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9BBD9AC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69A83A2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0B8CA20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C2EF329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92295D" w:rsidRPr="00C120D6" w14:paraId="35F2B254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7832BEF" w14:textId="16850EC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7E39721F" w14:textId="2A2AAC9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NONG NGHIEP VA PTNT</w:t>
            </w:r>
          </w:p>
        </w:tc>
        <w:tc>
          <w:tcPr>
            <w:tcW w:w="1890" w:type="dxa"/>
            <w:vAlign w:val="center"/>
          </w:tcPr>
          <w:p w14:paraId="7CDC0AAA" w14:textId="7E18E8E1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14:paraId="20922242" w14:textId="656366B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1530" w:type="dxa"/>
            <w:vAlign w:val="center"/>
          </w:tcPr>
          <w:p w14:paraId="2138F341" w14:textId="22486D2A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20D8BDB6" w14:textId="79F16F4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813</w:t>
            </w:r>
          </w:p>
        </w:tc>
      </w:tr>
      <w:tr w:rsidR="0092295D" w:rsidRPr="00C120D6" w14:paraId="7AE3194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BB0B236" w14:textId="31DA917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74B1A6EB" w14:textId="4964180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Chi cục Phát triển nông thôn</w:t>
            </w:r>
          </w:p>
        </w:tc>
        <w:tc>
          <w:tcPr>
            <w:tcW w:w="1890" w:type="dxa"/>
            <w:vAlign w:val="center"/>
          </w:tcPr>
          <w:p w14:paraId="5E5D7563" w14:textId="77374D0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26D4615" w14:textId="1148F34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5267BC7" w14:textId="2B565C1A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0676D90" w14:textId="557E6C8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2295D" w:rsidRPr="00C120D6" w14:paraId="46653C0A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C975AEF" w14:textId="57C5281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25883002" w14:textId="3954F5CD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Chi cục Chăn nuôi và Thú y</w:t>
            </w:r>
          </w:p>
        </w:tc>
        <w:tc>
          <w:tcPr>
            <w:tcW w:w="1890" w:type="dxa"/>
            <w:vAlign w:val="center"/>
          </w:tcPr>
          <w:p w14:paraId="74A68481" w14:textId="7790485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33364984" w14:textId="02477F0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4AF2226" w14:textId="64A4BD4D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DBDD371" w14:textId="3D5DF1E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2295D" w:rsidRPr="00C120D6" w14:paraId="10F93AFB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A4239EE" w14:textId="59B3FDD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09B55195" w14:textId="548C061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Trung tâm Nước sạch và VS MT NT</w:t>
            </w:r>
          </w:p>
        </w:tc>
        <w:tc>
          <w:tcPr>
            <w:tcW w:w="1890" w:type="dxa"/>
            <w:vAlign w:val="center"/>
          </w:tcPr>
          <w:p w14:paraId="0C0766BF" w14:textId="23C9F60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2FD67E9" w14:textId="483559C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1E8803CD" w14:textId="3BC0532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306A51D" w14:textId="111AD363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2295D" w:rsidRPr="00C120D6" w14:paraId="55F84A83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80ADF6A" w14:textId="323A1D0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730" w:type="dxa"/>
            <w:vAlign w:val="center"/>
          </w:tcPr>
          <w:p w14:paraId="3429C677" w14:textId="5DB3B28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Tổ chức cán bộ</w:t>
            </w:r>
          </w:p>
        </w:tc>
        <w:tc>
          <w:tcPr>
            <w:tcW w:w="1890" w:type="dxa"/>
            <w:vAlign w:val="center"/>
          </w:tcPr>
          <w:p w14:paraId="41AF9EB8" w14:textId="02B5D561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968CA5F" w14:textId="4B7E2A2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1428439B" w14:textId="2957EDE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B64169" w14:textId="295C14B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2295D" w:rsidRPr="00C120D6" w14:paraId="7417A5BC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76FD0ED" w14:textId="4C9387F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730" w:type="dxa"/>
            <w:vAlign w:val="center"/>
          </w:tcPr>
          <w:p w14:paraId="77AF05B0" w14:textId="52D5217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Chi cục Kiểm lâm</w:t>
            </w:r>
          </w:p>
        </w:tc>
        <w:tc>
          <w:tcPr>
            <w:tcW w:w="1890" w:type="dxa"/>
            <w:vAlign w:val="center"/>
          </w:tcPr>
          <w:p w14:paraId="107A18DE" w14:textId="5571DEA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3718ADBA" w14:textId="0C7748E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782</w:t>
            </w:r>
          </w:p>
        </w:tc>
        <w:tc>
          <w:tcPr>
            <w:tcW w:w="1530" w:type="dxa"/>
            <w:vAlign w:val="center"/>
          </w:tcPr>
          <w:p w14:paraId="48CD916F" w14:textId="5735253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1513980" w14:textId="2CE120D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774</w:t>
            </w:r>
          </w:p>
        </w:tc>
      </w:tr>
      <w:tr w:rsidR="0092295D" w:rsidRPr="00C120D6" w14:paraId="681A96F1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C4A082B" w14:textId="53B4E57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730" w:type="dxa"/>
            <w:vAlign w:val="center"/>
          </w:tcPr>
          <w:p w14:paraId="3F2861D7" w14:textId="5DD3E38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Thanh tra Sở</w:t>
            </w:r>
          </w:p>
        </w:tc>
        <w:tc>
          <w:tcPr>
            <w:tcW w:w="1890" w:type="dxa"/>
            <w:vAlign w:val="center"/>
          </w:tcPr>
          <w:p w14:paraId="0B3E57A4" w14:textId="24CC1E4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1B4DC95" w14:textId="45B1CBFA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center"/>
          </w:tcPr>
          <w:p w14:paraId="427F2E33" w14:textId="50EB154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1C2DED" w14:textId="659C2E5D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92295D" w:rsidRPr="00C120D6" w14:paraId="680E2A26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2EC3E99C" w14:textId="5AA7111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730" w:type="dxa"/>
            <w:vAlign w:val="center"/>
          </w:tcPr>
          <w:p w14:paraId="2CE5D133" w14:textId="2A4D2A7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Kế hoạch Tài chính</w:t>
            </w:r>
          </w:p>
        </w:tc>
        <w:tc>
          <w:tcPr>
            <w:tcW w:w="1890" w:type="dxa"/>
            <w:vAlign w:val="center"/>
          </w:tcPr>
          <w:p w14:paraId="07976EF7" w14:textId="6A25468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788C09D" w14:textId="4F9C19B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34521A6E" w14:textId="645AF4C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4CCCCE2B" w14:textId="48412CB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7FE2A76E" w14:textId="77777777" w:rsidR="00E236BA" w:rsidRPr="00C120D6" w:rsidRDefault="00E236BA" w:rsidP="00E236BA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p w14:paraId="71B09536" w14:textId="77777777" w:rsidR="00C120D6" w:rsidRPr="00C120D6" w:rsidRDefault="00C120D6" w:rsidP="00C120D6">
      <w:pPr>
        <w:pStyle w:val="NoSpacing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E236BA" w:rsidRPr="00C120D6" w14:paraId="468568F9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353E1E9F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2B2996C0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7589072F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24E58233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13C09634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5E4EFACB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6F8168A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92295D" w:rsidRPr="00C120D6" w14:paraId="45762428" w14:textId="77777777" w:rsidTr="00C5238B">
        <w:tc>
          <w:tcPr>
            <w:tcW w:w="670" w:type="dxa"/>
            <w:vAlign w:val="center"/>
          </w:tcPr>
          <w:p w14:paraId="0719052F" w14:textId="78DB3F2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65E87EB0" w14:textId="16119B5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DESKTOP-K2KA8I5</w:t>
            </w:r>
          </w:p>
        </w:tc>
        <w:tc>
          <w:tcPr>
            <w:tcW w:w="2160" w:type="dxa"/>
            <w:vAlign w:val="center"/>
          </w:tcPr>
          <w:p w14:paraId="235122FF" w14:textId="327BF4C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D45D648371B8</w:t>
            </w:r>
          </w:p>
        </w:tc>
        <w:tc>
          <w:tcPr>
            <w:tcW w:w="1912" w:type="dxa"/>
            <w:vAlign w:val="center"/>
          </w:tcPr>
          <w:p w14:paraId="7AB84A2E" w14:textId="620C450A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192.168.1.37</w:t>
            </w:r>
          </w:p>
        </w:tc>
        <w:tc>
          <w:tcPr>
            <w:tcW w:w="1884" w:type="dxa"/>
            <w:vAlign w:val="center"/>
          </w:tcPr>
          <w:p w14:paraId="0B02B3BC" w14:textId="191DF31A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01B5F1DE" w14:textId="0A757E1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Tổ chức cán bộ</w:t>
            </w:r>
          </w:p>
        </w:tc>
        <w:tc>
          <w:tcPr>
            <w:tcW w:w="900" w:type="dxa"/>
            <w:vAlign w:val="center"/>
          </w:tcPr>
          <w:p w14:paraId="3C0C7876" w14:textId="63822B0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92295D" w:rsidRPr="00C120D6" w14:paraId="2A51E36F" w14:textId="77777777" w:rsidTr="00C5238B">
        <w:tc>
          <w:tcPr>
            <w:tcW w:w="670" w:type="dxa"/>
            <w:vAlign w:val="center"/>
          </w:tcPr>
          <w:p w14:paraId="4293F41E" w14:textId="67829ACC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41090AAD" w14:textId="07F86CB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YRCJOQ4W9JHUDJC</w:t>
            </w:r>
          </w:p>
        </w:tc>
        <w:tc>
          <w:tcPr>
            <w:tcW w:w="2160" w:type="dxa"/>
            <w:vAlign w:val="center"/>
          </w:tcPr>
          <w:p w14:paraId="12EB5848" w14:textId="0FE7318E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00E04C6488B6</w:t>
            </w:r>
          </w:p>
        </w:tc>
        <w:tc>
          <w:tcPr>
            <w:tcW w:w="1912" w:type="dxa"/>
            <w:vAlign w:val="center"/>
          </w:tcPr>
          <w:p w14:paraId="69A675EE" w14:textId="3AA4134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192.168.1.215</w:t>
            </w:r>
          </w:p>
        </w:tc>
        <w:tc>
          <w:tcPr>
            <w:tcW w:w="1884" w:type="dxa"/>
            <w:vAlign w:val="center"/>
          </w:tcPr>
          <w:p w14:paraId="32071902" w14:textId="4005B4E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55572AA1" w14:textId="3A56EF2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Thanh tra Sở</w:t>
            </w:r>
          </w:p>
        </w:tc>
        <w:tc>
          <w:tcPr>
            <w:tcW w:w="900" w:type="dxa"/>
            <w:vAlign w:val="center"/>
          </w:tcPr>
          <w:p w14:paraId="0C0B5894" w14:textId="66932D7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30</w:t>
            </w:r>
          </w:p>
        </w:tc>
      </w:tr>
      <w:tr w:rsidR="0092295D" w:rsidRPr="00C120D6" w14:paraId="7AF4C11B" w14:textId="77777777" w:rsidTr="00C5238B">
        <w:tc>
          <w:tcPr>
            <w:tcW w:w="670" w:type="dxa"/>
            <w:vAlign w:val="center"/>
          </w:tcPr>
          <w:p w14:paraId="17D54BD7" w14:textId="63704FC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6CCB34D8" w14:textId="1618142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ABTT-20190318YM</w:t>
            </w:r>
          </w:p>
        </w:tc>
        <w:tc>
          <w:tcPr>
            <w:tcW w:w="2160" w:type="dxa"/>
            <w:vAlign w:val="center"/>
          </w:tcPr>
          <w:p w14:paraId="4AB73615" w14:textId="14FA2DB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8416F90630EE</w:t>
            </w:r>
          </w:p>
        </w:tc>
        <w:tc>
          <w:tcPr>
            <w:tcW w:w="1912" w:type="dxa"/>
            <w:vAlign w:val="center"/>
          </w:tcPr>
          <w:p w14:paraId="71A2A7F5" w14:textId="46D84BB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192.168.1.114</w:t>
            </w:r>
          </w:p>
        </w:tc>
        <w:tc>
          <w:tcPr>
            <w:tcW w:w="1884" w:type="dxa"/>
            <w:vAlign w:val="center"/>
          </w:tcPr>
          <w:p w14:paraId="0812442A" w14:textId="395E74CC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3FCDB0F0" w14:textId="3ACF1B2E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Kế hoạch Tài chính</w:t>
            </w:r>
          </w:p>
        </w:tc>
        <w:tc>
          <w:tcPr>
            <w:tcW w:w="900" w:type="dxa"/>
            <w:vAlign w:val="center"/>
          </w:tcPr>
          <w:p w14:paraId="5109AB12" w14:textId="167ABE01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</w:tr>
      <w:tr w:rsidR="0092295D" w:rsidRPr="00C120D6" w14:paraId="0C548E35" w14:textId="77777777" w:rsidTr="00C5238B">
        <w:tc>
          <w:tcPr>
            <w:tcW w:w="670" w:type="dxa"/>
            <w:vAlign w:val="center"/>
          </w:tcPr>
          <w:p w14:paraId="1CF1211D" w14:textId="5DDB4AF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6990227C" w14:textId="32A5F5A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ADMIN-D6E4E4DEE</w:t>
            </w:r>
          </w:p>
        </w:tc>
        <w:tc>
          <w:tcPr>
            <w:tcW w:w="2160" w:type="dxa"/>
            <w:vAlign w:val="center"/>
          </w:tcPr>
          <w:p w14:paraId="5987DDCA" w14:textId="1751BBBE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0022685DDA11</w:t>
            </w:r>
          </w:p>
        </w:tc>
        <w:tc>
          <w:tcPr>
            <w:tcW w:w="1912" w:type="dxa"/>
            <w:vAlign w:val="center"/>
          </w:tcPr>
          <w:p w14:paraId="4C547A0E" w14:textId="401457F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192.168.0.111</w:t>
            </w:r>
          </w:p>
        </w:tc>
        <w:tc>
          <w:tcPr>
            <w:tcW w:w="1884" w:type="dxa"/>
            <w:vAlign w:val="center"/>
          </w:tcPr>
          <w:p w14:paraId="5FDB4599" w14:textId="21F0775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7A09E89A" w14:textId="18E9A4D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Chi cục Kiểm lâm</w:t>
            </w:r>
          </w:p>
        </w:tc>
        <w:tc>
          <w:tcPr>
            <w:tcW w:w="900" w:type="dxa"/>
            <w:vAlign w:val="center"/>
          </w:tcPr>
          <w:p w14:paraId="692D5CF8" w14:textId="3C110023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780</w:t>
            </w:r>
          </w:p>
        </w:tc>
      </w:tr>
      <w:tr w:rsidR="0092295D" w:rsidRPr="00C120D6" w14:paraId="1FF0CC01" w14:textId="77777777" w:rsidTr="00C5238B">
        <w:tc>
          <w:tcPr>
            <w:tcW w:w="670" w:type="dxa"/>
            <w:vAlign w:val="center"/>
          </w:tcPr>
          <w:p w14:paraId="6B73C925" w14:textId="53C971D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53F879B7" w14:textId="0788730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GIGABYTE-PC</w:t>
            </w:r>
          </w:p>
        </w:tc>
        <w:tc>
          <w:tcPr>
            <w:tcW w:w="2160" w:type="dxa"/>
            <w:vAlign w:val="center"/>
          </w:tcPr>
          <w:p w14:paraId="7E624342" w14:textId="65467C3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300ED5195BC4</w:t>
            </w:r>
          </w:p>
        </w:tc>
        <w:tc>
          <w:tcPr>
            <w:tcW w:w="1912" w:type="dxa"/>
            <w:vAlign w:val="center"/>
          </w:tcPr>
          <w:p w14:paraId="1ABB3CC1" w14:textId="7FA7F0A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192.168.1.12</w:t>
            </w:r>
          </w:p>
        </w:tc>
        <w:tc>
          <w:tcPr>
            <w:tcW w:w="1884" w:type="dxa"/>
            <w:vAlign w:val="center"/>
          </w:tcPr>
          <w:p w14:paraId="1C1682AB" w14:textId="5BAA39F1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269FA9B2" w14:textId="6DA15A9C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Trung tâm Nước sạch và VS MT NT</w:t>
            </w:r>
          </w:p>
        </w:tc>
        <w:tc>
          <w:tcPr>
            <w:tcW w:w="900" w:type="dxa"/>
            <w:vAlign w:val="center"/>
          </w:tcPr>
          <w:p w14:paraId="563DE7C1" w14:textId="323501A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92295D" w:rsidRPr="00C120D6" w14:paraId="685B1613" w14:textId="77777777" w:rsidTr="00C5238B">
        <w:tc>
          <w:tcPr>
            <w:tcW w:w="670" w:type="dxa"/>
            <w:vAlign w:val="center"/>
          </w:tcPr>
          <w:p w14:paraId="58B86A0E" w14:textId="368E654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35C97DEB" w14:textId="0FCF177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WINDOWS-PC</w:t>
            </w:r>
          </w:p>
        </w:tc>
        <w:tc>
          <w:tcPr>
            <w:tcW w:w="2160" w:type="dxa"/>
            <w:vAlign w:val="center"/>
          </w:tcPr>
          <w:p w14:paraId="0DF06A41" w14:textId="16C3706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90FBA627B725</w:t>
            </w:r>
          </w:p>
        </w:tc>
        <w:tc>
          <w:tcPr>
            <w:tcW w:w="1912" w:type="dxa"/>
            <w:vAlign w:val="center"/>
          </w:tcPr>
          <w:p w14:paraId="5B28F6D6" w14:textId="62BB8F7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192.168.10.112</w:t>
            </w:r>
          </w:p>
        </w:tc>
        <w:tc>
          <w:tcPr>
            <w:tcW w:w="1884" w:type="dxa"/>
            <w:vAlign w:val="center"/>
          </w:tcPr>
          <w:p w14:paraId="4D92448F" w14:textId="507B6141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7F5D1376" w14:textId="284EEE1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Chi cục Chăn nuôi và Thú y</w:t>
            </w:r>
          </w:p>
        </w:tc>
        <w:tc>
          <w:tcPr>
            <w:tcW w:w="900" w:type="dxa"/>
            <w:vAlign w:val="center"/>
          </w:tcPr>
          <w:p w14:paraId="30C09D30" w14:textId="77104B9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92295D" w:rsidRPr="00C120D6" w14:paraId="020AA31A" w14:textId="77777777" w:rsidTr="00C5238B">
        <w:tc>
          <w:tcPr>
            <w:tcW w:w="670" w:type="dxa"/>
            <w:vAlign w:val="center"/>
          </w:tcPr>
          <w:p w14:paraId="4F778AEB" w14:textId="4730768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2570" w:type="dxa"/>
            <w:vAlign w:val="center"/>
          </w:tcPr>
          <w:p w14:paraId="38192FE0" w14:textId="2941274A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DELL-PC</w:t>
            </w:r>
          </w:p>
        </w:tc>
        <w:tc>
          <w:tcPr>
            <w:tcW w:w="2160" w:type="dxa"/>
            <w:vAlign w:val="center"/>
          </w:tcPr>
          <w:p w14:paraId="394E8615" w14:textId="438D057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F8BC12A23F2D</w:t>
            </w:r>
          </w:p>
        </w:tc>
        <w:tc>
          <w:tcPr>
            <w:tcW w:w="1912" w:type="dxa"/>
            <w:vAlign w:val="center"/>
          </w:tcPr>
          <w:p w14:paraId="147AA813" w14:textId="1417A04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192.168.1.19</w:t>
            </w:r>
          </w:p>
        </w:tc>
        <w:tc>
          <w:tcPr>
            <w:tcW w:w="1884" w:type="dxa"/>
            <w:vAlign w:val="center"/>
          </w:tcPr>
          <w:p w14:paraId="408EAF94" w14:textId="696D0C9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3CF28FF7" w14:textId="178941F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Chi cục Kiểm lâm</w:t>
            </w:r>
          </w:p>
        </w:tc>
        <w:tc>
          <w:tcPr>
            <w:tcW w:w="900" w:type="dxa"/>
            <w:vAlign w:val="center"/>
          </w:tcPr>
          <w:p w14:paraId="4089D058" w14:textId="07B5832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92295D" w:rsidRPr="00C120D6" w14:paraId="4946DD78" w14:textId="77777777" w:rsidTr="00C5238B">
        <w:tc>
          <w:tcPr>
            <w:tcW w:w="670" w:type="dxa"/>
            <w:vAlign w:val="center"/>
          </w:tcPr>
          <w:p w14:paraId="21CE1D7B" w14:textId="732B1F6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2570" w:type="dxa"/>
            <w:vAlign w:val="center"/>
          </w:tcPr>
          <w:p w14:paraId="7B4DA995" w14:textId="3FB7B1E4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ABC123</w:t>
            </w:r>
          </w:p>
        </w:tc>
        <w:tc>
          <w:tcPr>
            <w:tcW w:w="2160" w:type="dxa"/>
            <w:vAlign w:val="center"/>
          </w:tcPr>
          <w:p w14:paraId="6D6FB848" w14:textId="2B606BC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A08CFDEA9455</w:t>
            </w:r>
          </w:p>
        </w:tc>
        <w:tc>
          <w:tcPr>
            <w:tcW w:w="1912" w:type="dxa"/>
            <w:vAlign w:val="center"/>
          </w:tcPr>
          <w:p w14:paraId="71FD856F" w14:textId="68AF79B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192.168.1.101</w:t>
            </w:r>
          </w:p>
        </w:tc>
        <w:tc>
          <w:tcPr>
            <w:tcW w:w="1884" w:type="dxa"/>
            <w:vAlign w:val="center"/>
          </w:tcPr>
          <w:p w14:paraId="25F4E717" w14:textId="27038F9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NONG NGHIEP VA PTNT</w:t>
            </w:r>
          </w:p>
        </w:tc>
        <w:tc>
          <w:tcPr>
            <w:tcW w:w="1694" w:type="dxa"/>
            <w:vAlign w:val="center"/>
          </w:tcPr>
          <w:p w14:paraId="3F522942" w14:textId="029AF12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Chi cục Phát triển nông thôn</w:t>
            </w:r>
          </w:p>
        </w:tc>
        <w:tc>
          <w:tcPr>
            <w:tcW w:w="900" w:type="dxa"/>
            <w:vAlign w:val="center"/>
          </w:tcPr>
          <w:p w14:paraId="4E05A2E4" w14:textId="5403270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6055E27A" w14:textId="77777777" w:rsidR="00E236BA" w:rsidRPr="00C120D6" w:rsidRDefault="00E236BA" w:rsidP="00E236BA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E236BA" w:rsidRPr="00C120D6" w14:paraId="19550D62" w14:textId="77777777" w:rsidTr="0061510A">
        <w:tc>
          <w:tcPr>
            <w:tcW w:w="990" w:type="dxa"/>
            <w:shd w:val="clear" w:color="auto" w:fill="DBE5F1" w:themeFill="accent1" w:themeFillTint="33"/>
            <w:vAlign w:val="center"/>
          </w:tcPr>
          <w:p w14:paraId="59DE5B41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425FACE5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B78B6B0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105748D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92295D" w:rsidRPr="00C120D6" w14:paraId="30DA32CA" w14:textId="77777777" w:rsidTr="00C5238B">
        <w:tc>
          <w:tcPr>
            <w:tcW w:w="990" w:type="dxa"/>
            <w:vAlign w:val="center"/>
          </w:tcPr>
          <w:p w14:paraId="6EEF1901" w14:textId="3CA16D60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659F223D" w14:textId="1B0FB4F0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3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24F16723" w14:textId="5B2B2031" w:rsidR="0092295D" w:rsidRPr="00C120D6" w:rsidRDefault="0092295D" w:rsidP="0092295D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5C0E6F8C" w14:textId="3E6DD908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92295D" w:rsidRPr="00C120D6" w14:paraId="12AB1E45" w14:textId="77777777" w:rsidTr="00C5238B">
        <w:tc>
          <w:tcPr>
            <w:tcW w:w="990" w:type="dxa"/>
            <w:vAlign w:val="center"/>
          </w:tcPr>
          <w:p w14:paraId="4773C344" w14:textId="09BC8B5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5850" w:type="dxa"/>
            <w:vAlign w:val="center"/>
          </w:tcPr>
          <w:p w14:paraId="3F16EE6E" w14:textId="5C157096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14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trojan.win32.fakeusb!o</w:t>
              </w:r>
            </w:hyperlink>
          </w:p>
        </w:tc>
        <w:tc>
          <w:tcPr>
            <w:tcW w:w="1350" w:type="dxa"/>
            <w:vAlign w:val="center"/>
          </w:tcPr>
          <w:p w14:paraId="6DC5CCEC" w14:textId="69F9B3DD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58536734" w14:textId="69FCD275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92295D" w:rsidRPr="00C120D6" w14:paraId="4E9609E1" w14:textId="77777777" w:rsidTr="00C5238B">
        <w:tc>
          <w:tcPr>
            <w:tcW w:w="990" w:type="dxa"/>
            <w:vAlign w:val="center"/>
          </w:tcPr>
          <w:p w14:paraId="4C615CA1" w14:textId="2322BF4D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4E2B6E32" w14:textId="0711BCED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5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virus.win32.ramit.1!o</w:t>
              </w:r>
            </w:hyperlink>
          </w:p>
        </w:tc>
        <w:tc>
          <w:tcPr>
            <w:tcW w:w="1350" w:type="dxa"/>
            <w:vAlign w:val="center"/>
          </w:tcPr>
          <w:p w14:paraId="732F5412" w14:textId="4E897C4E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79B9238E" w14:textId="0B729C9F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770</w:t>
            </w:r>
          </w:p>
        </w:tc>
      </w:tr>
      <w:tr w:rsidR="0092295D" w:rsidRPr="00C120D6" w14:paraId="2D81F82F" w14:textId="77777777" w:rsidTr="00C5238B">
        <w:tc>
          <w:tcPr>
            <w:tcW w:w="990" w:type="dxa"/>
            <w:vAlign w:val="center"/>
          </w:tcPr>
          <w:p w14:paraId="7DA61E18" w14:textId="46EF42E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68DD6DE9" w14:textId="63E641CD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6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worm.win32.autorun!o</w:t>
              </w:r>
            </w:hyperlink>
          </w:p>
        </w:tc>
        <w:tc>
          <w:tcPr>
            <w:tcW w:w="1350" w:type="dxa"/>
            <w:vAlign w:val="center"/>
          </w:tcPr>
          <w:p w14:paraId="11CE72C4" w14:textId="137743EC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38158AFE" w14:textId="61755E2B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92295D" w:rsidRPr="00C120D6" w14:paraId="220F7769" w14:textId="77777777" w:rsidTr="00C5238B">
        <w:tc>
          <w:tcPr>
            <w:tcW w:w="990" w:type="dxa"/>
            <w:vAlign w:val="center"/>
          </w:tcPr>
          <w:p w14:paraId="43E878ED" w14:textId="6EAA829E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4873E381" w14:textId="1E61CFED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7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Trojan.MSIL.Disfa!O</w:t>
              </w:r>
            </w:hyperlink>
          </w:p>
        </w:tc>
        <w:tc>
          <w:tcPr>
            <w:tcW w:w="1350" w:type="dxa"/>
            <w:vAlign w:val="center"/>
          </w:tcPr>
          <w:p w14:paraId="20EBA9AD" w14:textId="29727990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BD91536" w14:textId="27AE4136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</w:tr>
      <w:tr w:rsidR="0092295D" w:rsidRPr="00C120D6" w14:paraId="618D8F83" w14:textId="77777777" w:rsidTr="00C5238B">
        <w:tc>
          <w:tcPr>
            <w:tcW w:w="990" w:type="dxa"/>
            <w:vAlign w:val="center"/>
          </w:tcPr>
          <w:p w14:paraId="20FECB59" w14:textId="63087B6C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69CBE068" w14:textId="5773D106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8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trojan.html.script03.p!o</w:t>
              </w:r>
            </w:hyperlink>
          </w:p>
        </w:tc>
        <w:tc>
          <w:tcPr>
            <w:tcW w:w="1350" w:type="dxa"/>
            <w:vAlign w:val="center"/>
          </w:tcPr>
          <w:p w14:paraId="4D6CF622" w14:textId="1126B783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82B55F5" w14:textId="155AD863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92295D" w:rsidRPr="00C120D6" w14:paraId="6E57867B" w14:textId="77777777" w:rsidTr="00C5238B">
        <w:tc>
          <w:tcPr>
            <w:tcW w:w="990" w:type="dxa"/>
            <w:vAlign w:val="center"/>
          </w:tcPr>
          <w:p w14:paraId="48BF8D00" w14:textId="07F56117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77911A7B" w14:textId="1B8C658A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19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trojan-gamethief.win32.magani!o</w:t>
              </w:r>
            </w:hyperlink>
          </w:p>
        </w:tc>
        <w:tc>
          <w:tcPr>
            <w:tcW w:w="1350" w:type="dxa"/>
            <w:vAlign w:val="center"/>
          </w:tcPr>
          <w:p w14:paraId="14B1C697" w14:textId="0D993ACC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31C4389" w14:textId="7784FAD2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30</w:t>
            </w:r>
          </w:p>
        </w:tc>
      </w:tr>
      <w:tr w:rsidR="0092295D" w:rsidRPr="00C120D6" w14:paraId="75E3277B" w14:textId="77777777" w:rsidTr="00C5238B">
        <w:tc>
          <w:tcPr>
            <w:tcW w:w="990" w:type="dxa"/>
            <w:vAlign w:val="center"/>
          </w:tcPr>
          <w:p w14:paraId="2265BB2B" w14:textId="1A2382C9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33CA258E" w14:textId="141EE2FD" w:rsidR="0092295D" w:rsidRPr="00C120D6" w:rsidRDefault="00B01251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20" w:history="1">
              <w:r w:rsidR="0092295D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trojan.html.script00.p!o</w:t>
              </w:r>
            </w:hyperlink>
          </w:p>
        </w:tc>
        <w:tc>
          <w:tcPr>
            <w:tcW w:w="1350" w:type="dxa"/>
            <w:vAlign w:val="center"/>
          </w:tcPr>
          <w:p w14:paraId="6D0F969E" w14:textId="3595D1C5" w:rsidR="0092295D" w:rsidRPr="00C120D6" w:rsidRDefault="0092295D" w:rsidP="0092295D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A122A08" w14:textId="5DFF60AE" w:rsidR="0092295D" w:rsidRPr="00C120D6" w:rsidRDefault="0092295D" w:rsidP="0092295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6C83CBB4" w14:textId="5A7669F9" w:rsidR="00E236BA" w:rsidRPr="00C120D6" w:rsidRDefault="00E236BA" w:rsidP="00E236BA">
      <w:pPr>
        <w:pStyle w:val="Style1"/>
        <w:rPr>
          <w:rFonts w:cs="Times New Roman"/>
        </w:rPr>
      </w:pPr>
      <w:r w:rsidRPr="00C120D6">
        <w:rPr>
          <w:rFonts w:cs="Times New Roman"/>
        </w:rPr>
        <w:t>SỞ Y TẾ</w:t>
      </w:r>
    </w:p>
    <w:p w14:paraId="172ABAB2" w14:textId="77777777" w:rsidR="00E236BA" w:rsidRPr="00C120D6" w:rsidRDefault="00E236BA" w:rsidP="00E236BA">
      <w:pPr>
        <w:pStyle w:val="Style2"/>
        <w:numPr>
          <w:ilvl w:val="0"/>
          <w:numId w:val="35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E236BA" w:rsidRPr="00C120D6" w14:paraId="4433E3E0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5D48ED58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1C62907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3A20C623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5E0954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098A279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A9DD651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E70B1F" w:rsidRPr="00C120D6" w14:paraId="5A28A24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5B9EB49" w14:textId="08E27062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1883FA02" w14:textId="3D707DF2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Y TE</w:t>
            </w:r>
          </w:p>
        </w:tc>
        <w:tc>
          <w:tcPr>
            <w:tcW w:w="1890" w:type="dxa"/>
            <w:vAlign w:val="center"/>
          </w:tcPr>
          <w:p w14:paraId="1A1AD1D5" w14:textId="4F75139E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11F08736" w14:textId="62C526E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30" w:type="dxa"/>
            <w:vAlign w:val="center"/>
          </w:tcPr>
          <w:p w14:paraId="537FEA3F" w14:textId="115FF280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D4A6599" w14:textId="3A00BDEC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E70B1F" w:rsidRPr="00C120D6" w14:paraId="508F481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24B6A6A" w14:textId="4982E212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023E5235" w14:textId="3D27B67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Kế hoạch TC</w:t>
            </w:r>
          </w:p>
        </w:tc>
        <w:tc>
          <w:tcPr>
            <w:tcW w:w="1890" w:type="dxa"/>
            <w:vAlign w:val="center"/>
          </w:tcPr>
          <w:p w14:paraId="2BE46BBC" w14:textId="3790AD1B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505D2C7" w14:textId="444DBA8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530" w:type="dxa"/>
            <w:vAlign w:val="center"/>
          </w:tcPr>
          <w:p w14:paraId="7B741812" w14:textId="74F99F16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CC6D71" w14:textId="27590B3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76</w:t>
            </w:r>
          </w:p>
        </w:tc>
      </w:tr>
      <w:tr w:rsidR="00E70B1F" w:rsidRPr="00C120D6" w14:paraId="30BD4E3C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B81C1D7" w14:textId="1E1069D8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1BF63B9C" w14:textId="76B938A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Lãnh Đạo</w:t>
            </w:r>
          </w:p>
        </w:tc>
        <w:tc>
          <w:tcPr>
            <w:tcW w:w="1890" w:type="dxa"/>
            <w:vAlign w:val="center"/>
          </w:tcPr>
          <w:p w14:paraId="505995BB" w14:textId="3ABFD09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7D1FA68" w14:textId="6BB2DE71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6D802897" w14:textId="480C72DC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A22DA0" w14:textId="209F4BA6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70B1F" w:rsidRPr="00C120D6" w14:paraId="1BCF7AB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3E770C3" w14:textId="39C620C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40DDCE4B" w14:textId="7271E81F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Thanh tra</w:t>
            </w:r>
          </w:p>
        </w:tc>
        <w:tc>
          <w:tcPr>
            <w:tcW w:w="1890" w:type="dxa"/>
            <w:vAlign w:val="center"/>
          </w:tcPr>
          <w:p w14:paraId="183FEAD7" w14:textId="196C7A93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720FA8B" w14:textId="33B0E25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7738886D" w14:textId="37BF0AD1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D6A6F2" w14:textId="4BF3412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</w:tr>
    </w:tbl>
    <w:p w14:paraId="01A482ED" w14:textId="77777777" w:rsidR="00E236BA" w:rsidRPr="001F4F0B" w:rsidRDefault="00E236BA" w:rsidP="00E236BA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p w14:paraId="1F813DBB" w14:textId="77777777" w:rsidR="001F4F0B" w:rsidRPr="00C120D6" w:rsidRDefault="001F4F0B" w:rsidP="001F4F0B">
      <w:pPr>
        <w:pStyle w:val="NoSpacing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E236BA" w:rsidRPr="00C120D6" w14:paraId="45C4D2D2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1F3F5E8B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5D1AC6EC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674E3B90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3F4FF428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79566B22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0358F7EF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72C339D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70B1F" w:rsidRPr="00C120D6" w14:paraId="5FB3C500" w14:textId="77777777" w:rsidTr="00C5238B">
        <w:tc>
          <w:tcPr>
            <w:tcW w:w="670" w:type="dxa"/>
            <w:vAlign w:val="center"/>
          </w:tcPr>
          <w:p w14:paraId="2AD89264" w14:textId="718C232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5174C079" w14:textId="06F08854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ADMIN-PC</w:t>
            </w:r>
          </w:p>
        </w:tc>
        <w:tc>
          <w:tcPr>
            <w:tcW w:w="2160" w:type="dxa"/>
            <w:vAlign w:val="center"/>
          </w:tcPr>
          <w:p w14:paraId="0708BA00" w14:textId="30EEAC4E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408D5CFD7FA0</w:t>
            </w:r>
          </w:p>
        </w:tc>
        <w:tc>
          <w:tcPr>
            <w:tcW w:w="1912" w:type="dxa"/>
            <w:vAlign w:val="center"/>
          </w:tcPr>
          <w:p w14:paraId="74D455E2" w14:textId="08400789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192.168.1.101</w:t>
            </w:r>
          </w:p>
        </w:tc>
        <w:tc>
          <w:tcPr>
            <w:tcW w:w="1884" w:type="dxa"/>
            <w:vAlign w:val="center"/>
          </w:tcPr>
          <w:p w14:paraId="10EFAEAC" w14:textId="600FF164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Y TE</w:t>
            </w:r>
          </w:p>
        </w:tc>
        <w:tc>
          <w:tcPr>
            <w:tcW w:w="1694" w:type="dxa"/>
            <w:vAlign w:val="center"/>
          </w:tcPr>
          <w:p w14:paraId="560CC1CB" w14:textId="16F7D3B3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Lãnh Đạo</w:t>
            </w:r>
          </w:p>
        </w:tc>
        <w:tc>
          <w:tcPr>
            <w:tcW w:w="900" w:type="dxa"/>
            <w:vAlign w:val="center"/>
          </w:tcPr>
          <w:p w14:paraId="42736342" w14:textId="45A9BDC8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70B1F" w:rsidRPr="00C120D6" w14:paraId="166FC584" w14:textId="77777777" w:rsidTr="00C5238B">
        <w:tc>
          <w:tcPr>
            <w:tcW w:w="670" w:type="dxa"/>
            <w:vAlign w:val="center"/>
          </w:tcPr>
          <w:p w14:paraId="559312F4" w14:textId="1BE279A0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064B0A70" w14:textId="5A60AC0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LY-KT</w:t>
            </w:r>
          </w:p>
        </w:tc>
        <w:tc>
          <w:tcPr>
            <w:tcW w:w="2160" w:type="dxa"/>
            <w:vAlign w:val="center"/>
          </w:tcPr>
          <w:p w14:paraId="07DC1E77" w14:textId="49B4EF52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484D7EB02992</w:t>
            </w:r>
          </w:p>
        </w:tc>
        <w:tc>
          <w:tcPr>
            <w:tcW w:w="1912" w:type="dxa"/>
            <w:vAlign w:val="center"/>
          </w:tcPr>
          <w:p w14:paraId="2289826A" w14:textId="3D4E0803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10.116.29.26</w:t>
            </w:r>
          </w:p>
        </w:tc>
        <w:tc>
          <w:tcPr>
            <w:tcW w:w="1884" w:type="dxa"/>
            <w:vAlign w:val="center"/>
          </w:tcPr>
          <w:p w14:paraId="105CE56B" w14:textId="7596322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Y TE</w:t>
            </w:r>
          </w:p>
        </w:tc>
        <w:tc>
          <w:tcPr>
            <w:tcW w:w="1694" w:type="dxa"/>
            <w:vAlign w:val="center"/>
          </w:tcPr>
          <w:p w14:paraId="56D9E33B" w14:textId="1E0F04EC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Kế hoạch TC</w:t>
            </w:r>
          </w:p>
        </w:tc>
        <w:tc>
          <w:tcPr>
            <w:tcW w:w="900" w:type="dxa"/>
            <w:vAlign w:val="center"/>
          </w:tcPr>
          <w:p w14:paraId="7FEF3276" w14:textId="413C83D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76</w:t>
            </w:r>
          </w:p>
        </w:tc>
      </w:tr>
      <w:tr w:rsidR="00E70B1F" w:rsidRPr="00C120D6" w14:paraId="6597F3D2" w14:textId="77777777" w:rsidTr="00C5238B">
        <w:tc>
          <w:tcPr>
            <w:tcW w:w="670" w:type="dxa"/>
            <w:vAlign w:val="center"/>
          </w:tcPr>
          <w:p w14:paraId="4D7D21AE" w14:textId="6D08903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5481EA33" w14:textId="16C6A54B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MAYTINHNHATSON</w:t>
            </w:r>
          </w:p>
        </w:tc>
        <w:tc>
          <w:tcPr>
            <w:tcW w:w="2160" w:type="dxa"/>
            <w:vAlign w:val="center"/>
          </w:tcPr>
          <w:p w14:paraId="17028623" w14:textId="29201B64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1C1B0D8E2EE5</w:t>
            </w:r>
          </w:p>
        </w:tc>
        <w:tc>
          <w:tcPr>
            <w:tcW w:w="1912" w:type="dxa"/>
            <w:vAlign w:val="center"/>
          </w:tcPr>
          <w:p w14:paraId="56E0BDDC" w14:textId="394BF1F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10.116.29.13</w:t>
            </w:r>
          </w:p>
        </w:tc>
        <w:tc>
          <w:tcPr>
            <w:tcW w:w="1884" w:type="dxa"/>
            <w:vAlign w:val="center"/>
          </w:tcPr>
          <w:p w14:paraId="06E09643" w14:textId="3FEBB11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Y TE</w:t>
            </w:r>
          </w:p>
        </w:tc>
        <w:tc>
          <w:tcPr>
            <w:tcW w:w="1694" w:type="dxa"/>
            <w:vAlign w:val="center"/>
          </w:tcPr>
          <w:p w14:paraId="70F14D0C" w14:textId="1BE62622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Thanh tra</w:t>
            </w:r>
          </w:p>
        </w:tc>
        <w:tc>
          <w:tcPr>
            <w:tcW w:w="900" w:type="dxa"/>
            <w:vAlign w:val="center"/>
          </w:tcPr>
          <w:p w14:paraId="7425B4DA" w14:textId="40E3278D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</w:tbl>
    <w:p w14:paraId="0E996BAB" w14:textId="77777777" w:rsidR="00E236BA" w:rsidRPr="00C120D6" w:rsidRDefault="00E236BA" w:rsidP="00E236BA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E236BA" w:rsidRPr="00C120D6" w14:paraId="5D60A204" w14:textId="77777777" w:rsidTr="0061510A">
        <w:tc>
          <w:tcPr>
            <w:tcW w:w="990" w:type="dxa"/>
            <w:shd w:val="clear" w:color="auto" w:fill="DBE5F1" w:themeFill="accent1" w:themeFillTint="33"/>
            <w:vAlign w:val="center"/>
          </w:tcPr>
          <w:p w14:paraId="2EC42A5B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3699B77B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4220BC08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7CDA4A48" w14:textId="77777777" w:rsidR="00E236BA" w:rsidRPr="00C120D6" w:rsidRDefault="00E236BA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70B1F" w:rsidRPr="00C120D6" w14:paraId="507ABC54" w14:textId="77777777" w:rsidTr="00C5238B">
        <w:tc>
          <w:tcPr>
            <w:tcW w:w="990" w:type="dxa"/>
            <w:vAlign w:val="center"/>
          </w:tcPr>
          <w:p w14:paraId="5F346904" w14:textId="402A079C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78AD9810" w14:textId="78860A77" w:rsidR="00E70B1F" w:rsidRPr="00C120D6" w:rsidRDefault="00B01251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1" w:history="1">
              <w:r w:rsidR="00E70B1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36AFA74F" w14:textId="16636581" w:rsidR="00E70B1F" w:rsidRPr="00C120D6" w:rsidRDefault="00E70B1F" w:rsidP="00E70B1F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BB2412B" w14:textId="08CCE1AB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76</w:t>
            </w:r>
          </w:p>
        </w:tc>
      </w:tr>
      <w:tr w:rsidR="00E70B1F" w:rsidRPr="00C120D6" w14:paraId="7A6ABF22" w14:textId="77777777" w:rsidTr="00C5238B">
        <w:tc>
          <w:tcPr>
            <w:tcW w:w="990" w:type="dxa"/>
            <w:vAlign w:val="center"/>
          </w:tcPr>
          <w:p w14:paraId="4D8352E4" w14:textId="36FA0AE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420FD556" w14:textId="31811915" w:rsidR="00E70B1F" w:rsidRPr="00C120D6" w:rsidRDefault="00B01251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22" w:history="1">
              <w:r w:rsidR="00E70B1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hacktool.win32.wincred.b!o</w:t>
              </w:r>
            </w:hyperlink>
          </w:p>
        </w:tc>
        <w:tc>
          <w:tcPr>
            <w:tcW w:w="1350" w:type="dxa"/>
            <w:vAlign w:val="center"/>
          </w:tcPr>
          <w:p w14:paraId="74781C48" w14:textId="40AC1A50" w:rsidR="00E70B1F" w:rsidRPr="00C120D6" w:rsidRDefault="00E70B1F" w:rsidP="00E70B1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3EE1E068" w14:textId="257A472E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E70B1F" w:rsidRPr="00C120D6" w14:paraId="2D11234F" w14:textId="77777777" w:rsidTr="00C5238B">
        <w:tc>
          <w:tcPr>
            <w:tcW w:w="990" w:type="dxa"/>
            <w:vAlign w:val="center"/>
          </w:tcPr>
          <w:p w14:paraId="4176C79F" w14:textId="09AFD1C3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04D4E5A6" w14:textId="0C6B6ACE" w:rsidR="00E70B1F" w:rsidRPr="00C120D6" w:rsidRDefault="00B01251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23" w:history="1">
              <w:r w:rsidR="00E70B1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767ABE55" w14:textId="15259341" w:rsidR="00E70B1F" w:rsidRPr="00C120D6" w:rsidRDefault="00E70B1F" w:rsidP="00E70B1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5DE4C973" w14:textId="4E6BE05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4A6E547A" w14:textId="3F7751F0" w:rsidR="00757024" w:rsidRPr="00C120D6" w:rsidRDefault="00757024" w:rsidP="00757024">
      <w:pPr>
        <w:pStyle w:val="Style1"/>
        <w:rPr>
          <w:rFonts w:cs="Times New Roman"/>
        </w:rPr>
      </w:pPr>
      <w:r w:rsidRPr="00C120D6">
        <w:rPr>
          <w:rFonts w:cs="Times New Roman"/>
        </w:rPr>
        <w:t>SỞ GIÁO DỤC VÀ ĐÀO TẠO</w:t>
      </w:r>
    </w:p>
    <w:p w14:paraId="1CC27F10" w14:textId="77777777" w:rsidR="00C34466" w:rsidRPr="00C120D6" w:rsidRDefault="00C34466" w:rsidP="00C34466">
      <w:pPr>
        <w:pStyle w:val="Style2"/>
        <w:numPr>
          <w:ilvl w:val="0"/>
          <w:numId w:val="47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C34466" w:rsidRPr="00C120D6" w14:paraId="78A1EBA2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6C915443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1E5A8B2C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299E224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48539AC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60256F8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2CF5FFA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E70B1F" w:rsidRPr="00C120D6" w14:paraId="001015B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6D9A2AE" w14:textId="54E993D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1642DEBB" w14:textId="77F9FB5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GIAO DUC VA DAO TAO</w:t>
            </w:r>
          </w:p>
        </w:tc>
        <w:tc>
          <w:tcPr>
            <w:tcW w:w="1890" w:type="dxa"/>
            <w:vAlign w:val="center"/>
          </w:tcPr>
          <w:p w14:paraId="1E67669B" w14:textId="54955116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7FD80466" w14:textId="6D9CC400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14:paraId="1D2DB0D2" w14:textId="64E548A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7CE53430" w14:textId="5215DDEF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70B1F" w:rsidRPr="00C120D6" w14:paraId="6BFBC916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41DE620" w14:textId="314F1C51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0A120889" w14:textId="29516098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Sở</w:t>
            </w:r>
          </w:p>
        </w:tc>
        <w:tc>
          <w:tcPr>
            <w:tcW w:w="1890" w:type="dxa"/>
            <w:vAlign w:val="center"/>
          </w:tcPr>
          <w:p w14:paraId="70DE25A9" w14:textId="654C1263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1557AD64" w14:textId="33492234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14:paraId="5FA39371" w14:textId="2094D3FB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215C4625" w14:textId="59381A2C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355E546B" w14:textId="77777777" w:rsidR="00C34466" w:rsidRPr="00C120D6" w:rsidRDefault="00C34466" w:rsidP="00C34466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C34466" w:rsidRPr="00C120D6" w14:paraId="206A3514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7ED9576C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72FBC02B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F082E3A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37E2439C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7E4877A8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D236CE1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314CF87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70B1F" w:rsidRPr="00C120D6" w14:paraId="644BC457" w14:textId="77777777" w:rsidTr="00C5238B">
        <w:tc>
          <w:tcPr>
            <w:tcW w:w="670" w:type="dxa"/>
            <w:vAlign w:val="center"/>
          </w:tcPr>
          <w:p w14:paraId="2582FB3C" w14:textId="7B48CE88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2CED04C4" w14:textId="28B66FC0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DESKTOP-7TIKRLN</w:t>
            </w:r>
          </w:p>
        </w:tc>
        <w:tc>
          <w:tcPr>
            <w:tcW w:w="2160" w:type="dxa"/>
            <w:vAlign w:val="center"/>
          </w:tcPr>
          <w:p w14:paraId="1BDC901F" w14:textId="19E4F7E4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1C1B0DD2ADC1</w:t>
            </w:r>
          </w:p>
        </w:tc>
        <w:tc>
          <w:tcPr>
            <w:tcW w:w="1912" w:type="dxa"/>
            <w:vAlign w:val="center"/>
          </w:tcPr>
          <w:p w14:paraId="7791C296" w14:textId="19E9035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10.116.27.228</w:t>
            </w:r>
          </w:p>
        </w:tc>
        <w:tc>
          <w:tcPr>
            <w:tcW w:w="1884" w:type="dxa"/>
            <w:vAlign w:val="center"/>
          </w:tcPr>
          <w:p w14:paraId="2DE2DFB7" w14:textId="76ACD699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GIAO DUC VA DAO TAO</w:t>
            </w:r>
          </w:p>
        </w:tc>
        <w:tc>
          <w:tcPr>
            <w:tcW w:w="1694" w:type="dxa"/>
            <w:vAlign w:val="center"/>
          </w:tcPr>
          <w:p w14:paraId="73AD469F" w14:textId="3B690E9A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Sở</w:t>
            </w:r>
          </w:p>
        </w:tc>
        <w:tc>
          <w:tcPr>
            <w:tcW w:w="900" w:type="dxa"/>
            <w:vAlign w:val="center"/>
          </w:tcPr>
          <w:p w14:paraId="597B251E" w14:textId="7146BE10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14</w:t>
            </w:r>
          </w:p>
        </w:tc>
      </w:tr>
      <w:tr w:rsidR="00E70B1F" w:rsidRPr="00C120D6" w14:paraId="33682DB3" w14:textId="77777777" w:rsidTr="00C5238B">
        <w:tc>
          <w:tcPr>
            <w:tcW w:w="670" w:type="dxa"/>
            <w:vAlign w:val="center"/>
          </w:tcPr>
          <w:p w14:paraId="607BA17D" w14:textId="41F65B9B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01EF2908" w14:textId="23252373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ANH_TUAN</w:t>
            </w:r>
          </w:p>
        </w:tc>
        <w:tc>
          <w:tcPr>
            <w:tcW w:w="2160" w:type="dxa"/>
            <w:vAlign w:val="center"/>
          </w:tcPr>
          <w:p w14:paraId="4F05CB9B" w14:textId="62CDB9F5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00090FFE0001</w:t>
            </w:r>
          </w:p>
        </w:tc>
        <w:tc>
          <w:tcPr>
            <w:tcW w:w="1912" w:type="dxa"/>
            <w:vAlign w:val="center"/>
          </w:tcPr>
          <w:p w14:paraId="2C60DFE4" w14:textId="0963DB4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10.116.26.195</w:t>
            </w:r>
          </w:p>
        </w:tc>
        <w:tc>
          <w:tcPr>
            <w:tcW w:w="1884" w:type="dxa"/>
            <w:vAlign w:val="center"/>
          </w:tcPr>
          <w:p w14:paraId="1B79EB7F" w14:textId="56DFDC27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GIAO DUC VA DAO TAO</w:t>
            </w:r>
          </w:p>
        </w:tc>
        <w:tc>
          <w:tcPr>
            <w:tcW w:w="1694" w:type="dxa"/>
            <w:vAlign w:val="center"/>
          </w:tcPr>
          <w:p w14:paraId="2F4C2D6C" w14:textId="650DA832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Sở</w:t>
            </w:r>
          </w:p>
        </w:tc>
        <w:tc>
          <w:tcPr>
            <w:tcW w:w="900" w:type="dxa"/>
            <w:vAlign w:val="center"/>
          </w:tcPr>
          <w:p w14:paraId="18774A40" w14:textId="57FA72CF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258E2C37" w14:textId="77777777" w:rsidR="00C34466" w:rsidRPr="00C120D6" w:rsidRDefault="00C34466" w:rsidP="00C34466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C34466" w:rsidRPr="00C120D6" w14:paraId="4848E13C" w14:textId="77777777" w:rsidTr="00C5238B">
        <w:tc>
          <w:tcPr>
            <w:tcW w:w="990" w:type="dxa"/>
            <w:shd w:val="clear" w:color="auto" w:fill="DBE5F1" w:themeFill="accent1" w:themeFillTint="33"/>
            <w:vAlign w:val="center"/>
          </w:tcPr>
          <w:p w14:paraId="5A42F699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55FB2366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E89D566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8CC7FA0" w14:textId="77777777" w:rsidR="00C34466" w:rsidRPr="00C120D6" w:rsidRDefault="00C3446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70B1F" w:rsidRPr="00C120D6" w14:paraId="6D5030CD" w14:textId="77777777" w:rsidTr="00C5238B">
        <w:tc>
          <w:tcPr>
            <w:tcW w:w="990" w:type="dxa"/>
            <w:vAlign w:val="center"/>
          </w:tcPr>
          <w:p w14:paraId="2EF598E8" w14:textId="46036224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1EF7DB84" w14:textId="3A855260" w:rsidR="00E70B1F" w:rsidRPr="00C120D6" w:rsidRDefault="00B01251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4" w:history="1">
              <w:r w:rsidR="00E70B1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adware.win32.popupguide!o</w:t>
              </w:r>
            </w:hyperlink>
          </w:p>
        </w:tc>
        <w:tc>
          <w:tcPr>
            <w:tcW w:w="1350" w:type="dxa"/>
            <w:vAlign w:val="center"/>
          </w:tcPr>
          <w:p w14:paraId="25AD2BA0" w14:textId="09A01506" w:rsidR="00E70B1F" w:rsidRPr="00C120D6" w:rsidRDefault="00E70B1F" w:rsidP="00E70B1F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7F6F5656" w14:textId="5C9C5519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14</w:t>
            </w:r>
          </w:p>
        </w:tc>
      </w:tr>
      <w:tr w:rsidR="00E70B1F" w:rsidRPr="00C120D6" w14:paraId="4EAC487E" w14:textId="77777777" w:rsidTr="00C5238B">
        <w:tc>
          <w:tcPr>
            <w:tcW w:w="990" w:type="dxa"/>
            <w:vAlign w:val="center"/>
          </w:tcPr>
          <w:p w14:paraId="2C992B73" w14:textId="7479927F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0B249F1E" w14:textId="76F5F9FC" w:rsidR="00E70B1F" w:rsidRPr="00C120D6" w:rsidRDefault="00B01251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25" w:history="1">
              <w:r w:rsidR="00E70B1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heur.win32.autoruninf.p</w:t>
              </w:r>
            </w:hyperlink>
          </w:p>
        </w:tc>
        <w:tc>
          <w:tcPr>
            <w:tcW w:w="1350" w:type="dxa"/>
            <w:vAlign w:val="center"/>
          </w:tcPr>
          <w:p w14:paraId="16F8E831" w14:textId="55842F75" w:rsidR="00E70B1F" w:rsidRPr="00C120D6" w:rsidRDefault="00E70B1F" w:rsidP="00E70B1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65F04C4E" w14:textId="4B1D7F88" w:rsidR="00E70B1F" w:rsidRPr="00C120D6" w:rsidRDefault="00E70B1F" w:rsidP="00E70B1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2E6A9339" w14:textId="021815F4" w:rsidR="00757024" w:rsidRPr="00C120D6" w:rsidRDefault="00757024" w:rsidP="00757024">
      <w:pPr>
        <w:pStyle w:val="Style1"/>
        <w:rPr>
          <w:rFonts w:cs="Times New Roman"/>
        </w:rPr>
      </w:pPr>
      <w:r w:rsidRPr="00C120D6">
        <w:rPr>
          <w:rFonts w:cs="Times New Roman"/>
        </w:rPr>
        <w:t>THANH TRA TỈNH</w:t>
      </w:r>
    </w:p>
    <w:p w14:paraId="499EC062" w14:textId="77777777" w:rsidR="00757024" w:rsidRPr="00C120D6" w:rsidRDefault="00757024" w:rsidP="00757024">
      <w:pPr>
        <w:pStyle w:val="Style2"/>
        <w:numPr>
          <w:ilvl w:val="0"/>
          <w:numId w:val="37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757024" w:rsidRPr="00C120D6" w14:paraId="66A76E59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6A473ECC" w14:textId="77777777" w:rsidR="00757024" w:rsidRPr="00C120D6" w:rsidRDefault="0075702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4A411816" w14:textId="77777777" w:rsidR="00757024" w:rsidRPr="00C120D6" w:rsidRDefault="0075702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3E45E71F" w14:textId="77777777" w:rsidR="00757024" w:rsidRPr="00C120D6" w:rsidRDefault="0075702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AC07604" w14:textId="77777777" w:rsidR="00757024" w:rsidRPr="00C120D6" w:rsidRDefault="0075702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647C448D" w14:textId="77777777" w:rsidR="00757024" w:rsidRPr="00C120D6" w:rsidRDefault="0075702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E5ED1E8" w14:textId="77777777" w:rsidR="00757024" w:rsidRPr="00C120D6" w:rsidRDefault="0075702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757024" w:rsidRPr="00C120D6" w14:paraId="6899C57A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0412798" w14:textId="3A8CCAB9" w:rsidR="00757024" w:rsidRPr="00C120D6" w:rsidRDefault="00757024" w:rsidP="007570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1E98D534" w14:textId="1EF15788" w:rsidR="00757024" w:rsidRPr="00C120D6" w:rsidRDefault="00757024" w:rsidP="007570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LS_THANH TRA TINH</w:t>
            </w:r>
          </w:p>
        </w:tc>
        <w:tc>
          <w:tcPr>
            <w:tcW w:w="1890" w:type="dxa"/>
            <w:vAlign w:val="center"/>
          </w:tcPr>
          <w:p w14:paraId="6837DD57" w14:textId="453E9098" w:rsidR="00757024" w:rsidRPr="00C120D6" w:rsidRDefault="00757024" w:rsidP="007570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42334E50" w14:textId="411BC9B0" w:rsidR="00757024" w:rsidRPr="00C120D6" w:rsidRDefault="00757024" w:rsidP="007570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455028A1" w14:textId="642D28EE" w:rsidR="00757024" w:rsidRPr="00C120D6" w:rsidRDefault="00757024" w:rsidP="007570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3392F6" w14:textId="060A6F1D" w:rsidR="00757024" w:rsidRPr="00C120D6" w:rsidRDefault="00757024" w:rsidP="007570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8796F7D" w14:textId="6FFF3034" w:rsidR="0010136A" w:rsidRPr="00C120D6" w:rsidRDefault="00820039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 xml:space="preserve">SỞ </w:t>
      </w:r>
      <w:r w:rsidR="000203D8" w:rsidRPr="00C120D6">
        <w:rPr>
          <w:rFonts w:cs="Times New Roman"/>
        </w:rPr>
        <w:t>TƯ PHÁP</w:t>
      </w:r>
    </w:p>
    <w:p w14:paraId="052A79CF" w14:textId="77777777" w:rsidR="00E40C25" w:rsidRPr="00C120D6" w:rsidRDefault="00E40C25" w:rsidP="00E40C25">
      <w:pPr>
        <w:pStyle w:val="Style2"/>
        <w:numPr>
          <w:ilvl w:val="0"/>
          <w:numId w:val="24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E40C25" w:rsidRPr="00C120D6" w14:paraId="7CCBEF8E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498F9ED7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lastRenderedPageBreak/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25CD7121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579BC5B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A3BBFD5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213B20E1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4690AB0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7F6A09" w:rsidRPr="00C120D6" w14:paraId="6DA0F47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6B210E6" w14:textId="2EA4119F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683F1A33" w14:textId="5438DD82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Tu phap</w:t>
            </w:r>
          </w:p>
        </w:tc>
        <w:tc>
          <w:tcPr>
            <w:tcW w:w="1890" w:type="dxa"/>
            <w:vAlign w:val="center"/>
          </w:tcPr>
          <w:p w14:paraId="57DCFDC7" w14:textId="43E40533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400A0AC" w14:textId="5A44D9FD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530" w:type="dxa"/>
            <w:vAlign w:val="center"/>
          </w:tcPr>
          <w:p w14:paraId="3720B71C" w14:textId="201AB792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1D71BA" w14:textId="14157A94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7F6A09" w:rsidRPr="00C120D6" w14:paraId="0C130A05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2D04C6E" w14:textId="4C7AE7A6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1C10FCE4" w14:textId="340B6700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Thanh tra</w:t>
            </w:r>
          </w:p>
        </w:tc>
        <w:tc>
          <w:tcPr>
            <w:tcW w:w="1890" w:type="dxa"/>
            <w:vAlign w:val="center"/>
          </w:tcPr>
          <w:p w14:paraId="52C28401" w14:textId="78829879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B4EF7A7" w14:textId="02CB6444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530" w:type="dxa"/>
            <w:vAlign w:val="center"/>
          </w:tcPr>
          <w:p w14:paraId="6F7F7A9C" w14:textId="50181EFF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8FB4AD" w14:textId="230204ED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32</w:t>
            </w:r>
          </w:p>
        </w:tc>
      </w:tr>
    </w:tbl>
    <w:p w14:paraId="51742BFF" w14:textId="77777777" w:rsidR="00E40C25" w:rsidRPr="00C120D6" w:rsidRDefault="00E40C25" w:rsidP="00E40C25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E40C25" w:rsidRPr="00C120D6" w14:paraId="6C0A6D68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70C8A8BB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5CFDF8A1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16382B82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03E9C6BD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3A79F017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72FC7B5E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B15BD42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7F6A09" w:rsidRPr="00C120D6" w14:paraId="0E89BCC2" w14:textId="77777777" w:rsidTr="00C5238B">
        <w:tc>
          <w:tcPr>
            <w:tcW w:w="670" w:type="dxa"/>
            <w:vAlign w:val="center"/>
          </w:tcPr>
          <w:p w14:paraId="67142637" w14:textId="45FC6430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0B0AFA81" w14:textId="52E59719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DESKTOP-RN61OOD</w:t>
            </w:r>
          </w:p>
        </w:tc>
        <w:tc>
          <w:tcPr>
            <w:tcW w:w="2160" w:type="dxa"/>
            <w:vAlign w:val="center"/>
          </w:tcPr>
          <w:p w14:paraId="3F38D744" w14:textId="2818644D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8CEC4BBF59A5</w:t>
            </w:r>
          </w:p>
        </w:tc>
        <w:tc>
          <w:tcPr>
            <w:tcW w:w="1912" w:type="dxa"/>
            <w:vAlign w:val="center"/>
          </w:tcPr>
          <w:p w14:paraId="02A73295" w14:textId="2A69BB99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10.116.28.57</w:t>
            </w:r>
          </w:p>
        </w:tc>
        <w:tc>
          <w:tcPr>
            <w:tcW w:w="1884" w:type="dxa"/>
            <w:vAlign w:val="center"/>
          </w:tcPr>
          <w:p w14:paraId="634C40AA" w14:textId="26772D65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Tu phap</w:t>
            </w:r>
          </w:p>
        </w:tc>
        <w:tc>
          <w:tcPr>
            <w:tcW w:w="1694" w:type="dxa"/>
            <w:vAlign w:val="center"/>
          </w:tcPr>
          <w:p w14:paraId="7F599EFC" w14:textId="58DC1500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Thanh tra</w:t>
            </w:r>
          </w:p>
        </w:tc>
        <w:tc>
          <w:tcPr>
            <w:tcW w:w="900" w:type="dxa"/>
            <w:vAlign w:val="center"/>
          </w:tcPr>
          <w:p w14:paraId="2C35299A" w14:textId="41DCE178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32</w:t>
            </w:r>
          </w:p>
        </w:tc>
      </w:tr>
    </w:tbl>
    <w:p w14:paraId="551B20B6" w14:textId="77777777" w:rsidR="00E40C25" w:rsidRPr="00C120D6" w:rsidRDefault="00E40C25" w:rsidP="00E40C25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E40C25" w:rsidRPr="00C120D6" w14:paraId="67244076" w14:textId="77777777" w:rsidTr="0061510A">
        <w:tc>
          <w:tcPr>
            <w:tcW w:w="990" w:type="dxa"/>
            <w:shd w:val="clear" w:color="auto" w:fill="DBE5F1" w:themeFill="accent1" w:themeFillTint="33"/>
            <w:vAlign w:val="center"/>
          </w:tcPr>
          <w:p w14:paraId="0CC2D5D7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99245EA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B90ED4F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1ECDE98" w14:textId="77777777" w:rsidR="00E40C25" w:rsidRPr="00C120D6" w:rsidRDefault="00E40C25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7F6A09" w:rsidRPr="00C120D6" w14:paraId="2472377B" w14:textId="77777777" w:rsidTr="00C5238B">
        <w:tc>
          <w:tcPr>
            <w:tcW w:w="990" w:type="dxa"/>
            <w:vAlign w:val="center"/>
          </w:tcPr>
          <w:p w14:paraId="74C9E780" w14:textId="46824096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00C30447" w14:textId="7D07BA3C" w:rsidR="007F6A09" w:rsidRPr="00C120D6" w:rsidRDefault="00B01251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6" w:history="1">
              <w:r w:rsidR="007F6A0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5487C520" w14:textId="59F06F74" w:rsidR="007F6A09" w:rsidRPr="00C120D6" w:rsidRDefault="007F6A09" w:rsidP="007F6A09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77A23257" w14:textId="65DD3FFF" w:rsidR="007F6A09" w:rsidRPr="00C120D6" w:rsidRDefault="007F6A09" w:rsidP="007F6A0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32</w:t>
            </w:r>
          </w:p>
        </w:tc>
      </w:tr>
    </w:tbl>
    <w:p w14:paraId="5BB83C96" w14:textId="3ACEE093" w:rsidR="009222AD" w:rsidRPr="00C120D6" w:rsidRDefault="009222AD" w:rsidP="009222AD">
      <w:pPr>
        <w:pStyle w:val="Style1"/>
        <w:rPr>
          <w:rFonts w:cs="Times New Roman"/>
        </w:rPr>
      </w:pPr>
      <w:r w:rsidRPr="00C120D6">
        <w:rPr>
          <w:rFonts w:cs="Times New Roman"/>
        </w:rPr>
        <w:t xml:space="preserve">SỞ </w:t>
      </w:r>
      <w:r w:rsidR="00821FB2" w:rsidRPr="00C120D6">
        <w:rPr>
          <w:rFonts w:cs="Times New Roman"/>
        </w:rPr>
        <w:t>TÀI NGUYÊN MÔI TRƯỜNG</w:t>
      </w:r>
    </w:p>
    <w:p w14:paraId="240D96BD" w14:textId="77777777" w:rsidR="0085675F" w:rsidRPr="00C120D6" w:rsidRDefault="0085675F" w:rsidP="0085675F">
      <w:pPr>
        <w:pStyle w:val="Style2"/>
        <w:numPr>
          <w:ilvl w:val="0"/>
          <w:numId w:val="49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5675F" w:rsidRPr="00C120D6" w14:paraId="1E13760F" w14:textId="77777777" w:rsidTr="00E67658">
        <w:tc>
          <w:tcPr>
            <w:tcW w:w="670" w:type="dxa"/>
            <w:shd w:val="clear" w:color="auto" w:fill="DBE5F1" w:themeFill="accent1" w:themeFillTint="33"/>
            <w:vAlign w:val="center"/>
          </w:tcPr>
          <w:p w14:paraId="385C8EED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1E3F1C3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30BEB39C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EFD457C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55F6968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85B9FEF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85675F" w:rsidRPr="00C120D6" w14:paraId="3CDC211C" w14:textId="77777777" w:rsidTr="00E67658">
        <w:trPr>
          <w:trHeight w:val="437"/>
        </w:trPr>
        <w:tc>
          <w:tcPr>
            <w:tcW w:w="670" w:type="dxa"/>
            <w:vAlign w:val="center"/>
          </w:tcPr>
          <w:p w14:paraId="6BA4D5F1" w14:textId="1B68C3C0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DB07D1B" w14:textId="7B06F63B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Tai nguyen va Moi truong</w:t>
            </w:r>
          </w:p>
        </w:tc>
        <w:tc>
          <w:tcPr>
            <w:tcW w:w="1890" w:type="dxa"/>
            <w:vAlign w:val="center"/>
          </w:tcPr>
          <w:p w14:paraId="66BC46B4" w14:textId="756FA768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FF155AF" w14:textId="6BA29828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487102CD" w14:textId="3351EDE9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2853F5A" w14:textId="2B3162FD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5675F" w:rsidRPr="00C120D6" w14:paraId="6D4BF7B6" w14:textId="77777777" w:rsidTr="00E67658">
        <w:trPr>
          <w:trHeight w:val="437"/>
        </w:trPr>
        <w:tc>
          <w:tcPr>
            <w:tcW w:w="670" w:type="dxa"/>
            <w:vAlign w:val="center"/>
          </w:tcPr>
          <w:p w14:paraId="63EEF89A" w14:textId="02A3C0D0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61C40615" w14:textId="36331FBF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Quản lý đất đai</w:t>
            </w:r>
          </w:p>
        </w:tc>
        <w:tc>
          <w:tcPr>
            <w:tcW w:w="1890" w:type="dxa"/>
            <w:vAlign w:val="center"/>
          </w:tcPr>
          <w:p w14:paraId="382A412D" w14:textId="0B4E6F56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8132441" w14:textId="599645A2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2162A157" w14:textId="41B7F247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D44445" w14:textId="63A60B48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14:paraId="166AE97F" w14:textId="77777777" w:rsidR="0085675F" w:rsidRPr="00C120D6" w:rsidRDefault="0085675F" w:rsidP="0085675F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85675F" w:rsidRPr="00C120D6" w14:paraId="3BA01936" w14:textId="77777777" w:rsidTr="00E67658">
        <w:tc>
          <w:tcPr>
            <w:tcW w:w="670" w:type="dxa"/>
            <w:shd w:val="clear" w:color="auto" w:fill="DBE5F1" w:themeFill="accent1" w:themeFillTint="33"/>
            <w:vAlign w:val="center"/>
          </w:tcPr>
          <w:p w14:paraId="1E8C61AA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0A8B76E6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235D1B9D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45F92981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02BA210B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9925B0B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EBB89BE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5675F" w:rsidRPr="00C120D6" w14:paraId="473966C6" w14:textId="77777777" w:rsidTr="00E67658">
        <w:tc>
          <w:tcPr>
            <w:tcW w:w="670" w:type="dxa"/>
            <w:vAlign w:val="center"/>
          </w:tcPr>
          <w:p w14:paraId="07F408A2" w14:textId="587CB839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37FBE46D" w14:textId="744A1B1D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DESKTOP-SS87CD4</w:t>
            </w:r>
          </w:p>
        </w:tc>
        <w:tc>
          <w:tcPr>
            <w:tcW w:w="2160" w:type="dxa"/>
            <w:vAlign w:val="center"/>
          </w:tcPr>
          <w:p w14:paraId="5576FE91" w14:textId="2D6D865B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8C8590807CE3</w:t>
            </w:r>
          </w:p>
        </w:tc>
        <w:tc>
          <w:tcPr>
            <w:tcW w:w="1912" w:type="dxa"/>
            <w:vAlign w:val="center"/>
          </w:tcPr>
          <w:p w14:paraId="5110D9C4" w14:textId="61200260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192.168.1.110</w:t>
            </w:r>
          </w:p>
        </w:tc>
        <w:tc>
          <w:tcPr>
            <w:tcW w:w="1884" w:type="dxa"/>
            <w:vAlign w:val="center"/>
          </w:tcPr>
          <w:p w14:paraId="0E7F0CEC" w14:textId="61CFADCC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Tai nguyen va Moi truong</w:t>
            </w:r>
          </w:p>
        </w:tc>
        <w:tc>
          <w:tcPr>
            <w:tcW w:w="1694" w:type="dxa"/>
            <w:vAlign w:val="center"/>
          </w:tcPr>
          <w:p w14:paraId="3B1F6F9C" w14:textId="1DFFCBAF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Quản lý đất đai</w:t>
            </w:r>
          </w:p>
        </w:tc>
        <w:tc>
          <w:tcPr>
            <w:tcW w:w="900" w:type="dxa"/>
            <w:vAlign w:val="center"/>
          </w:tcPr>
          <w:p w14:paraId="40097E27" w14:textId="1DA5A2E9" w:rsidR="0085675F" w:rsidRPr="00C120D6" w:rsidRDefault="0085675F" w:rsidP="0085675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00289426" w14:textId="77777777" w:rsidR="0085675F" w:rsidRPr="00C120D6" w:rsidRDefault="0085675F" w:rsidP="0085675F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85675F" w:rsidRPr="00C120D6" w14:paraId="632627EC" w14:textId="77777777" w:rsidTr="00E67658">
        <w:tc>
          <w:tcPr>
            <w:tcW w:w="990" w:type="dxa"/>
            <w:shd w:val="clear" w:color="auto" w:fill="DBE5F1" w:themeFill="accent1" w:themeFillTint="33"/>
            <w:vAlign w:val="center"/>
          </w:tcPr>
          <w:p w14:paraId="2FC81D98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B241502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246A5DA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B55518C" w14:textId="77777777" w:rsidR="0085675F" w:rsidRPr="00C120D6" w:rsidRDefault="0085675F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77421E" w:rsidRPr="00C120D6" w14:paraId="114653E8" w14:textId="77777777" w:rsidTr="00E67658">
        <w:tc>
          <w:tcPr>
            <w:tcW w:w="990" w:type="dxa"/>
            <w:vAlign w:val="center"/>
          </w:tcPr>
          <w:p w14:paraId="49D66E30" w14:textId="14D090E5" w:rsidR="0077421E" w:rsidRPr="00C120D6" w:rsidRDefault="0077421E" w:rsidP="0077421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424DFF07" w14:textId="38F50982" w:rsidR="0077421E" w:rsidRPr="00C120D6" w:rsidRDefault="00B01251" w:rsidP="0077421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7" w:history="1">
              <w:r w:rsidR="0077421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trojan-ransom.win32.blocker!o</w:t>
              </w:r>
            </w:hyperlink>
          </w:p>
        </w:tc>
        <w:tc>
          <w:tcPr>
            <w:tcW w:w="1350" w:type="dxa"/>
            <w:vAlign w:val="center"/>
          </w:tcPr>
          <w:p w14:paraId="453D9658" w14:textId="18363E35" w:rsidR="0077421E" w:rsidRPr="00C120D6" w:rsidRDefault="0077421E" w:rsidP="0077421E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6BD8FE6" w14:textId="51DBBF6D" w:rsidR="0077421E" w:rsidRPr="00C120D6" w:rsidRDefault="0077421E" w:rsidP="0077421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28DF41F8" w14:textId="62674BF4" w:rsidR="00725B6D" w:rsidRPr="00C120D6" w:rsidRDefault="00725B6D" w:rsidP="00725B6D">
      <w:pPr>
        <w:pStyle w:val="Style1"/>
        <w:rPr>
          <w:rFonts w:cs="Times New Roman"/>
        </w:rPr>
      </w:pPr>
      <w:r w:rsidRPr="00C120D6">
        <w:rPr>
          <w:rFonts w:cs="Times New Roman"/>
        </w:rPr>
        <w:t xml:space="preserve">SỞ </w:t>
      </w:r>
      <w:r w:rsidR="00AD0AF7" w:rsidRPr="00C120D6">
        <w:rPr>
          <w:rFonts w:cs="Times New Roman"/>
        </w:rPr>
        <w:t>TÀI CHÍNH</w:t>
      </w:r>
    </w:p>
    <w:p w14:paraId="21ABD093" w14:textId="77777777" w:rsidR="007D1B1F" w:rsidRPr="00C120D6" w:rsidRDefault="007D1B1F" w:rsidP="007D1B1F">
      <w:pPr>
        <w:pStyle w:val="Style2"/>
        <w:numPr>
          <w:ilvl w:val="0"/>
          <w:numId w:val="48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7D1B1F" w:rsidRPr="00C120D6" w14:paraId="191D5D5B" w14:textId="77777777" w:rsidTr="00C5238B">
        <w:tc>
          <w:tcPr>
            <w:tcW w:w="670" w:type="dxa"/>
            <w:shd w:val="clear" w:color="auto" w:fill="DBE5F1" w:themeFill="accent1" w:themeFillTint="33"/>
            <w:vAlign w:val="center"/>
          </w:tcPr>
          <w:p w14:paraId="576D64A7" w14:textId="77777777" w:rsidR="007D1B1F" w:rsidRPr="00C120D6" w:rsidRDefault="007D1B1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1ABB3EED" w14:textId="77777777" w:rsidR="007D1B1F" w:rsidRPr="00C120D6" w:rsidRDefault="007D1B1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C69BEED" w14:textId="77777777" w:rsidR="007D1B1F" w:rsidRPr="00C120D6" w:rsidRDefault="007D1B1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FCE3FC0" w14:textId="77777777" w:rsidR="007D1B1F" w:rsidRPr="00C120D6" w:rsidRDefault="007D1B1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6705E53" w14:textId="77777777" w:rsidR="007D1B1F" w:rsidRPr="00C120D6" w:rsidRDefault="007D1B1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FDF6B1F" w14:textId="77777777" w:rsidR="007D1B1F" w:rsidRPr="00C120D6" w:rsidRDefault="007D1B1F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BF4A07" w:rsidRPr="00C120D6" w14:paraId="300F7412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6931E6A" w14:textId="0316E53E" w:rsidR="00BF4A07" w:rsidRPr="00C120D6" w:rsidRDefault="00BF4A07" w:rsidP="00BF4A0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5027E62" w14:textId="64924721" w:rsidR="00BF4A07" w:rsidRPr="00C120D6" w:rsidRDefault="00BF4A07" w:rsidP="00BF4A0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Tai Chinh</w:t>
            </w:r>
          </w:p>
        </w:tc>
        <w:tc>
          <w:tcPr>
            <w:tcW w:w="1890" w:type="dxa"/>
            <w:vAlign w:val="center"/>
          </w:tcPr>
          <w:p w14:paraId="6BB74014" w14:textId="06A7AB0C" w:rsidR="00BF4A07" w:rsidRPr="00C120D6" w:rsidRDefault="00BF4A07" w:rsidP="00BF4A0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70222E3B" w14:textId="3079AF08" w:rsidR="00BF4A07" w:rsidRPr="00C120D6" w:rsidRDefault="00BF4A07" w:rsidP="00BF4A0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A548E15" w14:textId="7C366F24" w:rsidR="00BF4A07" w:rsidRPr="00C120D6" w:rsidRDefault="00BF4A07" w:rsidP="00BF4A0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8DBB72F" w14:textId="32EA7A1D" w:rsidR="00BF4A07" w:rsidRPr="00C120D6" w:rsidRDefault="00BF4A07" w:rsidP="00BF4A0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02DFB2CA" w14:textId="40FBB72F" w:rsidR="00725B6D" w:rsidRPr="00C120D6" w:rsidRDefault="008752DA" w:rsidP="00725B6D">
      <w:pPr>
        <w:pStyle w:val="Style1"/>
        <w:rPr>
          <w:rFonts w:cs="Times New Roman"/>
        </w:rPr>
      </w:pPr>
      <w:r w:rsidRPr="00C120D6">
        <w:rPr>
          <w:rFonts w:cs="Times New Roman"/>
        </w:rPr>
        <w:t>SỞ NỘI VỤ</w:t>
      </w:r>
    </w:p>
    <w:p w14:paraId="456DC6A0" w14:textId="77777777" w:rsidR="009762EE" w:rsidRPr="00C120D6" w:rsidRDefault="009762EE" w:rsidP="009762EE">
      <w:pPr>
        <w:pStyle w:val="Style2"/>
        <w:numPr>
          <w:ilvl w:val="0"/>
          <w:numId w:val="50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9762EE" w:rsidRPr="00C120D6" w14:paraId="2752A647" w14:textId="77777777" w:rsidTr="00E67658">
        <w:tc>
          <w:tcPr>
            <w:tcW w:w="670" w:type="dxa"/>
            <w:shd w:val="clear" w:color="auto" w:fill="DBE5F1" w:themeFill="accent1" w:themeFillTint="33"/>
            <w:vAlign w:val="center"/>
          </w:tcPr>
          <w:p w14:paraId="1F69D00E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395F5A17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A0FF641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66E38B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133433B9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4B10D28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9762EE" w:rsidRPr="00C120D6" w14:paraId="1FB79466" w14:textId="77777777" w:rsidTr="00E67658">
        <w:trPr>
          <w:trHeight w:val="437"/>
        </w:trPr>
        <w:tc>
          <w:tcPr>
            <w:tcW w:w="670" w:type="dxa"/>
            <w:vAlign w:val="center"/>
          </w:tcPr>
          <w:p w14:paraId="28C1B71A" w14:textId="1BDC2902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A9A3AF6" w14:textId="615006A2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Noi Vu</w:t>
            </w:r>
          </w:p>
        </w:tc>
        <w:tc>
          <w:tcPr>
            <w:tcW w:w="1890" w:type="dxa"/>
            <w:vAlign w:val="center"/>
          </w:tcPr>
          <w:p w14:paraId="79D4B306" w14:textId="7469A2A5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FE4EE34" w14:textId="52F000FC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3C933900" w14:textId="4D8D5886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FE956E" w14:textId="42798A2A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762EE" w:rsidRPr="00C120D6" w14:paraId="17CBD05D" w14:textId="77777777" w:rsidTr="00E67658">
        <w:trPr>
          <w:trHeight w:val="437"/>
        </w:trPr>
        <w:tc>
          <w:tcPr>
            <w:tcW w:w="670" w:type="dxa"/>
            <w:vAlign w:val="center"/>
          </w:tcPr>
          <w:p w14:paraId="60C4D535" w14:textId="2C286C5E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730" w:type="dxa"/>
            <w:vAlign w:val="center"/>
          </w:tcPr>
          <w:p w14:paraId="7A344F62" w14:textId="065C6F39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sở</w:t>
            </w:r>
          </w:p>
        </w:tc>
        <w:tc>
          <w:tcPr>
            <w:tcW w:w="1890" w:type="dxa"/>
            <w:vAlign w:val="center"/>
          </w:tcPr>
          <w:p w14:paraId="43D6497A" w14:textId="24D93D05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ECDB64C" w14:textId="419E1B4E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04D74772" w14:textId="7D54F074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DC9EFA" w14:textId="2408F1B9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010536B6" w14:textId="77777777" w:rsidR="009762EE" w:rsidRPr="00C120D6" w:rsidRDefault="009762EE" w:rsidP="009762EE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9762EE" w:rsidRPr="00C120D6" w14:paraId="0AAAD0F3" w14:textId="77777777" w:rsidTr="00E67658">
        <w:tc>
          <w:tcPr>
            <w:tcW w:w="670" w:type="dxa"/>
            <w:shd w:val="clear" w:color="auto" w:fill="DBE5F1" w:themeFill="accent1" w:themeFillTint="33"/>
            <w:vAlign w:val="center"/>
          </w:tcPr>
          <w:p w14:paraId="40109D10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58664A73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674308B3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11B19C96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65D0ECFF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1B20EFEB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9A0D8D2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9762EE" w:rsidRPr="00C120D6" w14:paraId="321F4227" w14:textId="77777777" w:rsidTr="00E67658">
        <w:tc>
          <w:tcPr>
            <w:tcW w:w="670" w:type="dxa"/>
            <w:vAlign w:val="center"/>
          </w:tcPr>
          <w:p w14:paraId="561EB9E4" w14:textId="5D462E35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73CE41D5" w14:textId="657A0B45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SONOIVU-TONGIAO</w:t>
            </w:r>
          </w:p>
        </w:tc>
        <w:tc>
          <w:tcPr>
            <w:tcW w:w="2160" w:type="dxa"/>
            <w:vAlign w:val="center"/>
          </w:tcPr>
          <w:p w14:paraId="4AC078B2" w14:textId="60E41AFC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D02788B40A01</w:t>
            </w:r>
          </w:p>
        </w:tc>
        <w:tc>
          <w:tcPr>
            <w:tcW w:w="1912" w:type="dxa"/>
            <w:vAlign w:val="center"/>
          </w:tcPr>
          <w:p w14:paraId="54E3294B" w14:textId="62504107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10.116.50.30</w:t>
            </w:r>
          </w:p>
        </w:tc>
        <w:tc>
          <w:tcPr>
            <w:tcW w:w="1884" w:type="dxa"/>
            <w:vAlign w:val="center"/>
          </w:tcPr>
          <w:p w14:paraId="29B3F9EA" w14:textId="736DE8AE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Noi Vu</w:t>
            </w:r>
          </w:p>
        </w:tc>
        <w:tc>
          <w:tcPr>
            <w:tcW w:w="1694" w:type="dxa"/>
            <w:vAlign w:val="center"/>
          </w:tcPr>
          <w:p w14:paraId="78874D69" w14:textId="1F94A736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sở</w:t>
            </w:r>
          </w:p>
        </w:tc>
        <w:tc>
          <w:tcPr>
            <w:tcW w:w="900" w:type="dxa"/>
            <w:vAlign w:val="center"/>
          </w:tcPr>
          <w:p w14:paraId="79B1B951" w14:textId="2BF32632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74399108" w14:textId="77777777" w:rsidR="009762EE" w:rsidRPr="00C120D6" w:rsidRDefault="009762EE" w:rsidP="009762EE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9762EE" w:rsidRPr="00C120D6" w14:paraId="733DF4AE" w14:textId="77777777" w:rsidTr="00E67658">
        <w:tc>
          <w:tcPr>
            <w:tcW w:w="990" w:type="dxa"/>
            <w:shd w:val="clear" w:color="auto" w:fill="DBE5F1" w:themeFill="accent1" w:themeFillTint="33"/>
            <w:vAlign w:val="center"/>
          </w:tcPr>
          <w:p w14:paraId="5F7DC8F4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77932BF4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40A1E62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733C816C" w14:textId="77777777" w:rsidR="009762EE" w:rsidRPr="00C120D6" w:rsidRDefault="009762EE" w:rsidP="00E6765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9762EE" w:rsidRPr="00C120D6" w14:paraId="6CFCDE4A" w14:textId="77777777" w:rsidTr="00E67658">
        <w:tc>
          <w:tcPr>
            <w:tcW w:w="990" w:type="dxa"/>
            <w:vAlign w:val="center"/>
          </w:tcPr>
          <w:p w14:paraId="2AE0BF82" w14:textId="04631FA2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0B1FA14A" w14:textId="357D0FA3" w:rsidR="009762EE" w:rsidRPr="00C120D6" w:rsidRDefault="00B01251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8" w:history="1">
              <w:r w:rsidR="009762E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577B5D29" w14:textId="02ACD0AE" w:rsidR="009762EE" w:rsidRPr="00C120D6" w:rsidRDefault="009762EE" w:rsidP="009762EE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2B1E076" w14:textId="162E8EA7" w:rsidR="009762EE" w:rsidRPr="00C120D6" w:rsidRDefault="009762EE" w:rsidP="009762E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39488FFB" w14:textId="64E75FD2" w:rsidR="0010136A" w:rsidRPr="00C120D6" w:rsidRDefault="000F2A36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SỞ NGOẠI VỤ</w:t>
      </w:r>
    </w:p>
    <w:p w14:paraId="1DCA71E2" w14:textId="77777777" w:rsidR="00A4562E" w:rsidRPr="00C120D6" w:rsidRDefault="00A4562E" w:rsidP="00542A56">
      <w:pPr>
        <w:pStyle w:val="Style2"/>
        <w:numPr>
          <w:ilvl w:val="0"/>
          <w:numId w:val="8"/>
        </w:numPr>
        <w:rPr>
          <w:rFonts w:cs="Times New Roman"/>
          <w:b/>
          <w:sz w:val="26"/>
          <w:szCs w:val="26"/>
        </w:rPr>
      </w:pPr>
      <w:bookmarkStart w:id="0" w:name="_Toc25830264"/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A4562E" w:rsidRPr="00C120D6" w14:paraId="41FF49B0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7A7FAF5C" w14:textId="77777777" w:rsidR="00A4562E" w:rsidRPr="00C120D6" w:rsidRDefault="00A4562E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0F774879" w14:textId="77777777" w:rsidR="00A4562E" w:rsidRPr="00C120D6" w:rsidRDefault="00A4562E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E23FABC" w14:textId="77777777" w:rsidR="00A4562E" w:rsidRPr="00C120D6" w:rsidRDefault="00A4562E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556E1A6" w14:textId="77777777" w:rsidR="00A4562E" w:rsidRPr="00C120D6" w:rsidRDefault="00A4562E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211B981D" w14:textId="77777777" w:rsidR="00A4562E" w:rsidRPr="00C120D6" w:rsidRDefault="00A4562E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AA75F49" w14:textId="77777777" w:rsidR="00A4562E" w:rsidRPr="00C120D6" w:rsidRDefault="00A4562E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0F2A36" w:rsidRPr="00C120D6" w14:paraId="18C3B098" w14:textId="77777777" w:rsidTr="00367C51">
        <w:trPr>
          <w:trHeight w:val="437"/>
        </w:trPr>
        <w:tc>
          <w:tcPr>
            <w:tcW w:w="670" w:type="dxa"/>
            <w:vAlign w:val="center"/>
          </w:tcPr>
          <w:p w14:paraId="79BABA6D" w14:textId="442583B4" w:rsidR="000F2A36" w:rsidRPr="00C120D6" w:rsidRDefault="000F2A36" w:rsidP="000F2A36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0B8EF178" w14:textId="52E1C168" w:rsidR="000F2A36" w:rsidRPr="00C120D6" w:rsidRDefault="000F2A36" w:rsidP="000F2A36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Ngoai Vu</w:t>
            </w:r>
          </w:p>
        </w:tc>
        <w:tc>
          <w:tcPr>
            <w:tcW w:w="1890" w:type="dxa"/>
            <w:vAlign w:val="center"/>
          </w:tcPr>
          <w:p w14:paraId="05D24477" w14:textId="6A4EC5D4" w:rsidR="000F2A36" w:rsidRPr="00C120D6" w:rsidRDefault="000F2A36" w:rsidP="000F2A36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6E9941B9" w14:textId="37CF8BD0" w:rsidR="000F2A36" w:rsidRPr="00C120D6" w:rsidRDefault="000F2A36" w:rsidP="000F2A36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087B54C4" w14:textId="4206C520" w:rsidR="000F2A36" w:rsidRPr="00C120D6" w:rsidRDefault="000F2A36" w:rsidP="000F2A36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E6F8EBC" w14:textId="628D7078" w:rsidR="000F2A36" w:rsidRPr="00C120D6" w:rsidRDefault="000F2A36" w:rsidP="000F2A36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bookmarkEnd w:id="0"/>
    <w:p w14:paraId="0F485BF0" w14:textId="1028A4C1" w:rsidR="0010136A" w:rsidRPr="00C120D6" w:rsidRDefault="000D66F8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SỞ LAO ĐỘNG TB XH</w:t>
      </w:r>
    </w:p>
    <w:p w14:paraId="098FCB0E" w14:textId="77777777" w:rsidR="00E134EF" w:rsidRPr="0019628D" w:rsidRDefault="00E134EF" w:rsidP="00542A56">
      <w:pPr>
        <w:pStyle w:val="Style2"/>
        <w:numPr>
          <w:ilvl w:val="0"/>
          <w:numId w:val="9"/>
        </w:numPr>
        <w:rPr>
          <w:rFonts w:cs="Times New Roman"/>
          <w:b/>
          <w:sz w:val="26"/>
          <w:szCs w:val="26"/>
        </w:rPr>
      </w:pPr>
      <w:bookmarkStart w:id="1" w:name="_Toc25830268"/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p w14:paraId="7F282A97" w14:textId="77777777" w:rsidR="0019628D" w:rsidRDefault="0019628D" w:rsidP="0019628D">
      <w:pPr>
        <w:pStyle w:val="NoSpacing"/>
      </w:pPr>
    </w:p>
    <w:p w14:paraId="42F6EF0C" w14:textId="77777777" w:rsidR="0019628D" w:rsidRPr="00C120D6" w:rsidRDefault="0019628D" w:rsidP="0019628D">
      <w:pPr>
        <w:pStyle w:val="NoSpacing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E134EF" w:rsidRPr="00C120D6" w14:paraId="686E3244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6C6D8FE8" w14:textId="77777777" w:rsidR="00E134EF" w:rsidRPr="00C120D6" w:rsidRDefault="00E134EF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lastRenderedPageBreak/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42369D7C" w14:textId="77777777" w:rsidR="00E134EF" w:rsidRPr="00C120D6" w:rsidRDefault="00E134EF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4446E98" w14:textId="77777777" w:rsidR="00E134EF" w:rsidRPr="00C120D6" w:rsidRDefault="00E134EF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053A12D" w14:textId="77777777" w:rsidR="00E134EF" w:rsidRPr="00C120D6" w:rsidRDefault="00E134EF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35AFAA9" w14:textId="77777777" w:rsidR="00E134EF" w:rsidRPr="00C120D6" w:rsidRDefault="00E134EF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44F11E5" w14:textId="77777777" w:rsidR="00E134EF" w:rsidRPr="00C120D6" w:rsidRDefault="00E134EF" w:rsidP="00367C51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A234A4" w:rsidRPr="00C120D6" w14:paraId="7D4B7B33" w14:textId="77777777" w:rsidTr="00367C51">
        <w:trPr>
          <w:trHeight w:val="437"/>
        </w:trPr>
        <w:tc>
          <w:tcPr>
            <w:tcW w:w="670" w:type="dxa"/>
            <w:vAlign w:val="center"/>
          </w:tcPr>
          <w:p w14:paraId="668B3DC2" w14:textId="239FD365" w:rsidR="00A234A4" w:rsidRPr="00C120D6" w:rsidRDefault="00A234A4" w:rsidP="00A234A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06CD1A44" w14:textId="7CB2EFB5" w:rsidR="00A234A4" w:rsidRPr="00C120D6" w:rsidRDefault="00A234A4" w:rsidP="00A234A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LD TB va XH</w:t>
            </w:r>
          </w:p>
        </w:tc>
        <w:tc>
          <w:tcPr>
            <w:tcW w:w="1890" w:type="dxa"/>
            <w:vAlign w:val="center"/>
          </w:tcPr>
          <w:p w14:paraId="05754D91" w14:textId="42BC8267" w:rsidR="00A234A4" w:rsidRPr="00C120D6" w:rsidRDefault="00A234A4" w:rsidP="00A234A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002D6342" w14:textId="3585DFCA" w:rsidR="00A234A4" w:rsidRPr="00C120D6" w:rsidRDefault="00A234A4" w:rsidP="00A234A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8459B90" w14:textId="1C71FDE2" w:rsidR="00A234A4" w:rsidRPr="00C120D6" w:rsidRDefault="00A234A4" w:rsidP="00A234A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6DD32E" w14:textId="261E42F4" w:rsidR="00A234A4" w:rsidRPr="00C120D6" w:rsidRDefault="00A234A4" w:rsidP="00A234A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bookmarkEnd w:id="1"/>
    <w:p w14:paraId="6E113385" w14:textId="30628D0F" w:rsidR="0010136A" w:rsidRPr="00C120D6" w:rsidRDefault="00993446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SỞ KẾ HOẠCH VÀ ĐẦU TƯ</w:t>
      </w:r>
    </w:p>
    <w:p w14:paraId="62F5774B" w14:textId="77777777" w:rsidR="008E3A1D" w:rsidRPr="00C120D6" w:rsidRDefault="008E3A1D" w:rsidP="008E3A1D">
      <w:pPr>
        <w:pStyle w:val="Style2"/>
        <w:numPr>
          <w:ilvl w:val="0"/>
          <w:numId w:val="26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E3A1D" w:rsidRPr="00C120D6" w14:paraId="199D0576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7DEE627E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3D456B58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B33D447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E63824E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A8AD45C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B01A829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EB3043" w:rsidRPr="00C120D6" w14:paraId="66DB4322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7E74E2B" w14:textId="7F8EE8A7" w:rsidR="00EB3043" w:rsidRPr="00C120D6" w:rsidRDefault="00EB3043" w:rsidP="00EB3043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3FAE9A58" w14:textId="5D8F707C" w:rsidR="00EB3043" w:rsidRPr="00C120D6" w:rsidRDefault="00EB3043" w:rsidP="00EB3043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Ke hoach va Dau tu</w:t>
            </w:r>
          </w:p>
        </w:tc>
        <w:tc>
          <w:tcPr>
            <w:tcW w:w="1890" w:type="dxa"/>
            <w:vAlign w:val="center"/>
          </w:tcPr>
          <w:p w14:paraId="2863E9D4" w14:textId="0C2B5168" w:rsidR="00EB3043" w:rsidRPr="00C120D6" w:rsidRDefault="00EB3043" w:rsidP="00EB3043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1C0E24E9" w14:textId="1F6D2EDE" w:rsidR="00EB3043" w:rsidRPr="00C120D6" w:rsidRDefault="00EB3043" w:rsidP="00EB3043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5AACFA4" w14:textId="675AD243" w:rsidR="00EB3043" w:rsidRPr="00C120D6" w:rsidRDefault="00EB3043" w:rsidP="00EB3043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4ECADFA" w14:textId="3A5323D9" w:rsidR="00EB3043" w:rsidRPr="00C120D6" w:rsidRDefault="00EB3043" w:rsidP="00EB3043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5B04FDB6" w14:textId="2CAB3C5A" w:rsidR="0010136A" w:rsidRPr="00C120D6" w:rsidRDefault="00993446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SỞ CÔNG THƯƠNG</w:t>
      </w:r>
    </w:p>
    <w:p w14:paraId="714FECE1" w14:textId="77777777" w:rsidR="008E3A1D" w:rsidRPr="00C120D6" w:rsidRDefault="008E3A1D" w:rsidP="008E3A1D">
      <w:pPr>
        <w:pStyle w:val="Style2"/>
        <w:numPr>
          <w:ilvl w:val="0"/>
          <w:numId w:val="27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E3A1D" w:rsidRPr="00C120D6" w14:paraId="6C2D34C9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223F6661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75476DC7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04B63A1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739E689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34E07D0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38E7BB8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782D6E" w:rsidRPr="00C120D6" w14:paraId="5DB28C91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D4EE5ED" w14:textId="5207BC93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76D785F1" w14:textId="04DE6285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Cong thuong</w:t>
            </w:r>
          </w:p>
        </w:tc>
        <w:tc>
          <w:tcPr>
            <w:tcW w:w="1890" w:type="dxa"/>
            <w:vAlign w:val="center"/>
          </w:tcPr>
          <w:p w14:paraId="453A6E61" w14:textId="6D2E48EC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DA95494" w14:textId="4690740A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530" w:type="dxa"/>
            <w:vAlign w:val="center"/>
          </w:tcPr>
          <w:p w14:paraId="141EADB3" w14:textId="2A7D726A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70" w:type="dxa"/>
            <w:vAlign w:val="center"/>
          </w:tcPr>
          <w:p w14:paraId="77FA7049" w14:textId="3D3DF6FC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82D6E" w:rsidRPr="00C120D6" w14:paraId="407AD41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E02B0FB" w14:textId="5A819FA2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284C7B68" w14:textId="5DC92C41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Quản lý Thương mại</w:t>
            </w:r>
          </w:p>
        </w:tc>
        <w:tc>
          <w:tcPr>
            <w:tcW w:w="1890" w:type="dxa"/>
            <w:vAlign w:val="center"/>
          </w:tcPr>
          <w:p w14:paraId="1926FFAD" w14:textId="4D628A51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82B60D9" w14:textId="1F4738E8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530" w:type="dxa"/>
            <w:vAlign w:val="center"/>
          </w:tcPr>
          <w:p w14:paraId="032F25E0" w14:textId="7388A94F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70" w:type="dxa"/>
            <w:vAlign w:val="center"/>
          </w:tcPr>
          <w:p w14:paraId="42CCA8F7" w14:textId="52226016" w:rsidR="00782D6E" w:rsidRPr="00C120D6" w:rsidRDefault="00782D6E" w:rsidP="00782D6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14:paraId="5D748A3E" w14:textId="77777777" w:rsidR="008E3A1D" w:rsidRPr="00C120D6" w:rsidRDefault="008E3A1D" w:rsidP="008E3A1D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8E3A1D" w:rsidRPr="00C120D6" w14:paraId="5A277BD9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5AE84384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1B72F460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2415BD0D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71025BB5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0285339B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4B1976BB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AECD155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2772F7" w:rsidRPr="00C120D6" w14:paraId="70134585" w14:textId="77777777" w:rsidTr="00C5238B">
        <w:tc>
          <w:tcPr>
            <w:tcW w:w="670" w:type="dxa"/>
            <w:vAlign w:val="center"/>
          </w:tcPr>
          <w:p w14:paraId="37C72918" w14:textId="20C5B7ED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6E8061D2" w14:textId="633EFF82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ADMINISTRATOR</w:t>
            </w:r>
          </w:p>
        </w:tc>
        <w:tc>
          <w:tcPr>
            <w:tcW w:w="2160" w:type="dxa"/>
            <w:vAlign w:val="center"/>
          </w:tcPr>
          <w:p w14:paraId="4E35A8E7" w14:textId="74B7B83B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002268461024</w:t>
            </w:r>
          </w:p>
        </w:tc>
        <w:tc>
          <w:tcPr>
            <w:tcW w:w="1912" w:type="dxa"/>
            <w:vAlign w:val="center"/>
          </w:tcPr>
          <w:p w14:paraId="7B9D8A3E" w14:textId="3B923172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192.168.0.107</w:t>
            </w:r>
          </w:p>
        </w:tc>
        <w:tc>
          <w:tcPr>
            <w:tcW w:w="1884" w:type="dxa"/>
            <w:vAlign w:val="center"/>
          </w:tcPr>
          <w:p w14:paraId="65CD750A" w14:textId="26D958A5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Cong thuong</w:t>
            </w:r>
          </w:p>
        </w:tc>
        <w:tc>
          <w:tcPr>
            <w:tcW w:w="1694" w:type="dxa"/>
            <w:vAlign w:val="center"/>
          </w:tcPr>
          <w:p w14:paraId="160FFF0A" w14:textId="26A972B7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Quản lý Thương mại</w:t>
            </w:r>
          </w:p>
        </w:tc>
        <w:tc>
          <w:tcPr>
            <w:tcW w:w="900" w:type="dxa"/>
            <w:vAlign w:val="center"/>
          </w:tcPr>
          <w:p w14:paraId="7EB7E684" w14:textId="71AFB55C" w:rsidR="002772F7" w:rsidRPr="00C120D6" w:rsidRDefault="002772F7" w:rsidP="002772F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48</w:t>
            </w:r>
          </w:p>
        </w:tc>
      </w:tr>
    </w:tbl>
    <w:p w14:paraId="2E5EEAFD" w14:textId="77777777" w:rsidR="008E3A1D" w:rsidRPr="00C120D6" w:rsidRDefault="008E3A1D" w:rsidP="008E3A1D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lastRenderedPageBreak/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8E3A1D" w:rsidRPr="00C120D6" w14:paraId="09876A24" w14:textId="77777777" w:rsidTr="0061510A">
        <w:tc>
          <w:tcPr>
            <w:tcW w:w="990" w:type="dxa"/>
            <w:shd w:val="clear" w:color="auto" w:fill="DBE5F1" w:themeFill="accent1" w:themeFillTint="33"/>
            <w:vAlign w:val="center"/>
          </w:tcPr>
          <w:p w14:paraId="0A69C681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16F0E722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2DFB388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AF73A61" w14:textId="77777777" w:rsidR="008E3A1D" w:rsidRPr="00C120D6" w:rsidRDefault="008E3A1D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596160" w:rsidRPr="00C120D6" w14:paraId="0703E02F" w14:textId="77777777" w:rsidTr="00C5238B">
        <w:tc>
          <w:tcPr>
            <w:tcW w:w="990" w:type="dxa"/>
            <w:vAlign w:val="center"/>
          </w:tcPr>
          <w:p w14:paraId="2AFFA4D2" w14:textId="7933B2E2" w:rsidR="00596160" w:rsidRPr="00C120D6" w:rsidRDefault="00596160" w:rsidP="0059616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2C62D98B" w14:textId="1136941E" w:rsidR="00596160" w:rsidRPr="00C120D6" w:rsidRDefault="00B01251" w:rsidP="0059616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9" w:history="1">
              <w:r w:rsidR="00596160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67406763" w14:textId="3C79894B" w:rsidR="00596160" w:rsidRPr="00C120D6" w:rsidRDefault="00596160" w:rsidP="00596160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CCB1C27" w14:textId="7133DC07" w:rsidR="00596160" w:rsidRPr="00C120D6" w:rsidRDefault="00596160" w:rsidP="0059616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48</w:t>
            </w:r>
          </w:p>
        </w:tc>
      </w:tr>
    </w:tbl>
    <w:p w14:paraId="67CD8136" w14:textId="2100450E" w:rsidR="0010136A" w:rsidRPr="00C120D6" w:rsidRDefault="00A10740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SỞ XÂY DỰNG</w:t>
      </w:r>
    </w:p>
    <w:p w14:paraId="163F330F" w14:textId="77777777" w:rsidR="00197E1E" w:rsidRPr="00C120D6" w:rsidRDefault="00197E1E" w:rsidP="00542A56">
      <w:pPr>
        <w:pStyle w:val="Style2"/>
        <w:numPr>
          <w:ilvl w:val="0"/>
          <w:numId w:val="14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b/>
          <w:sz w:val="26"/>
          <w:szCs w:val="26"/>
        </w:rPr>
        <w:t xml:space="preserve"> </w:t>
      </w:r>
      <w:r w:rsidRPr="00C120D6">
        <w:rPr>
          <w:rFonts w:cs="Times New Roman"/>
          <w:sz w:val="26"/>
          <w:szCs w:val="26"/>
        </w:rPr>
        <w:t>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197E1E" w:rsidRPr="00C120D6" w14:paraId="7E59AB39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11968ED5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7F246B0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48EA874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FE12DCC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2CA6EC23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ABDCC77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A21135" w:rsidRPr="00C120D6" w14:paraId="035E5237" w14:textId="77777777" w:rsidTr="002225CD">
        <w:trPr>
          <w:trHeight w:val="437"/>
        </w:trPr>
        <w:tc>
          <w:tcPr>
            <w:tcW w:w="670" w:type="dxa"/>
            <w:vAlign w:val="center"/>
          </w:tcPr>
          <w:p w14:paraId="510A9A2C" w14:textId="3CDCB796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1EC97C8D" w14:textId="7C1292EF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XAY DUNG</w:t>
            </w:r>
          </w:p>
        </w:tc>
        <w:tc>
          <w:tcPr>
            <w:tcW w:w="1890" w:type="dxa"/>
            <w:vAlign w:val="center"/>
          </w:tcPr>
          <w:p w14:paraId="32BBFCA6" w14:textId="4853F71E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70D83475" w14:textId="15BC7517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316169A3" w14:textId="56D2292B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11E52E2" w14:textId="37A3FAE3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21135" w:rsidRPr="00C120D6" w14:paraId="3889CFBD" w14:textId="77777777" w:rsidTr="002225CD">
        <w:trPr>
          <w:trHeight w:val="437"/>
        </w:trPr>
        <w:tc>
          <w:tcPr>
            <w:tcW w:w="670" w:type="dxa"/>
            <w:vAlign w:val="center"/>
          </w:tcPr>
          <w:p w14:paraId="0E9BB6CD" w14:textId="32FD4DAF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06C09D5C" w14:textId="42B891BB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Sở</w:t>
            </w:r>
          </w:p>
        </w:tc>
        <w:tc>
          <w:tcPr>
            <w:tcW w:w="1890" w:type="dxa"/>
            <w:vAlign w:val="center"/>
          </w:tcPr>
          <w:p w14:paraId="26617F75" w14:textId="60AC873C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563655A" w14:textId="34582843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5133E9DD" w14:textId="5CABCD06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9F97A7" w14:textId="0675BEBC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21135" w:rsidRPr="00C120D6" w14:paraId="2CFE4BA6" w14:textId="77777777" w:rsidTr="002225CD">
        <w:trPr>
          <w:trHeight w:val="437"/>
        </w:trPr>
        <w:tc>
          <w:tcPr>
            <w:tcW w:w="670" w:type="dxa"/>
            <w:vAlign w:val="center"/>
          </w:tcPr>
          <w:p w14:paraId="59CAD51E" w14:textId="49350CDD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555ECAD2" w14:textId="66CF1905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Quy hoạch - kiến trúc và phát triển đô thị</w:t>
            </w:r>
          </w:p>
        </w:tc>
        <w:tc>
          <w:tcPr>
            <w:tcW w:w="1890" w:type="dxa"/>
            <w:vAlign w:val="center"/>
          </w:tcPr>
          <w:p w14:paraId="3097BBD9" w14:textId="3982ED34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80E3A57" w14:textId="246110A5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4E0F285" w14:textId="30B4EEDA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C4CD22" w14:textId="1EF52723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14:paraId="077239AA" w14:textId="77777777" w:rsidR="00197E1E" w:rsidRPr="00C120D6" w:rsidRDefault="00197E1E" w:rsidP="00197E1E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197E1E" w:rsidRPr="00C120D6" w14:paraId="63DFFD3F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441AD4AC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545DA0E0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26F19BC6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1DF1D213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6114DFE4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78DE287C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DC40425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A21135" w:rsidRPr="00C120D6" w14:paraId="58737654" w14:textId="77777777" w:rsidTr="002225CD">
        <w:tc>
          <w:tcPr>
            <w:tcW w:w="670" w:type="dxa"/>
            <w:vAlign w:val="center"/>
          </w:tcPr>
          <w:p w14:paraId="230332D4" w14:textId="154276DE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4CC1B9CB" w14:textId="1D25D5AA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HD-PC</w:t>
            </w:r>
          </w:p>
        </w:tc>
        <w:tc>
          <w:tcPr>
            <w:tcW w:w="2160" w:type="dxa"/>
            <w:vAlign w:val="center"/>
          </w:tcPr>
          <w:p w14:paraId="3F01853A" w14:textId="62C7953A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FCAA1408BF81</w:t>
            </w:r>
          </w:p>
        </w:tc>
        <w:tc>
          <w:tcPr>
            <w:tcW w:w="1912" w:type="dxa"/>
            <w:vAlign w:val="center"/>
          </w:tcPr>
          <w:p w14:paraId="3860CBCD" w14:textId="3C7DBE68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10.116.40.123</w:t>
            </w:r>
          </w:p>
        </w:tc>
        <w:tc>
          <w:tcPr>
            <w:tcW w:w="1884" w:type="dxa"/>
            <w:vAlign w:val="center"/>
          </w:tcPr>
          <w:p w14:paraId="7477471E" w14:textId="3F752EA7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XAY DUNG</w:t>
            </w:r>
          </w:p>
        </w:tc>
        <w:tc>
          <w:tcPr>
            <w:tcW w:w="1694" w:type="dxa"/>
            <w:vAlign w:val="center"/>
          </w:tcPr>
          <w:p w14:paraId="1EF04D53" w14:textId="416150A5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Quy hoạch - kiến trúc và phát triển đô thị</w:t>
            </w:r>
          </w:p>
        </w:tc>
        <w:tc>
          <w:tcPr>
            <w:tcW w:w="900" w:type="dxa"/>
            <w:vAlign w:val="center"/>
          </w:tcPr>
          <w:p w14:paraId="03D333B6" w14:textId="6A26554C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A21135" w:rsidRPr="00C120D6" w14:paraId="5C4D4476" w14:textId="77777777" w:rsidTr="002225CD">
        <w:tc>
          <w:tcPr>
            <w:tcW w:w="670" w:type="dxa"/>
            <w:vAlign w:val="center"/>
          </w:tcPr>
          <w:p w14:paraId="2E50B23D" w14:textId="2190D15E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68D2A9F2" w14:textId="2243C376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CHUHUYENTRANG</w:t>
            </w:r>
          </w:p>
        </w:tc>
        <w:tc>
          <w:tcPr>
            <w:tcW w:w="2160" w:type="dxa"/>
            <w:vAlign w:val="center"/>
          </w:tcPr>
          <w:p w14:paraId="74CE964E" w14:textId="670526A9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D050994B52E2</w:t>
            </w:r>
          </w:p>
        </w:tc>
        <w:tc>
          <w:tcPr>
            <w:tcW w:w="1912" w:type="dxa"/>
            <w:vAlign w:val="center"/>
          </w:tcPr>
          <w:p w14:paraId="34693608" w14:textId="2D81558C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10.116.40.118</w:t>
            </w:r>
          </w:p>
        </w:tc>
        <w:tc>
          <w:tcPr>
            <w:tcW w:w="1884" w:type="dxa"/>
            <w:vAlign w:val="center"/>
          </w:tcPr>
          <w:p w14:paraId="434AA8F2" w14:textId="1AC6A1C4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XAY DUNG</w:t>
            </w:r>
          </w:p>
        </w:tc>
        <w:tc>
          <w:tcPr>
            <w:tcW w:w="1694" w:type="dxa"/>
            <w:vAlign w:val="center"/>
          </w:tcPr>
          <w:p w14:paraId="2240362A" w14:textId="03A4A41A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Sở</w:t>
            </w:r>
          </w:p>
        </w:tc>
        <w:tc>
          <w:tcPr>
            <w:tcW w:w="900" w:type="dxa"/>
            <w:vAlign w:val="center"/>
          </w:tcPr>
          <w:p w14:paraId="146AB277" w14:textId="298DE906" w:rsidR="00A21135" w:rsidRPr="00C120D6" w:rsidRDefault="00A21135" w:rsidP="00A2113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602CC23C" w14:textId="77777777" w:rsidR="00197E1E" w:rsidRPr="00C120D6" w:rsidRDefault="00197E1E" w:rsidP="00197E1E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197E1E" w:rsidRPr="00C120D6" w14:paraId="2FE410DC" w14:textId="77777777" w:rsidTr="0061510A">
        <w:tc>
          <w:tcPr>
            <w:tcW w:w="990" w:type="dxa"/>
            <w:shd w:val="clear" w:color="auto" w:fill="DBE5F1" w:themeFill="accent1" w:themeFillTint="33"/>
            <w:vAlign w:val="center"/>
          </w:tcPr>
          <w:p w14:paraId="30247275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0147B33F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6B428F7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8946499" w14:textId="77777777" w:rsidR="00197E1E" w:rsidRPr="00C120D6" w:rsidRDefault="00197E1E" w:rsidP="002225CD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B7B14" w:rsidRPr="00C120D6" w14:paraId="66C1CE2E" w14:textId="77777777" w:rsidTr="002225CD">
        <w:tc>
          <w:tcPr>
            <w:tcW w:w="990" w:type="dxa"/>
            <w:vAlign w:val="center"/>
          </w:tcPr>
          <w:p w14:paraId="5B678224" w14:textId="0191E161" w:rsidR="008B7B14" w:rsidRPr="00C120D6" w:rsidRDefault="008B7B14" w:rsidP="008B7B1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2CF87E17" w14:textId="4E5EFED9" w:rsidR="008B7B14" w:rsidRPr="00C120D6" w:rsidRDefault="00B01251" w:rsidP="008B7B1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30" w:history="1">
              <w:r w:rsidR="008B7B1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5409F81E" w14:textId="651E1038" w:rsidR="008B7B14" w:rsidRPr="00C120D6" w:rsidRDefault="008B7B14" w:rsidP="008B7B14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D8086D8" w14:textId="23ED7EC2" w:rsidR="008B7B14" w:rsidRPr="00C120D6" w:rsidRDefault="008B7B14" w:rsidP="008B7B1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</w:tbl>
    <w:p w14:paraId="57157C62" w14:textId="162B5441" w:rsidR="0010136A" w:rsidRPr="00C120D6" w:rsidRDefault="00ED42A9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SỞ GIAO THÔNG VẬN TẢI</w:t>
      </w:r>
    </w:p>
    <w:p w14:paraId="28D43A1C" w14:textId="77777777" w:rsidR="000D613C" w:rsidRPr="00C120D6" w:rsidRDefault="000D613C" w:rsidP="000D613C">
      <w:pPr>
        <w:pStyle w:val="Style2"/>
        <w:numPr>
          <w:ilvl w:val="0"/>
          <w:numId w:val="28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0D613C" w:rsidRPr="00C120D6" w14:paraId="6A340C6B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70C6097A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78668E32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169FE31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A49522D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59E260E9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CACBF4E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0B3122" w:rsidRPr="00C120D6" w14:paraId="266F11E7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9CD5317" w14:textId="45330E8D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04F97A9E" w14:textId="7A6BA09A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LS_SO GIAO THONG VAN TAI</w:t>
            </w:r>
          </w:p>
        </w:tc>
        <w:tc>
          <w:tcPr>
            <w:tcW w:w="1890" w:type="dxa"/>
            <w:vAlign w:val="center"/>
          </w:tcPr>
          <w:p w14:paraId="71E1AA08" w14:textId="446D7712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7944DC4E" w14:textId="12AFC1E7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61C48FA6" w14:textId="71969EC7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C7C220" w14:textId="178BBFDA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0B3122" w:rsidRPr="00C120D6" w14:paraId="70040E9A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E388DA6" w14:textId="64C12212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6A9EF3AA" w14:textId="517A240D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Sở</w:t>
            </w:r>
          </w:p>
        </w:tc>
        <w:tc>
          <w:tcPr>
            <w:tcW w:w="1890" w:type="dxa"/>
            <w:vAlign w:val="center"/>
          </w:tcPr>
          <w:p w14:paraId="6EF6C335" w14:textId="2569CD49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BABAB2A" w14:textId="671AF524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53D214BE" w14:textId="4CA28572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72967D" w14:textId="4C2A0D88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B3122" w:rsidRPr="00C120D6" w14:paraId="042E3817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E0EA150" w14:textId="704009CA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624F3E18" w14:textId="042563C4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Quản lý kết cấu hạ tầng và An toàn giao thông</w:t>
            </w:r>
          </w:p>
        </w:tc>
        <w:tc>
          <w:tcPr>
            <w:tcW w:w="1890" w:type="dxa"/>
            <w:vAlign w:val="center"/>
          </w:tcPr>
          <w:p w14:paraId="150E1C3A" w14:textId="7022CEAA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95D9A10" w14:textId="1D54C480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6EC2C1B" w14:textId="099A1E8F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D64EEE9" w14:textId="3C5FA8F5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14:paraId="7C2A7CDB" w14:textId="77777777" w:rsidR="000D613C" w:rsidRPr="00C120D6" w:rsidRDefault="000D613C" w:rsidP="000D613C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0D613C" w:rsidRPr="00C120D6" w14:paraId="2AABC41C" w14:textId="77777777" w:rsidTr="0061510A">
        <w:tc>
          <w:tcPr>
            <w:tcW w:w="670" w:type="dxa"/>
            <w:shd w:val="clear" w:color="auto" w:fill="DBE5F1" w:themeFill="accent1" w:themeFillTint="33"/>
            <w:vAlign w:val="center"/>
          </w:tcPr>
          <w:p w14:paraId="0504C7BC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236F399C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7D01E5FE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4CE136B0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76FBC9B0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4755747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4A21FD4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0B3122" w:rsidRPr="00C120D6" w14:paraId="014E479E" w14:textId="77777777" w:rsidTr="00C5238B">
        <w:tc>
          <w:tcPr>
            <w:tcW w:w="670" w:type="dxa"/>
            <w:vAlign w:val="center"/>
          </w:tcPr>
          <w:p w14:paraId="1A8F3393" w14:textId="39B39853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02BA5A3C" w14:textId="7FFD0FC1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KCHT-DVTAM</w:t>
            </w:r>
          </w:p>
        </w:tc>
        <w:tc>
          <w:tcPr>
            <w:tcW w:w="2160" w:type="dxa"/>
            <w:vAlign w:val="center"/>
          </w:tcPr>
          <w:p w14:paraId="42245C61" w14:textId="34DA7B47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04D4C424D1C6</w:t>
            </w:r>
          </w:p>
        </w:tc>
        <w:tc>
          <w:tcPr>
            <w:tcW w:w="1912" w:type="dxa"/>
            <w:vAlign w:val="center"/>
          </w:tcPr>
          <w:p w14:paraId="07F8D201" w14:textId="7F224534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10.116.36.241</w:t>
            </w:r>
          </w:p>
        </w:tc>
        <w:tc>
          <w:tcPr>
            <w:tcW w:w="1884" w:type="dxa"/>
            <w:vAlign w:val="center"/>
          </w:tcPr>
          <w:p w14:paraId="6F9D35E5" w14:textId="20B6409C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GIAO THONG VAN TAI</w:t>
            </w:r>
          </w:p>
        </w:tc>
        <w:tc>
          <w:tcPr>
            <w:tcW w:w="1694" w:type="dxa"/>
            <w:vAlign w:val="center"/>
          </w:tcPr>
          <w:p w14:paraId="7D29819B" w14:textId="5138880D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Quản lý kết cấu hạ tầng và An toàn giao thông</w:t>
            </w:r>
          </w:p>
        </w:tc>
        <w:tc>
          <w:tcPr>
            <w:tcW w:w="900" w:type="dxa"/>
            <w:vAlign w:val="center"/>
          </w:tcPr>
          <w:p w14:paraId="3C5E1B68" w14:textId="1AEBB19E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0B3122" w:rsidRPr="00C120D6" w14:paraId="09381E83" w14:textId="77777777" w:rsidTr="00C5238B">
        <w:tc>
          <w:tcPr>
            <w:tcW w:w="670" w:type="dxa"/>
            <w:vAlign w:val="center"/>
          </w:tcPr>
          <w:p w14:paraId="19DED7C0" w14:textId="134051F4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1507A22A" w14:textId="56D6E0FD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DTNHOA-VP</w:t>
            </w:r>
          </w:p>
        </w:tc>
        <w:tc>
          <w:tcPr>
            <w:tcW w:w="2160" w:type="dxa"/>
            <w:vAlign w:val="center"/>
          </w:tcPr>
          <w:p w14:paraId="60E4EEB0" w14:textId="790F5DFF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F4B520064DB3</w:t>
            </w:r>
          </w:p>
        </w:tc>
        <w:tc>
          <w:tcPr>
            <w:tcW w:w="1912" w:type="dxa"/>
            <w:vAlign w:val="center"/>
          </w:tcPr>
          <w:p w14:paraId="49A5B013" w14:textId="5AC1B81A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10.116.36.170</w:t>
            </w:r>
          </w:p>
        </w:tc>
        <w:tc>
          <w:tcPr>
            <w:tcW w:w="1884" w:type="dxa"/>
            <w:vAlign w:val="center"/>
          </w:tcPr>
          <w:p w14:paraId="7460B672" w14:textId="7B533EDF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LS_SO GIAO THONG VAN TAI</w:t>
            </w:r>
          </w:p>
        </w:tc>
        <w:tc>
          <w:tcPr>
            <w:tcW w:w="1694" w:type="dxa"/>
            <w:vAlign w:val="center"/>
          </w:tcPr>
          <w:p w14:paraId="3D4422AF" w14:textId="666C2563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Sở</w:t>
            </w:r>
          </w:p>
        </w:tc>
        <w:tc>
          <w:tcPr>
            <w:tcW w:w="900" w:type="dxa"/>
            <w:vAlign w:val="center"/>
          </w:tcPr>
          <w:p w14:paraId="79F3635F" w14:textId="722E39CD" w:rsidR="000B3122" w:rsidRPr="00C120D6" w:rsidRDefault="000B3122" w:rsidP="000B312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</w:tr>
    </w:tbl>
    <w:p w14:paraId="331E1BEA" w14:textId="77777777" w:rsidR="000D613C" w:rsidRDefault="000D613C" w:rsidP="000D613C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p w14:paraId="6AD309D3" w14:textId="77777777" w:rsidR="00A467FC" w:rsidRPr="00C120D6" w:rsidRDefault="00A467FC" w:rsidP="00A467FC">
      <w:pPr>
        <w:pStyle w:val="NoSpacing"/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0D613C" w:rsidRPr="00C120D6" w14:paraId="07EF7F66" w14:textId="77777777" w:rsidTr="0061510A">
        <w:tc>
          <w:tcPr>
            <w:tcW w:w="990" w:type="dxa"/>
            <w:shd w:val="clear" w:color="auto" w:fill="DBE5F1" w:themeFill="accent1" w:themeFillTint="33"/>
            <w:vAlign w:val="center"/>
          </w:tcPr>
          <w:p w14:paraId="2521BD99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1A73508B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4E597EF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7028D33" w14:textId="77777777" w:rsidR="000D613C" w:rsidRPr="00C120D6" w:rsidRDefault="000D613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70015" w:rsidRPr="00C120D6" w14:paraId="7E7083EA" w14:textId="77777777" w:rsidTr="00C5238B">
        <w:tc>
          <w:tcPr>
            <w:tcW w:w="990" w:type="dxa"/>
            <w:vAlign w:val="center"/>
          </w:tcPr>
          <w:p w14:paraId="09F7236E" w14:textId="07FD6E6E" w:rsidR="00E70015" w:rsidRPr="00C120D6" w:rsidRDefault="00E70015" w:rsidP="00E7001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6916EF5A" w14:textId="3B701088" w:rsidR="00E70015" w:rsidRPr="00C120D6" w:rsidRDefault="00B01251" w:rsidP="00E7001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31" w:history="1">
              <w:r w:rsidR="00E7001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ransom.win32.wannacry.s!m</w:t>
              </w:r>
            </w:hyperlink>
          </w:p>
        </w:tc>
        <w:tc>
          <w:tcPr>
            <w:tcW w:w="1350" w:type="dxa"/>
            <w:vAlign w:val="center"/>
          </w:tcPr>
          <w:p w14:paraId="2FE938F9" w14:textId="3D5AEEAD" w:rsidR="00E70015" w:rsidRPr="00C120D6" w:rsidRDefault="00E70015" w:rsidP="00E70015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213B63CD" w14:textId="1B7C6970" w:rsidR="00E70015" w:rsidRPr="00C120D6" w:rsidRDefault="00E70015" w:rsidP="00E7001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</w:tr>
      <w:tr w:rsidR="00E70015" w:rsidRPr="00C120D6" w14:paraId="1C55598B" w14:textId="77777777" w:rsidTr="00C5238B">
        <w:tc>
          <w:tcPr>
            <w:tcW w:w="990" w:type="dxa"/>
            <w:vAlign w:val="center"/>
          </w:tcPr>
          <w:p w14:paraId="00436B56" w14:textId="1BB7CAAC" w:rsidR="00E70015" w:rsidRPr="00C120D6" w:rsidRDefault="00E70015" w:rsidP="00E7001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3579854E" w14:textId="595D2958" w:rsidR="00E70015" w:rsidRPr="00C120D6" w:rsidRDefault="00B01251" w:rsidP="00E7001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32" w:history="1">
              <w:r w:rsidR="00E7001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11FBCA9F" w14:textId="5E019796" w:rsidR="00E70015" w:rsidRPr="00C120D6" w:rsidRDefault="00E70015" w:rsidP="00E70015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398E9FE" w14:textId="5E54B12E" w:rsidR="00E70015" w:rsidRPr="00C120D6" w:rsidRDefault="00E70015" w:rsidP="00E7001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451A56F8" w14:textId="2608BE45" w:rsidR="0010136A" w:rsidRPr="00C120D6" w:rsidRDefault="008034C5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THÀNH PHỐ</w:t>
      </w:r>
    </w:p>
    <w:p w14:paraId="2E40E903" w14:textId="77777777" w:rsidR="00F8563B" w:rsidRPr="00C120D6" w:rsidRDefault="00F8563B" w:rsidP="00542A56">
      <w:pPr>
        <w:pStyle w:val="Style2"/>
        <w:numPr>
          <w:ilvl w:val="0"/>
          <w:numId w:val="18"/>
        </w:numPr>
        <w:rPr>
          <w:rFonts w:cs="Times New Roman"/>
          <w:b/>
          <w:sz w:val="26"/>
          <w:szCs w:val="26"/>
        </w:rPr>
      </w:pPr>
      <w:bookmarkStart w:id="2" w:name="_Toc25830284"/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b/>
          <w:sz w:val="26"/>
          <w:szCs w:val="26"/>
        </w:rPr>
        <w:t xml:space="preserve"> </w:t>
      </w:r>
      <w:r w:rsidRPr="00C120D6">
        <w:rPr>
          <w:rFonts w:cs="Times New Roman"/>
          <w:sz w:val="26"/>
          <w:szCs w:val="26"/>
        </w:rPr>
        <w:t>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F8563B" w:rsidRPr="00C120D6" w14:paraId="7A89A67B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B37EC2A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7B6BB316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DC25D28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547CC5A2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51B6CCAA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CD6766A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150F8E" w:rsidRPr="00C120D6" w14:paraId="0EC77E0E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0DC4C522" w14:textId="74D32C1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50CB53FC" w14:textId="4F77C49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LS_THANH PHO</w:t>
            </w:r>
          </w:p>
        </w:tc>
        <w:tc>
          <w:tcPr>
            <w:tcW w:w="1890" w:type="dxa"/>
            <w:vAlign w:val="center"/>
          </w:tcPr>
          <w:p w14:paraId="2361D1F3" w14:textId="40666A9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14:paraId="7AC0243A" w14:textId="073DBDD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530" w:type="dxa"/>
            <w:vAlign w:val="center"/>
          </w:tcPr>
          <w:p w14:paraId="383AB3D1" w14:textId="65CD153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14:paraId="3F111E62" w14:textId="7B90E44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41</w:t>
            </w:r>
          </w:p>
        </w:tc>
      </w:tr>
      <w:tr w:rsidR="00150F8E" w:rsidRPr="00C120D6" w14:paraId="1FD50FA5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621FBDAA" w14:textId="25EE907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76BC1F5C" w14:textId="026B95F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phường Vĩnh Trại</w:t>
            </w:r>
          </w:p>
        </w:tc>
        <w:tc>
          <w:tcPr>
            <w:tcW w:w="1890" w:type="dxa"/>
            <w:vAlign w:val="center"/>
          </w:tcPr>
          <w:p w14:paraId="2A0C0F40" w14:textId="5B799E6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BB1C36C" w14:textId="3F23DF75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5DA2D069" w14:textId="684029D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22459A" w14:textId="0469441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50F8E" w:rsidRPr="00C120D6" w14:paraId="748346A0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73D5F44B" w14:textId="5E60389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7209DAC7" w14:textId="40FD91F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Tư pháp TP</w:t>
            </w:r>
          </w:p>
        </w:tc>
        <w:tc>
          <w:tcPr>
            <w:tcW w:w="1890" w:type="dxa"/>
            <w:vAlign w:val="center"/>
          </w:tcPr>
          <w:p w14:paraId="7F1AF61B" w14:textId="3CF54FB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86066B7" w14:textId="5DE3FB4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35514C87" w14:textId="166E8B75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AF1ACEA" w14:textId="63ACDA9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50F8E" w:rsidRPr="00C120D6" w14:paraId="609455FF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3348CEA4" w14:textId="2AEAB68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0B2C42AC" w14:textId="1AF8BFA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phường HVT</w:t>
            </w:r>
          </w:p>
        </w:tc>
        <w:tc>
          <w:tcPr>
            <w:tcW w:w="1890" w:type="dxa"/>
            <w:vAlign w:val="center"/>
          </w:tcPr>
          <w:p w14:paraId="3C0672D6" w14:textId="165AEA3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E7057FA" w14:textId="71F415F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16EC02AA" w14:textId="2D04D09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72EFC5C" w14:textId="759D604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50F8E" w:rsidRPr="00C120D6" w14:paraId="389DE136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2FA0E478" w14:textId="31095D8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730" w:type="dxa"/>
            <w:vAlign w:val="center"/>
          </w:tcPr>
          <w:p w14:paraId="4A6992A7" w14:textId="29D2957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phường Chi Lăng</w:t>
            </w:r>
          </w:p>
        </w:tc>
        <w:tc>
          <w:tcPr>
            <w:tcW w:w="1890" w:type="dxa"/>
            <w:vAlign w:val="center"/>
          </w:tcPr>
          <w:p w14:paraId="4F2C004F" w14:textId="5E7AB05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6614C943" w14:textId="0818434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467A0521" w14:textId="49985E5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2238B25" w14:textId="1DC4437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50F8E" w:rsidRPr="00C120D6" w14:paraId="6BB6AA95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5A195E5E" w14:textId="644C06C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730" w:type="dxa"/>
            <w:vAlign w:val="center"/>
          </w:tcPr>
          <w:p w14:paraId="1A461B4F" w14:textId="523AC3B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phường Đông Kinh</w:t>
            </w:r>
          </w:p>
        </w:tc>
        <w:tc>
          <w:tcPr>
            <w:tcW w:w="1890" w:type="dxa"/>
            <w:vAlign w:val="center"/>
          </w:tcPr>
          <w:p w14:paraId="0E927367" w14:textId="71A632C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361F7C2" w14:textId="7C8154E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530" w:type="dxa"/>
            <w:vAlign w:val="center"/>
          </w:tcPr>
          <w:p w14:paraId="006A8FF1" w14:textId="4B53D56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70" w:type="dxa"/>
            <w:vAlign w:val="center"/>
          </w:tcPr>
          <w:p w14:paraId="1320C873" w14:textId="24BDAAA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50F8E" w:rsidRPr="00C120D6" w14:paraId="53A6F6DD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56980485" w14:textId="26CC39D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730" w:type="dxa"/>
            <w:vAlign w:val="center"/>
          </w:tcPr>
          <w:p w14:paraId="20F24DEA" w14:textId="53325E3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Nội vụ TP</w:t>
            </w:r>
          </w:p>
        </w:tc>
        <w:tc>
          <w:tcPr>
            <w:tcW w:w="1890" w:type="dxa"/>
            <w:vAlign w:val="center"/>
          </w:tcPr>
          <w:p w14:paraId="0AA3DD8E" w14:textId="55ECF0F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B77585E" w14:textId="051EFBA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3C85E870" w14:textId="5FBC9B3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832E5CE" w14:textId="25E6285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50F8E" w:rsidRPr="00C120D6" w14:paraId="064E0D87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5616FB0B" w14:textId="09A7898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730" w:type="dxa"/>
            <w:vAlign w:val="center"/>
          </w:tcPr>
          <w:p w14:paraId="4AA9ADB6" w14:textId="7B53985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VH và TT TP</w:t>
            </w:r>
          </w:p>
        </w:tc>
        <w:tc>
          <w:tcPr>
            <w:tcW w:w="1890" w:type="dxa"/>
            <w:vAlign w:val="center"/>
          </w:tcPr>
          <w:p w14:paraId="6A79FB5A" w14:textId="510755E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64AC9C89" w14:textId="21788B1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4CFE22BD" w14:textId="287BCB7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8786E0" w14:textId="3039683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50F8E" w:rsidRPr="00C120D6" w14:paraId="5A453CDF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25FCBB0E" w14:textId="7928FF8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4730" w:type="dxa"/>
            <w:vAlign w:val="center"/>
          </w:tcPr>
          <w:p w14:paraId="6BA0D81B" w14:textId="10BECAC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Quảng Lạc</w:t>
            </w:r>
          </w:p>
        </w:tc>
        <w:tc>
          <w:tcPr>
            <w:tcW w:w="1890" w:type="dxa"/>
            <w:vAlign w:val="center"/>
          </w:tcPr>
          <w:p w14:paraId="148F83B7" w14:textId="6E71AFB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0BCB95A" w14:textId="4A3DEF5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431FA28A" w14:textId="11984E6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AB50BD" w14:textId="70D8C26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50F8E" w:rsidRPr="00C120D6" w14:paraId="27886824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2AD41CFA" w14:textId="0B2F782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4730" w:type="dxa"/>
            <w:vAlign w:val="center"/>
          </w:tcPr>
          <w:p w14:paraId="266878EA" w14:textId="2240F23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TNMT TPLS</w:t>
            </w:r>
          </w:p>
        </w:tc>
        <w:tc>
          <w:tcPr>
            <w:tcW w:w="1890" w:type="dxa"/>
            <w:vAlign w:val="center"/>
          </w:tcPr>
          <w:p w14:paraId="10F37789" w14:textId="5DD53EC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73D8408" w14:textId="1AF4FBD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3DFF08C3" w14:textId="6BFCBCF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000338" w14:textId="2C6B8C2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14:paraId="7B8B3D10" w14:textId="77777777" w:rsidR="00F8563B" w:rsidRPr="00C120D6" w:rsidRDefault="00F8563B" w:rsidP="00F8563B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lastRenderedPageBreak/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F8563B" w:rsidRPr="00C120D6" w14:paraId="43C7E61F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27B2978F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096D0F76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7F6D26C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12F347B0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1A11E53C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B93EE69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52E1427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150F8E" w:rsidRPr="00C120D6" w14:paraId="1C92DAFA" w14:textId="77777777" w:rsidTr="00A10740">
        <w:tc>
          <w:tcPr>
            <w:tcW w:w="670" w:type="dxa"/>
            <w:vAlign w:val="center"/>
          </w:tcPr>
          <w:p w14:paraId="66D417D0" w14:textId="66872F8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71A27D9F" w14:textId="4F9D0FF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PHONGVANHOA-PC</w:t>
            </w:r>
          </w:p>
        </w:tc>
        <w:tc>
          <w:tcPr>
            <w:tcW w:w="2160" w:type="dxa"/>
            <w:vAlign w:val="center"/>
          </w:tcPr>
          <w:p w14:paraId="01BA2EA8" w14:textId="302090B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AC220BC80228</w:t>
            </w:r>
          </w:p>
        </w:tc>
        <w:tc>
          <w:tcPr>
            <w:tcW w:w="1912" w:type="dxa"/>
            <w:vAlign w:val="center"/>
          </w:tcPr>
          <w:p w14:paraId="5E9C9A1A" w14:textId="174446F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192.168.1.8</w:t>
            </w:r>
          </w:p>
        </w:tc>
        <w:tc>
          <w:tcPr>
            <w:tcW w:w="1884" w:type="dxa"/>
            <w:vAlign w:val="center"/>
          </w:tcPr>
          <w:p w14:paraId="38D0C4B2" w14:textId="1E94DE3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3C16A4B3" w14:textId="7254C15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VH và TT TP</w:t>
            </w:r>
          </w:p>
        </w:tc>
        <w:tc>
          <w:tcPr>
            <w:tcW w:w="900" w:type="dxa"/>
            <w:vAlign w:val="center"/>
          </w:tcPr>
          <w:p w14:paraId="4BB93E2B" w14:textId="7FE0E78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150F8E" w:rsidRPr="00C120D6" w14:paraId="75018246" w14:textId="77777777" w:rsidTr="00A10740">
        <w:tc>
          <w:tcPr>
            <w:tcW w:w="670" w:type="dxa"/>
            <w:vAlign w:val="center"/>
          </w:tcPr>
          <w:p w14:paraId="1E3DC1A0" w14:textId="1B819D3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4239D2D8" w14:textId="2CEDE3A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TINHTULS</w:t>
            </w:r>
          </w:p>
        </w:tc>
        <w:tc>
          <w:tcPr>
            <w:tcW w:w="2160" w:type="dxa"/>
            <w:vAlign w:val="center"/>
          </w:tcPr>
          <w:p w14:paraId="3F5A7964" w14:textId="300C9C6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1C1B0DD27577</w:t>
            </w:r>
          </w:p>
        </w:tc>
        <w:tc>
          <w:tcPr>
            <w:tcW w:w="1912" w:type="dxa"/>
            <w:vAlign w:val="center"/>
          </w:tcPr>
          <w:p w14:paraId="0CEFD1C4" w14:textId="015D107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</w:t>
            </w:r>
          </w:p>
        </w:tc>
        <w:tc>
          <w:tcPr>
            <w:tcW w:w="1884" w:type="dxa"/>
            <w:vAlign w:val="center"/>
          </w:tcPr>
          <w:p w14:paraId="674EF6E9" w14:textId="0B71C02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5B633703" w14:textId="0CCFC94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Đông Kinh</w:t>
            </w:r>
          </w:p>
        </w:tc>
        <w:tc>
          <w:tcPr>
            <w:tcW w:w="900" w:type="dxa"/>
            <w:vAlign w:val="center"/>
          </w:tcPr>
          <w:p w14:paraId="08425D4A" w14:textId="5EB69C2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48</w:t>
            </w:r>
          </w:p>
        </w:tc>
      </w:tr>
      <w:tr w:rsidR="00150F8E" w:rsidRPr="00C120D6" w14:paraId="54EC05C4" w14:textId="77777777" w:rsidTr="00A10740">
        <w:tc>
          <w:tcPr>
            <w:tcW w:w="670" w:type="dxa"/>
            <w:vAlign w:val="center"/>
          </w:tcPr>
          <w:p w14:paraId="5986AA18" w14:textId="46638BD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1E38353C" w14:textId="263013C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PC2019051310NRF</w:t>
            </w:r>
          </w:p>
        </w:tc>
        <w:tc>
          <w:tcPr>
            <w:tcW w:w="2160" w:type="dxa"/>
            <w:vAlign w:val="center"/>
          </w:tcPr>
          <w:p w14:paraId="6D5F0274" w14:textId="10829E4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000206081138</w:t>
            </w:r>
          </w:p>
        </w:tc>
        <w:tc>
          <w:tcPr>
            <w:tcW w:w="1912" w:type="dxa"/>
            <w:vAlign w:val="center"/>
          </w:tcPr>
          <w:p w14:paraId="70EE1D2A" w14:textId="207ECC3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10.116.128.12</w:t>
            </w:r>
          </w:p>
        </w:tc>
        <w:tc>
          <w:tcPr>
            <w:tcW w:w="1884" w:type="dxa"/>
            <w:vAlign w:val="center"/>
          </w:tcPr>
          <w:p w14:paraId="79E1CC5D" w14:textId="7808118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666A1294" w14:textId="0FFF73F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Chi Lăng</w:t>
            </w:r>
          </w:p>
        </w:tc>
        <w:tc>
          <w:tcPr>
            <w:tcW w:w="900" w:type="dxa"/>
            <w:vAlign w:val="center"/>
          </w:tcPr>
          <w:p w14:paraId="0E57AF48" w14:textId="1BB85DD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150F8E" w:rsidRPr="00C120D6" w14:paraId="40B34C1B" w14:textId="77777777" w:rsidTr="00A10740">
        <w:tc>
          <w:tcPr>
            <w:tcW w:w="670" w:type="dxa"/>
            <w:vAlign w:val="center"/>
          </w:tcPr>
          <w:p w14:paraId="451D2783" w14:textId="7126A91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0A81986C" w14:textId="2FD2824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DESKTOP-ABHG61A</w:t>
            </w:r>
          </w:p>
        </w:tc>
        <w:tc>
          <w:tcPr>
            <w:tcW w:w="2160" w:type="dxa"/>
            <w:vAlign w:val="center"/>
          </w:tcPr>
          <w:p w14:paraId="28C113D2" w14:textId="41DF56B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F4B5200762E6</w:t>
            </w:r>
          </w:p>
        </w:tc>
        <w:tc>
          <w:tcPr>
            <w:tcW w:w="1912" w:type="dxa"/>
            <w:vAlign w:val="center"/>
          </w:tcPr>
          <w:p w14:paraId="122215B1" w14:textId="46F762A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192.168.0.114</w:t>
            </w:r>
          </w:p>
        </w:tc>
        <w:tc>
          <w:tcPr>
            <w:tcW w:w="1884" w:type="dxa"/>
            <w:vAlign w:val="center"/>
          </w:tcPr>
          <w:p w14:paraId="40A6D5D5" w14:textId="3BAE701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5B661E80" w14:textId="1B61D7E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Quảng Lạc</w:t>
            </w:r>
          </w:p>
        </w:tc>
        <w:tc>
          <w:tcPr>
            <w:tcW w:w="900" w:type="dxa"/>
            <w:vAlign w:val="center"/>
          </w:tcPr>
          <w:p w14:paraId="77ACF155" w14:textId="4AC4C76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</w:tr>
      <w:tr w:rsidR="00150F8E" w:rsidRPr="00C120D6" w14:paraId="0560CDBE" w14:textId="77777777" w:rsidTr="00A10740">
        <w:tc>
          <w:tcPr>
            <w:tcW w:w="670" w:type="dxa"/>
            <w:vAlign w:val="center"/>
          </w:tcPr>
          <w:p w14:paraId="3ADA091F" w14:textId="15DEBBD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599CBBDB" w14:textId="6E7908D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DESKTOP-NDP5LJC</w:t>
            </w:r>
          </w:p>
        </w:tc>
        <w:tc>
          <w:tcPr>
            <w:tcW w:w="2160" w:type="dxa"/>
            <w:vAlign w:val="center"/>
          </w:tcPr>
          <w:p w14:paraId="6CDFB957" w14:textId="152E7E7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B42E99539774</w:t>
            </w:r>
          </w:p>
        </w:tc>
        <w:tc>
          <w:tcPr>
            <w:tcW w:w="1912" w:type="dxa"/>
            <w:vAlign w:val="center"/>
          </w:tcPr>
          <w:p w14:paraId="5DD63750" w14:textId="1D3FCBE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10.0.0.71</w:t>
            </w:r>
          </w:p>
        </w:tc>
        <w:tc>
          <w:tcPr>
            <w:tcW w:w="1884" w:type="dxa"/>
            <w:vAlign w:val="center"/>
          </w:tcPr>
          <w:p w14:paraId="7E14E9E0" w14:textId="008526B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035D3336" w14:textId="77C4BD8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Tư pháp TP</w:t>
            </w:r>
          </w:p>
        </w:tc>
        <w:tc>
          <w:tcPr>
            <w:tcW w:w="900" w:type="dxa"/>
            <w:vAlign w:val="center"/>
          </w:tcPr>
          <w:p w14:paraId="29824369" w14:textId="538E77B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150F8E" w:rsidRPr="00C120D6" w14:paraId="5356DE2C" w14:textId="77777777" w:rsidTr="00A10740">
        <w:tc>
          <w:tcPr>
            <w:tcW w:w="670" w:type="dxa"/>
            <w:vAlign w:val="center"/>
          </w:tcPr>
          <w:p w14:paraId="6EF28AF0" w14:textId="60D27735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69C90F6C" w14:textId="3AAC17E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4ECY0YKEPD7RKQI</w:t>
            </w:r>
          </w:p>
        </w:tc>
        <w:tc>
          <w:tcPr>
            <w:tcW w:w="2160" w:type="dxa"/>
            <w:vAlign w:val="center"/>
          </w:tcPr>
          <w:p w14:paraId="61619459" w14:textId="771EE045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00E04CFC1D3C</w:t>
            </w:r>
          </w:p>
        </w:tc>
        <w:tc>
          <w:tcPr>
            <w:tcW w:w="1912" w:type="dxa"/>
            <w:vAlign w:val="center"/>
          </w:tcPr>
          <w:p w14:paraId="77850CAB" w14:textId="5CF419F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10.116.128.35</w:t>
            </w:r>
          </w:p>
        </w:tc>
        <w:tc>
          <w:tcPr>
            <w:tcW w:w="1884" w:type="dxa"/>
            <w:vAlign w:val="center"/>
          </w:tcPr>
          <w:p w14:paraId="4644035E" w14:textId="58F4D11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3A4201BE" w14:textId="50289B8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Chi Lăng</w:t>
            </w:r>
          </w:p>
        </w:tc>
        <w:tc>
          <w:tcPr>
            <w:tcW w:w="900" w:type="dxa"/>
            <w:vAlign w:val="center"/>
          </w:tcPr>
          <w:p w14:paraId="1149B2A3" w14:textId="59D5DA4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150F8E" w:rsidRPr="00C120D6" w14:paraId="65A8FDC0" w14:textId="77777777" w:rsidTr="00A10740">
        <w:tc>
          <w:tcPr>
            <w:tcW w:w="670" w:type="dxa"/>
            <w:vAlign w:val="center"/>
          </w:tcPr>
          <w:p w14:paraId="0543066F" w14:textId="0803103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2570" w:type="dxa"/>
            <w:vAlign w:val="center"/>
          </w:tcPr>
          <w:p w14:paraId="775A86F2" w14:textId="171168E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0L9MQL39E55NUWV</w:t>
            </w:r>
          </w:p>
        </w:tc>
        <w:tc>
          <w:tcPr>
            <w:tcW w:w="2160" w:type="dxa"/>
            <w:vAlign w:val="center"/>
          </w:tcPr>
          <w:p w14:paraId="66F7DBB6" w14:textId="2B86C9A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E0D55E05FB56</w:t>
            </w:r>
          </w:p>
        </w:tc>
        <w:tc>
          <w:tcPr>
            <w:tcW w:w="1912" w:type="dxa"/>
            <w:vAlign w:val="center"/>
          </w:tcPr>
          <w:p w14:paraId="4DB4C13D" w14:textId="56E417C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10.116.128.28</w:t>
            </w:r>
          </w:p>
        </w:tc>
        <w:tc>
          <w:tcPr>
            <w:tcW w:w="1884" w:type="dxa"/>
            <w:vAlign w:val="center"/>
          </w:tcPr>
          <w:p w14:paraId="2A661F1F" w14:textId="483FB43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2AC4B98F" w14:textId="0DDAFD7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Chi Lăng</w:t>
            </w:r>
          </w:p>
        </w:tc>
        <w:tc>
          <w:tcPr>
            <w:tcW w:w="900" w:type="dxa"/>
            <w:vAlign w:val="center"/>
          </w:tcPr>
          <w:p w14:paraId="580F7FDC" w14:textId="12EE2A3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150F8E" w:rsidRPr="00C120D6" w14:paraId="7F0E3E18" w14:textId="77777777" w:rsidTr="00A10740">
        <w:tc>
          <w:tcPr>
            <w:tcW w:w="670" w:type="dxa"/>
            <w:vAlign w:val="center"/>
          </w:tcPr>
          <w:p w14:paraId="0E43AC2F" w14:textId="0F81E63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2570" w:type="dxa"/>
            <w:vAlign w:val="center"/>
          </w:tcPr>
          <w:p w14:paraId="553131DB" w14:textId="5FCF589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DESKTOP-HUC7H72</w:t>
            </w:r>
          </w:p>
        </w:tc>
        <w:tc>
          <w:tcPr>
            <w:tcW w:w="2160" w:type="dxa"/>
            <w:vAlign w:val="center"/>
          </w:tcPr>
          <w:p w14:paraId="5B5293E5" w14:textId="4BA9F44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7440BB00178B</w:t>
            </w:r>
          </w:p>
        </w:tc>
        <w:tc>
          <w:tcPr>
            <w:tcW w:w="1912" w:type="dxa"/>
            <w:vAlign w:val="center"/>
          </w:tcPr>
          <w:p w14:paraId="0A00A344" w14:textId="6330CC1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192.168.1.57</w:t>
            </w:r>
          </w:p>
        </w:tc>
        <w:tc>
          <w:tcPr>
            <w:tcW w:w="1884" w:type="dxa"/>
            <w:vAlign w:val="center"/>
          </w:tcPr>
          <w:p w14:paraId="558430D5" w14:textId="548D66E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4B524002" w14:textId="193782D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TNMT TPLS</w:t>
            </w:r>
          </w:p>
        </w:tc>
        <w:tc>
          <w:tcPr>
            <w:tcW w:w="900" w:type="dxa"/>
            <w:vAlign w:val="center"/>
          </w:tcPr>
          <w:p w14:paraId="2D6E6465" w14:textId="702C9A04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</w:tr>
      <w:tr w:rsidR="00150F8E" w:rsidRPr="00C120D6" w14:paraId="5B2E0929" w14:textId="77777777" w:rsidTr="00A10740">
        <w:tc>
          <w:tcPr>
            <w:tcW w:w="670" w:type="dxa"/>
            <w:vAlign w:val="center"/>
          </w:tcPr>
          <w:p w14:paraId="15AF60EA" w14:textId="57A3AA6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2570" w:type="dxa"/>
            <w:vAlign w:val="center"/>
          </w:tcPr>
          <w:p w14:paraId="0425BC2A" w14:textId="41A8FEE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CTT0126ZMR</w:t>
            </w:r>
          </w:p>
        </w:tc>
        <w:tc>
          <w:tcPr>
            <w:tcW w:w="2160" w:type="dxa"/>
            <w:vAlign w:val="center"/>
          </w:tcPr>
          <w:p w14:paraId="36B051DA" w14:textId="51E16DE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2025640A7DC4</w:t>
            </w:r>
          </w:p>
        </w:tc>
        <w:tc>
          <w:tcPr>
            <w:tcW w:w="1912" w:type="dxa"/>
            <w:vAlign w:val="center"/>
          </w:tcPr>
          <w:p w14:paraId="2540F3AF" w14:textId="76BF28B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192.168.1.9</w:t>
            </w:r>
          </w:p>
        </w:tc>
        <w:tc>
          <w:tcPr>
            <w:tcW w:w="1884" w:type="dxa"/>
            <w:vAlign w:val="center"/>
          </w:tcPr>
          <w:p w14:paraId="47D15219" w14:textId="2F319BA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44475489" w14:textId="79DAC3B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VH và TT TP</w:t>
            </w:r>
          </w:p>
        </w:tc>
        <w:tc>
          <w:tcPr>
            <w:tcW w:w="900" w:type="dxa"/>
            <w:vAlign w:val="center"/>
          </w:tcPr>
          <w:p w14:paraId="7F82E23C" w14:textId="340E902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150F8E" w:rsidRPr="00C120D6" w14:paraId="1235D690" w14:textId="77777777" w:rsidTr="00A10740">
        <w:tc>
          <w:tcPr>
            <w:tcW w:w="670" w:type="dxa"/>
            <w:vAlign w:val="center"/>
          </w:tcPr>
          <w:p w14:paraId="173F448B" w14:textId="58A6AD3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2570" w:type="dxa"/>
            <w:vAlign w:val="center"/>
          </w:tcPr>
          <w:p w14:paraId="71353646" w14:textId="6166042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TNHTU-PC</w:t>
            </w:r>
          </w:p>
        </w:tc>
        <w:tc>
          <w:tcPr>
            <w:tcW w:w="2160" w:type="dxa"/>
            <w:vAlign w:val="center"/>
          </w:tcPr>
          <w:p w14:paraId="21701AF6" w14:textId="2DB8DEE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B8975AFE40D5</w:t>
            </w:r>
          </w:p>
        </w:tc>
        <w:tc>
          <w:tcPr>
            <w:tcW w:w="1912" w:type="dxa"/>
            <w:vAlign w:val="center"/>
          </w:tcPr>
          <w:p w14:paraId="64C708D6" w14:textId="624223C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192.168.1.30</w:t>
            </w:r>
          </w:p>
        </w:tc>
        <w:tc>
          <w:tcPr>
            <w:tcW w:w="1884" w:type="dxa"/>
            <w:vAlign w:val="center"/>
          </w:tcPr>
          <w:p w14:paraId="42AADFCB" w14:textId="54074E85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305857B9" w14:textId="67E8E91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HVT</w:t>
            </w:r>
          </w:p>
        </w:tc>
        <w:tc>
          <w:tcPr>
            <w:tcW w:w="900" w:type="dxa"/>
            <w:vAlign w:val="center"/>
          </w:tcPr>
          <w:p w14:paraId="482A1A0A" w14:textId="1C8A692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150F8E" w:rsidRPr="00C120D6" w14:paraId="60D2A604" w14:textId="77777777" w:rsidTr="00A10740">
        <w:tc>
          <w:tcPr>
            <w:tcW w:w="670" w:type="dxa"/>
            <w:vAlign w:val="center"/>
          </w:tcPr>
          <w:p w14:paraId="2935D13C" w14:textId="1E65564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11</w:t>
            </w:r>
          </w:p>
        </w:tc>
        <w:tc>
          <w:tcPr>
            <w:tcW w:w="2570" w:type="dxa"/>
            <w:vAlign w:val="center"/>
          </w:tcPr>
          <w:p w14:paraId="10A8AD56" w14:textId="25780D0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C6S0WAR8TMC8E8L</w:t>
            </w:r>
          </w:p>
        </w:tc>
        <w:tc>
          <w:tcPr>
            <w:tcW w:w="2160" w:type="dxa"/>
            <w:vAlign w:val="center"/>
          </w:tcPr>
          <w:p w14:paraId="320E7B1C" w14:textId="64C4D30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FCAA1408802B</w:t>
            </w:r>
          </w:p>
        </w:tc>
        <w:tc>
          <w:tcPr>
            <w:tcW w:w="1912" w:type="dxa"/>
            <w:vAlign w:val="center"/>
          </w:tcPr>
          <w:p w14:paraId="7095A3DB" w14:textId="61146FC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10.0.0.5</w:t>
            </w:r>
          </w:p>
        </w:tc>
        <w:tc>
          <w:tcPr>
            <w:tcW w:w="1884" w:type="dxa"/>
            <w:vAlign w:val="center"/>
          </w:tcPr>
          <w:p w14:paraId="37BBFBB9" w14:textId="7584C30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41B4C917" w14:textId="655DFB5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Nội vụ TP</w:t>
            </w:r>
          </w:p>
        </w:tc>
        <w:tc>
          <w:tcPr>
            <w:tcW w:w="900" w:type="dxa"/>
            <w:vAlign w:val="center"/>
          </w:tcPr>
          <w:p w14:paraId="4F934BE0" w14:textId="6E55135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150F8E" w:rsidRPr="00C120D6" w14:paraId="748D0E42" w14:textId="77777777" w:rsidTr="00A10740">
        <w:tc>
          <w:tcPr>
            <w:tcW w:w="670" w:type="dxa"/>
            <w:vAlign w:val="center"/>
          </w:tcPr>
          <w:p w14:paraId="24FCE706" w14:textId="4ACD19E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  <w:tc>
          <w:tcPr>
            <w:tcW w:w="2570" w:type="dxa"/>
            <w:vAlign w:val="center"/>
          </w:tcPr>
          <w:p w14:paraId="15378D33" w14:textId="7675D9B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PC2019050617KFB</w:t>
            </w:r>
          </w:p>
        </w:tc>
        <w:tc>
          <w:tcPr>
            <w:tcW w:w="2160" w:type="dxa"/>
            <w:vAlign w:val="center"/>
          </w:tcPr>
          <w:p w14:paraId="0F30A3F7" w14:textId="5C065F8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8416F91C55DE</w:t>
            </w:r>
          </w:p>
        </w:tc>
        <w:tc>
          <w:tcPr>
            <w:tcW w:w="1912" w:type="dxa"/>
            <w:vAlign w:val="center"/>
          </w:tcPr>
          <w:p w14:paraId="580EE451" w14:textId="496AC327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192.168.0.124</w:t>
            </w:r>
          </w:p>
        </w:tc>
        <w:tc>
          <w:tcPr>
            <w:tcW w:w="1884" w:type="dxa"/>
            <w:vAlign w:val="center"/>
          </w:tcPr>
          <w:p w14:paraId="4E59C9FF" w14:textId="28BDBE0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65A71BEB" w14:textId="2AD0158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Chi Lăng</w:t>
            </w:r>
          </w:p>
        </w:tc>
        <w:tc>
          <w:tcPr>
            <w:tcW w:w="900" w:type="dxa"/>
            <w:vAlign w:val="center"/>
          </w:tcPr>
          <w:p w14:paraId="56E6EFDE" w14:textId="1E536D2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150F8E" w:rsidRPr="00C120D6" w14:paraId="0D974496" w14:textId="77777777" w:rsidTr="00A10740">
        <w:tc>
          <w:tcPr>
            <w:tcW w:w="670" w:type="dxa"/>
            <w:vAlign w:val="center"/>
          </w:tcPr>
          <w:p w14:paraId="758E1780" w14:textId="4F76E26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13</w:t>
            </w:r>
          </w:p>
        </w:tc>
        <w:tc>
          <w:tcPr>
            <w:tcW w:w="2570" w:type="dxa"/>
            <w:vAlign w:val="center"/>
          </w:tcPr>
          <w:p w14:paraId="67286DFA" w14:textId="7A8AEC2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PC-PC</w:t>
            </w:r>
          </w:p>
        </w:tc>
        <w:tc>
          <w:tcPr>
            <w:tcW w:w="2160" w:type="dxa"/>
            <w:vAlign w:val="center"/>
          </w:tcPr>
          <w:p w14:paraId="150FFFFE" w14:textId="3DF9008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FCAA14FE47B1</w:t>
            </w:r>
          </w:p>
        </w:tc>
        <w:tc>
          <w:tcPr>
            <w:tcW w:w="1912" w:type="dxa"/>
            <w:vAlign w:val="center"/>
          </w:tcPr>
          <w:p w14:paraId="21DC6388" w14:textId="03C7D156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192.168.1.29</w:t>
            </w:r>
          </w:p>
        </w:tc>
        <w:tc>
          <w:tcPr>
            <w:tcW w:w="1884" w:type="dxa"/>
            <w:vAlign w:val="center"/>
          </w:tcPr>
          <w:p w14:paraId="1EE30AFC" w14:textId="2AF96640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LS_THANH PHO</w:t>
            </w:r>
          </w:p>
        </w:tc>
        <w:tc>
          <w:tcPr>
            <w:tcW w:w="1694" w:type="dxa"/>
            <w:vAlign w:val="center"/>
          </w:tcPr>
          <w:p w14:paraId="07293054" w14:textId="3E8F8D5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phường Vĩnh Trại</w:t>
            </w:r>
          </w:p>
        </w:tc>
        <w:tc>
          <w:tcPr>
            <w:tcW w:w="900" w:type="dxa"/>
            <w:vAlign w:val="center"/>
          </w:tcPr>
          <w:p w14:paraId="522FC4A1" w14:textId="3BF7551D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3F2F5E94" w14:textId="77777777" w:rsidR="00F8563B" w:rsidRPr="00C120D6" w:rsidRDefault="00F8563B" w:rsidP="00F8563B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F8563B" w:rsidRPr="00C120D6" w14:paraId="0C9347F8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174C1E52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5E33FF5D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BD868E2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83C4E44" w14:textId="77777777" w:rsidR="00F8563B" w:rsidRPr="00C120D6" w:rsidRDefault="00F8563B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150F8E" w:rsidRPr="00C120D6" w14:paraId="6326B060" w14:textId="77777777" w:rsidTr="00A10740">
        <w:tc>
          <w:tcPr>
            <w:tcW w:w="990" w:type="dxa"/>
            <w:vAlign w:val="center"/>
          </w:tcPr>
          <w:p w14:paraId="093CB097" w14:textId="4776FF5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784F4CDF" w14:textId="32C96DA4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33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1544F3CF" w14:textId="6E2CCC6C" w:rsidR="00150F8E" w:rsidRPr="00C120D6" w:rsidRDefault="00150F8E" w:rsidP="00150F8E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14A1C27" w14:textId="0CF08DA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</w:tr>
      <w:tr w:rsidR="00150F8E" w:rsidRPr="00C120D6" w14:paraId="02F51D53" w14:textId="77777777" w:rsidTr="00A10740">
        <w:tc>
          <w:tcPr>
            <w:tcW w:w="990" w:type="dxa"/>
            <w:vAlign w:val="center"/>
          </w:tcPr>
          <w:p w14:paraId="28EB9E78" w14:textId="369D0CC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722B240D" w14:textId="7DB64CDB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34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backdoor.win32.dragonbot!o</w:t>
              </w:r>
            </w:hyperlink>
          </w:p>
        </w:tc>
        <w:tc>
          <w:tcPr>
            <w:tcW w:w="1350" w:type="dxa"/>
            <w:vAlign w:val="center"/>
          </w:tcPr>
          <w:p w14:paraId="7C130B58" w14:textId="459CC8F7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1A71C4B" w14:textId="0167B3E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150F8E" w:rsidRPr="00C120D6" w14:paraId="76924DDE" w14:textId="77777777" w:rsidTr="00A10740">
        <w:tc>
          <w:tcPr>
            <w:tcW w:w="990" w:type="dxa"/>
            <w:vAlign w:val="center"/>
          </w:tcPr>
          <w:p w14:paraId="53BAC243" w14:textId="17CABE1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3EBB684B" w14:textId="13134F03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35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adware.win32!o</w:t>
              </w:r>
            </w:hyperlink>
          </w:p>
        </w:tc>
        <w:tc>
          <w:tcPr>
            <w:tcW w:w="1350" w:type="dxa"/>
            <w:vAlign w:val="center"/>
          </w:tcPr>
          <w:p w14:paraId="369CEAED" w14:textId="10E96BC1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3CED4C3B" w14:textId="1768154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150F8E" w:rsidRPr="00C120D6" w14:paraId="1FD86A9D" w14:textId="77777777" w:rsidTr="00A10740">
        <w:tc>
          <w:tcPr>
            <w:tcW w:w="990" w:type="dxa"/>
            <w:vAlign w:val="center"/>
          </w:tcPr>
          <w:p w14:paraId="21D62A44" w14:textId="6B31819E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302049B2" w14:textId="5A719375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36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virus.win32.virut.1!o</w:t>
              </w:r>
            </w:hyperlink>
          </w:p>
        </w:tc>
        <w:tc>
          <w:tcPr>
            <w:tcW w:w="1350" w:type="dxa"/>
            <w:vAlign w:val="center"/>
          </w:tcPr>
          <w:p w14:paraId="61B80715" w14:textId="03B60BE0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6BF48D2A" w14:textId="5CB4C44A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150F8E" w:rsidRPr="00C120D6" w14:paraId="0552BAB5" w14:textId="77777777" w:rsidTr="00A10740">
        <w:tc>
          <w:tcPr>
            <w:tcW w:w="990" w:type="dxa"/>
            <w:vAlign w:val="center"/>
          </w:tcPr>
          <w:p w14:paraId="5A22184D" w14:textId="7EBFF4F9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690B2912" w14:textId="3D35FCFC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37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risktool.win32.bitcoinminer!o</w:t>
              </w:r>
            </w:hyperlink>
          </w:p>
        </w:tc>
        <w:tc>
          <w:tcPr>
            <w:tcW w:w="1350" w:type="dxa"/>
            <w:vAlign w:val="center"/>
          </w:tcPr>
          <w:p w14:paraId="6C339557" w14:textId="6EA5E7D9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11F529D6" w14:textId="7136FA2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150F8E" w:rsidRPr="00C120D6" w14:paraId="7EB7DC3B" w14:textId="77777777" w:rsidTr="00A10740">
        <w:tc>
          <w:tcPr>
            <w:tcW w:w="990" w:type="dxa"/>
            <w:vAlign w:val="center"/>
          </w:tcPr>
          <w:p w14:paraId="0D002053" w14:textId="697358E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58E4C606" w14:textId="3FD48683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38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5B8DC505" w14:textId="49167A31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8CC3FC8" w14:textId="6FAA3112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60</w:t>
            </w:r>
          </w:p>
        </w:tc>
      </w:tr>
      <w:tr w:rsidR="00150F8E" w:rsidRPr="00C120D6" w14:paraId="083B834D" w14:textId="77777777" w:rsidTr="00A10740">
        <w:tc>
          <w:tcPr>
            <w:tcW w:w="990" w:type="dxa"/>
            <w:vAlign w:val="center"/>
          </w:tcPr>
          <w:p w14:paraId="44370FD9" w14:textId="6F296451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0F67BFB1" w14:textId="21FA5D1B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39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trojan.win32.startpage!o</w:t>
              </w:r>
            </w:hyperlink>
          </w:p>
        </w:tc>
        <w:tc>
          <w:tcPr>
            <w:tcW w:w="1350" w:type="dxa"/>
            <w:vAlign w:val="center"/>
          </w:tcPr>
          <w:p w14:paraId="1A31A432" w14:textId="1CD29B05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7D74E328" w14:textId="5691C9D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150F8E" w:rsidRPr="00C120D6" w14:paraId="49856EC0" w14:textId="77777777" w:rsidTr="00A10740">
        <w:tc>
          <w:tcPr>
            <w:tcW w:w="990" w:type="dxa"/>
            <w:vAlign w:val="center"/>
          </w:tcPr>
          <w:p w14:paraId="438FF253" w14:textId="31F9DBD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045033B2" w14:textId="59743FB7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40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13DBE977" w14:textId="5BBD438B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76983DBD" w14:textId="06D51333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150F8E" w:rsidRPr="00C120D6" w14:paraId="62497459" w14:textId="77777777" w:rsidTr="00A10740">
        <w:tc>
          <w:tcPr>
            <w:tcW w:w="990" w:type="dxa"/>
            <w:vAlign w:val="center"/>
          </w:tcPr>
          <w:p w14:paraId="7E613131" w14:textId="5212C12B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5850" w:type="dxa"/>
            <w:vAlign w:val="center"/>
          </w:tcPr>
          <w:p w14:paraId="71A92C6B" w14:textId="195EE72D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41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adware.win32.navexcel!o</w:t>
              </w:r>
            </w:hyperlink>
          </w:p>
        </w:tc>
        <w:tc>
          <w:tcPr>
            <w:tcW w:w="1350" w:type="dxa"/>
            <w:vAlign w:val="center"/>
          </w:tcPr>
          <w:p w14:paraId="0219FC63" w14:textId="2AA34A38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39F40AA7" w14:textId="568BC01C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150F8E" w:rsidRPr="00C120D6" w14:paraId="54A6AC57" w14:textId="77777777" w:rsidTr="00A10740">
        <w:tc>
          <w:tcPr>
            <w:tcW w:w="990" w:type="dxa"/>
            <w:vAlign w:val="center"/>
          </w:tcPr>
          <w:p w14:paraId="311919F3" w14:textId="573E6F3F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5850" w:type="dxa"/>
            <w:vAlign w:val="center"/>
          </w:tcPr>
          <w:p w14:paraId="2B053CB8" w14:textId="2A5278F3" w:rsidR="00150F8E" w:rsidRPr="00C120D6" w:rsidRDefault="00B01251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42" w:history="1">
              <w:r w:rsidR="00150F8E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trojan-ransom.win32.blocker!o</w:t>
              </w:r>
            </w:hyperlink>
          </w:p>
        </w:tc>
        <w:tc>
          <w:tcPr>
            <w:tcW w:w="1350" w:type="dxa"/>
            <w:vAlign w:val="center"/>
          </w:tcPr>
          <w:p w14:paraId="02F73697" w14:textId="70E8C242" w:rsidR="00150F8E" w:rsidRPr="00C120D6" w:rsidRDefault="00150F8E" w:rsidP="00150F8E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0F5E6DE" w14:textId="12932F58" w:rsidR="00150F8E" w:rsidRPr="00C120D6" w:rsidRDefault="00150F8E" w:rsidP="00150F8E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</w:tr>
    </w:tbl>
    <w:bookmarkEnd w:id="2"/>
    <w:p w14:paraId="77112C16" w14:textId="3839EA40" w:rsidR="00941F8C" w:rsidRPr="00C120D6" w:rsidRDefault="00941F8C" w:rsidP="00941F8C">
      <w:pPr>
        <w:pStyle w:val="Style1"/>
        <w:rPr>
          <w:rFonts w:cs="Times New Roman"/>
        </w:rPr>
      </w:pPr>
      <w:r w:rsidRPr="00C120D6">
        <w:rPr>
          <w:rFonts w:cs="Times New Roman"/>
        </w:rPr>
        <w:lastRenderedPageBreak/>
        <w:t xml:space="preserve">HUYỆN </w:t>
      </w:r>
      <w:r w:rsidR="00611B87" w:rsidRPr="00C120D6">
        <w:rPr>
          <w:rFonts w:cs="Times New Roman"/>
        </w:rPr>
        <w:t>VĂN LÃNG</w:t>
      </w:r>
    </w:p>
    <w:p w14:paraId="68D52D11" w14:textId="77777777" w:rsidR="00941F8C" w:rsidRPr="00C120D6" w:rsidRDefault="00941F8C" w:rsidP="00941F8C">
      <w:pPr>
        <w:pStyle w:val="Style2"/>
        <w:numPr>
          <w:ilvl w:val="0"/>
          <w:numId w:val="38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941F8C" w:rsidRPr="00C120D6" w14:paraId="36A3A172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552EE6BA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03564996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051B511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99C2224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5D6BE87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A584032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410239" w:rsidRPr="00C120D6" w14:paraId="6C7B10CC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E755FBE" w14:textId="7746DFF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37E6C0E2" w14:textId="5F338CB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VAN LANG</w:t>
            </w:r>
          </w:p>
        </w:tc>
        <w:tc>
          <w:tcPr>
            <w:tcW w:w="1890" w:type="dxa"/>
            <w:vAlign w:val="center"/>
          </w:tcPr>
          <w:p w14:paraId="2A82752B" w14:textId="5885DBC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vAlign w:val="center"/>
          </w:tcPr>
          <w:p w14:paraId="69D5CF01" w14:textId="6946799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13258</w:t>
            </w:r>
          </w:p>
        </w:tc>
        <w:tc>
          <w:tcPr>
            <w:tcW w:w="1530" w:type="dxa"/>
            <w:vAlign w:val="center"/>
          </w:tcPr>
          <w:p w14:paraId="4A735824" w14:textId="0E49EA8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11750</w:t>
            </w:r>
          </w:p>
        </w:tc>
        <w:tc>
          <w:tcPr>
            <w:tcW w:w="1170" w:type="dxa"/>
            <w:vAlign w:val="center"/>
          </w:tcPr>
          <w:p w14:paraId="460943CE" w14:textId="3878388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1508</w:t>
            </w:r>
          </w:p>
        </w:tc>
      </w:tr>
      <w:tr w:rsidR="00410239" w:rsidRPr="00C120D6" w14:paraId="73B03E59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8404F94" w14:textId="399A28D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6639C924" w14:textId="6868CC0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Thụy Hùng</w:t>
            </w:r>
          </w:p>
        </w:tc>
        <w:tc>
          <w:tcPr>
            <w:tcW w:w="1890" w:type="dxa"/>
            <w:vAlign w:val="center"/>
          </w:tcPr>
          <w:p w14:paraId="51E644E4" w14:textId="2D38FEC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09EDBE5E" w14:textId="02D98C0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30" w:type="dxa"/>
            <w:vAlign w:val="center"/>
          </w:tcPr>
          <w:p w14:paraId="00ACBFF8" w14:textId="723CC83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7E4D39D3" w14:textId="6967D9D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10239" w:rsidRPr="00C120D6" w14:paraId="6E1C60DF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B54DAE3" w14:textId="21E2FB5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115E085D" w14:textId="3FC3055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huyện</w:t>
            </w:r>
          </w:p>
        </w:tc>
        <w:tc>
          <w:tcPr>
            <w:tcW w:w="1890" w:type="dxa"/>
            <w:vAlign w:val="center"/>
          </w:tcPr>
          <w:p w14:paraId="5F739FB7" w14:textId="6FC22A4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71C317B4" w14:textId="5F4B892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530" w:type="dxa"/>
            <w:vAlign w:val="center"/>
          </w:tcPr>
          <w:p w14:paraId="647147A1" w14:textId="2CE72A8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D5D369" w14:textId="34F4443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410239" w:rsidRPr="00C120D6" w14:paraId="2DD382F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1BD4345" w14:textId="33664C3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64CA9C6F" w14:textId="220D5D4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Hoàng Việt</w:t>
            </w:r>
          </w:p>
        </w:tc>
        <w:tc>
          <w:tcPr>
            <w:tcW w:w="1890" w:type="dxa"/>
            <w:vAlign w:val="center"/>
          </w:tcPr>
          <w:p w14:paraId="4BE03D84" w14:textId="577FF71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74A4E012" w14:textId="3332335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14:paraId="7434FAB0" w14:textId="37F2D36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2F821E5C" w14:textId="4E6A178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10239" w:rsidRPr="00C120D6" w14:paraId="1F015F5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26542BE0" w14:textId="7892771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730" w:type="dxa"/>
            <w:vAlign w:val="center"/>
          </w:tcPr>
          <w:p w14:paraId="06240AAB" w14:textId="0239561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Thanh Long</w:t>
            </w:r>
          </w:p>
        </w:tc>
        <w:tc>
          <w:tcPr>
            <w:tcW w:w="1890" w:type="dxa"/>
            <w:vAlign w:val="center"/>
          </w:tcPr>
          <w:p w14:paraId="2FB9F0E1" w14:textId="05AB2E1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B5AA868" w14:textId="736DED8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center"/>
          </w:tcPr>
          <w:p w14:paraId="2FFB47E4" w14:textId="2F19B5F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601D2D0" w14:textId="4D0A3FA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410239" w:rsidRPr="00C120D6" w14:paraId="2732D304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667C620" w14:textId="055D783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730" w:type="dxa"/>
            <w:vAlign w:val="center"/>
          </w:tcPr>
          <w:p w14:paraId="462885FA" w14:textId="65F2A55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Hoàng Văn Thụ</w:t>
            </w:r>
          </w:p>
        </w:tc>
        <w:tc>
          <w:tcPr>
            <w:tcW w:w="1890" w:type="dxa"/>
            <w:vAlign w:val="center"/>
          </w:tcPr>
          <w:p w14:paraId="1BA8A52F" w14:textId="48D0DC9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2FD5BBFD" w14:textId="34EFEFA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3599B06D" w14:textId="2486B15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412256E" w14:textId="0AA807A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10239" w:rsidRPr="00C120D6" w14:paraId="487AD68A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4C998BD" w14:textId="33A9C31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730" w:type="dxa"/>
            <w:vAlign w:val="center"/>
          </w:tcPr>
          <w:p w14:paraId="34F56D57" w14:textId="1789BC7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Văn hoá và Thông tin</w:t>
            </w:r>
          </w:p>
        </w:tc>
        <w:tc>
          <w:tcPr>
            <w:tcW w:w="1890" w:type="dxa"/>
            <w:vAlign w:val="center"/>
          </w:tcPr>
          <w:p w14:paraId="467084E9" w14:textId="0084CD6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5A7C478" w14:textId="20A2D6E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530" w:type="dxa"/>
            <w:vAlign w:val="center"/>
          </w:tcPr>
          <w:p w14:paraId="70292A06" w14:textId="0498CFE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3E20BD" w14:textId="370B65F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410239" w:rsidRPr="00C120D6" w14:paraId="71CDB845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21CFA4DF" w14:textId="076DBD9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730" w:type="dxa"/>
            <w:vAlign w:val="center"/>
          </w:tcPr>
          <w:p w14:paraId="35F4C479" w14:textId="2CC7444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Gia Miễn</w:t>
            </w:r>
          </w:p>
        </w:tc>
        <w:tc>
          <w:tcPr>
            <w:tcW w:w="1890" w:type="dxa"/>
            <w:vAlign w:val="center"/>
          </w:tcPr>
          <w:p w14:paraId="0A22180C" w14:textId="69B9F80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9013FC7" w14:textId="5F29E26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14:paraId="1FF890B5" w14:textId="645521A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D43A4F" w14:textId="734348C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10239" w:rsidRPr="00C120D6" w14:paraId="73175A79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2B4388C" w14:textId="1224298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4730" w:type="dxa"/>
            <w:vAlign w:val="center"/>
          </w:tcPr>
          <w:p w14:paraId="26EA0A75" w14:textId="7A13071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Tư pháp</w:t>
            </w:r>
          </w:p>
        </w:tc>
        <w:tc>
          <w:tcPr>
            <w:tcW w:w="1890" w:type="dxa"/>
            <w:vAlign w:val="center"/>
          </w:tcPr>
          <w:p w14:paraId="7B9FFBCC" w14:textId="155EA8A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38BC462" w14:textId="78B8A2C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13058</w:t>
            </w:r>
          </w:p>
        </w:tc>
        <w:tc>
          <w:tcPr>
            <w:tcW w:w="1530" w:type="dxa"/>
            <w:vAlign w:val="center"/>
          </w:tcPr>
          <w:p w14:paraId="63F9C66E" w14:textId="2E05E87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11717</w:t>
            </w:r>
          </w:p>
        </w:tc>
        <w:tc>
          <w:tcPr>
            <w:tcW w:w="1170" w:type="dxa"/>
            <w:vAlign w:val="center"/>
          </w:tcPr>
          <w:p w14:paraId="003E5A35" w14:textId="10E8092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1341</w:t>
            </w:r>
          </w:p>
        </w:tc>
      </w:tr>
      <w:tr w:rsidR="00410239" w:rsidRPr="00C120D6" w14:paraId="7F1A47F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F479BA3" w14:textId="30B30F8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4730" w:type="dxa"/>
            <w:vAlign w:val="center"/>
          </w:tcPr>
          <w:p w14:paraId="392A953B" w14:textId="606888E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Bắc Việt</w:t>
            </w:r>
          </w:p>
        </w:tc>
        <w:tc>
          <w:tcPr>
            <w:tcW w:w="1890" w:type="dxa"/>
            <w:vAlign w:val="center"/>
          </w:tcPr>
          <w:p w14:paraId="31ABCA2E" w14:textId="25583F3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6782712" w14:textId="457CDC4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A7FA7A4" w14:textId="621C0A8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E4F3112" w14:textId="68CBC7D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10239" w:rsidRPr="00C120D6" w14:paraId="0A3A858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26FDE3C" w14:textId="6CBF2A5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4730" w:type="dxa"/>
            <w:vAlign w:val="center"/>
          </w:tcPr>
          <w:p w14:paraId="08AD721A" w14:textId="7CC77F1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Trung tâm GDNN GDTX</w:t>
            </w:r>
          </w:p>
        </w:tc>
        <w:tc>
          <w:tcPr>
            <w:tcW w:w="1890" w:type="dxa"/>
            <w:vAlign w:val="center"/>
          </w:tcPr>
          <w:p w14:paraId="00FEFBCF" w14:textId="0C63F74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10ED5B1" w14:textId="7211B80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128C88F" w14:textId="2CCECE7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A2F269" w14:textId="14D2D1D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10239" w:rsidRPr="00C120D6" w14:paraId="65684E79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E55F9BD" w14:textId="76C90A8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4730" w:type="dxa"/>
            <w:vAlign w:val="center"/>
          </w:tcPr>
          <w:p w14:paraId="435AC910" w14:textId="19A6E78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Hội Hoan</w:t>
            </w:r>
          </w:p>
        </w:tc>
        <w:tc>
          <w:tcPr>
            <w:tcW w:w="1890" w:type="dxa"/>
            <w:vAlign w:val="center"/>
          </w:tcPr>
          <w:p w14:paraId="0CE038F7" w14:textId="330D800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10F62085" w14:textId="27F4B5A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4D4A380D" w14:textId="71E8A05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3552B3B" w14:textId="045C85C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10239" w:rsidRPr="00C120D6" w14:paraId="44DFF3F0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1F6CF24" w14:textId="15037AF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4730" w:type="dxa"/>
            <w:vAlign w:val="center"/>
          </w:tcPr>
          <w:p w14:paraId="5475719E" w14:textId="194B5B9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Bắc La</w:t>
            </w:r>
          </w:p>
        </w:tc>
        <w:tc>
          <w:tcPr>
            <w:tcW w:w="1890" w:type="dxa"/>
            <w:vAlign w:val="center"/>
          </w:tcPr>
          <w:p w14:paraId="38949690" w14:textId="2B30713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3760D5D3" w14:textId="756C013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center"/>
          </w:tcPr>
          <w:p w14:paraId="18F7CC62" w14:textId="2F003AE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5687F13" w14:textId="49F2BC6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24</w:t>
            </w:r>
          </w:p>
        </w:tc>
      </w:tr>
    </w:tbl>
    <w:p w14:paraId="7C2E36CE" w14:textId="77777777" w:rsidR="00941F8C" w:rsidRPr="00C120D6" w:rsidRDefault="00941F8C" w:rsidP="00941F8C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941F8C" w:rsidRPr="00C120D6" w14:paraId="7826C35F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13F96870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62283DDE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CDA5BCB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20005509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47CB0F63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541A2FFE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BAFF3C0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410239" w:rsidRPr="00C120D6" w14:paraId="03856A10" w14:textId="77777777" w:rsidTr="00C5238B">
        <w:tc>
          <w:tcPr>
            <w:tcW w:w="670" w:type="dxa"/>
            <w:vAlign w:val="center"/>
          </w:tcPr>
          <w:p w14:paraId="0221FD51" w14:textId="4C53DAB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6CFFABD1" w14:textId="54BD20C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ADMINISTRATOR</w:t>
            </w:r>
          </w:p>
        </w:tc>
        <w:tc>
          <w:tcPr>
            <w:tcW w:w="2160" w:type="dxa"/>
            <w:vAlign w:val="center"/>
          </w:tcPr>
          <w:p w14:paraId="276F7541" w14:textId="6B15ACC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74D4356D9287</w:t>
            </w:r>
          </w:p>
        </w:tc>
        <w:tc>
          <w:tcPr>
            <w:tcW w:w="1912" w:type="dxa"/>
            <w:vAlign w:val="center"/>
          </w:tcPr>
          <w:p w14:paraId="79F2009F" w14:textId="179E5CB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192.168.1.7</w:t>
            </w:r>
          </w:p>
        </w:tc>
        <w:tc>
          <w:tcPr>
            <w:tcW w:w="1884" w:type="dxa"/>
            <w:vAlign w:val="center"/>
          </w:tcPr>
          <w:p w14:paraId="540ED4F0" w14:textId="1FD0859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580BDAB8" w14:textId="6ECC163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Bắc La</w:t>
            </w:r>
          </w:p>
        </w:tc>
        <w:tc>
          <w:tcPr>
            <w:tcW w:w="900" w:type="dxa"/>
            <w:vAlign w:val="center"/>
          </w:tcPr>
          <w:p w14:paraId="59D2B563" w14:textId="03B2AA1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24</w:t>
            </w:r>
          </w:p>
        </w:tc>
      </w:tr>
      <w:tr w:rsidR="00410239" w:rsidRPr="00C120D6" w14:paraId="5519BC53" w14:textId="77777777" w:rsidTr="00C5238B">
        <w:tc>
          <w:tcPr>
            <w:tcW w:w="670" w:type="dxa"/>
            <w:vAlign w:val="center"/>
          </w:tcPr>
          <w:p w14:paraId="3042AC26" w14:textId="28B431C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08D2FA76" w14:textId="0553404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20DF2D60" w14:textId="38E5F7E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408D5CA15B8A</w:t>
            </w:r>
          </w:p>
        </w:tc>
        <w:tc>
          <w:tcPr>
            <w:tcW w:w="1912" w:type="dxa"/>
            <w:vAlign w:val="center"/>
          </w:tcPr>
          <w:p w14:paraId="2CDC91AB" w14:textId="4896992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10.116.68.33</w:t>
            </w:r>
          </w:p>
        </w:tc>
        <w:tc>
          <w:tcPr>
            <w:tcW w:w="1884" w:type="dxa"/>
            <w:vAlign w:val="center"/>
          </w:tcPr>
          <w:p w14:paraId="24CD2623" w14:textId="62E83C8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6D3CDE76" w14:textId="3A08923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huyện</w:t>
            </w:r>
          </w:p>
        </w:tc>
        <w:tc>
          <w:tcPr>
            <w:tcW w:w="900" w:type="dxa"/>
            <w:vAlign w:val="center"/>
          </w:tcPr>
          <w:p w14:paraId="532F3539" w14:textId="14ED3EC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17</w:t>
            </w:r>
          </w:p>
        </w:tc>
      </w:tr>
      <w:tr w:rsidR="00410239" w:rsidRPr="00C120D6" w14:paraId="0A233438" w14:textId="77777777" w:rsidTr="00C5238B">
        <w:tc>
          <w:tcPr>
            <w:tcW w:w="670" w:type="dxa"/>
            <w:vAlign w:val="center"/>
          </w:tcPr>
          <w:p w14:paraId="575A9637" w14:textId="407DA4A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4941A28F" w14:textId="2F7BC1F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NZAF6VMH5V54EOV</w:t>
            </w:r>
          </w:p>
        </w:tc>
        <w:tc>
          <w:tcPr>
            <w:tcW w:w="2160" w:type="dxa"/>
            <w:vAlign w:val="center"/>
          </w:tcPr>
          <w:p w14:paraId="760614F9" w14:textId="780E78F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7CA7B0CA1664</w:t>
            </w:r>
          </w:p>
        </w:tc>
        <w:tc>
          <w:tcPr>
            <w:tcW w:w="1912" w:type="dxa"/>
            <w:vAlign w:val="center"/>
          </w:tcPr>
          <w:p w14:paraId="625F8A2B" w14:textId="03B975E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192.168.1.111</w:t>
            </w:r>
          </w:p>
        </w:tc>
        <w:tc>
          <w:tcPr>
            <w:tcW w:w="1884" w:type="dxa"/>
            <w:vAlign w:val="center"/>
          </w:tcPr>
          <w:p w14:paraId="06447B40" w14:textId="7ACD3C7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0C3901BF" w14:textId="4F5BE1E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Thanh Long</w:t>
            </w:r>
          </w:p>
        </w:tc>
        <w:tc>
          <w:tcPr>
            <w:tcW w:w="900" w:type="dxa"/>
            <w:vAlign w:val="center"/>
          </w:tcPr>
          <w:p w14:paraId="0204B869" w14:textId="7989697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21</w:t>
            </w:r>
          </w:p>
        </w:tc>
      </w:tr>
      <w:tr w:rsidR="00410239" w:rsidRPr="00C120D6" w14:paraId="3F476C1A" w14:textId="77777777" w:rsidTr="00C5238B">
        <w:tc>
          <w:tcPr>
            <w:tcW w:w="670" w:type="dxa"/>
            <w:vAlign w:val="center"/>
          </w:tcPr>
          <w:p w14:paraId="0396F1EF" w14:textId="5F71746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50CC2106" w14:textId="67415F4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QFWHCJ6GD9Y5M6J</w:t>
            </w:r>
          </w:p>
        </w:tc>
        <w:tc>
          <w:tcPr>
            <w:tcW w:w="2160" w:type="dxa"/>
            <w:vAlign w:val="center"/>
          </w:tcPr>
          <w:p w14:paraId="421BD181" w14:textId="0A21360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78843C3745CF</w:t>
            </w:r>
          </w:p>
        </w:tc>
        <w:tc>
          <w:tcPr>
            <w:tcW w:w="1912" w:type="dxa"/>
            <w:vAlign w:val="center"/>
          </w:tcPr>
          <w:p w14:paraId="40410B25" w14:textId="3511ACF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10.116.68.24</w:t>
            </w:r>
          </w:p>
        </w:tc>
        <w:tc>
          <w:tcPr>
            <w:tcW w:w="1884" w:type="dxa"/>
            <w:vAlign w:val="center"/>
          </w:tcPr>
          <w:p w14:paraId="1A5556A5" w14:textId="7960E3A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56E9C75D" w14:textId="6194018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huyện</w:t>
            </w:r>
          </w:p>
        </w:tc>
        <w:tc>
          <w:tcPr>
            <w:tcW w:w="900" w:type="dxa"/>
            <w:vAlign w:val="center"/>
          </w:tcPr>
          <w:p w14:paraId="6192294D" w14:textId="278356F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410239" w:rsidRPr="00C120D6" w14:paraId="392AB162" w14:textId="77777777" w:rsidTr="00C5238B">
        <w:tc>
          <w:tcPr>
            <w:tcW w:w="670" w:type="dxa"/>
            <w:vAlign w:val="center"/>
          </w:tcPr>
          <w:p w14:paraId="320B0853" w14:textId="0FAC5C8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6C4B1AB0" w14:textId="08E851C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DYMOESUEXPZUKJ0</w:t>
            </w:r>
          </w:p>
        </w:tc>
        <w:tc>
          <w:tcPr>
            <w:tcW w:w="2160" w:type="dxa"/>
            <w:vAlign w:val="center"/>
          </w:tcPr>
          <w:p w14:paraId="184BB72B" w14:textId="652ED65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40E230B24EF2</w:t>
            </w:r>
          </w:p>
        </w:tc>
        <w:tc>
          <w:tcPr>
            <w:tcW w:w="1912" w:type="dxa"/>
            <w:vAlign w:val="center"/>
          </w:tcPr>
          <w:p w14:paraId="2BBEAF62" w14:textId="59B9232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192.168.1.6</w:t>
            </w:r>
          </w:p>
        </w:tc>
        <w:tc>
          <w:tcPr>
            <w:tcW w:w="1884" w:type="dxa"/>
            <w:vAlign w:val="center"/>
          </w:tcPr>
          <w:p w14:paraId="4D5B165F" w14:textId="70B47A3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3A761733" w14:textId="6F1802B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Thụy Hùng</w:t>
            </w:r>
          </w:p>
        </w:tc>
        <w:tc>
          <w:tcPr>
            <w:tcW w:w="900" w:type="dxa"/>
            <w:vAlign w:val="center"/>
          </w:tcPr>
          <w:p w14:paraId="5F64CD74" w14:textId="0B2C3D6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410239" w:rsidRPr="00C120D6" w14:paraId="2C912A3D" w14:textId="77777777" w:rsidTr="00C5238B">
        <w:tc>
          <w:tcPr>
            <w:tcW w:w="670" w:type="dxa"/>
            <w:vAlign w:val="center"/>
          </w:tcPr>
          <w:p w14:paraId="35E3D910" w14:textId="2D08D88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010B1A33" w14:textId="01B8E13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2XINH-20200224X</w:t>
            </w:r>
          </w:p>
        </w:tc>
        <w:tc>
          <w:tcPr>
            <w:tcW w:w="2160" w:type="dxa"/>
            <w:vAlign w:val="center"/>
          </w:tcPr>
          <w:p w14:paraId="21F8D2C6" w14:textId="64EB3DE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04D9F55DCD2A</w:t>
            </w:r>
          </w:p>
        </w:tc>
        <w:tc>
          <w:tcPr>
            <w:tcW w:w="1912" w:type="dxa"/>
            <w:vAlign w:val="center"/>
          </w:tcPr>
          <w:p w14:paraId="61BAAAE7" w14:textId="0A0678B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192.168.1.113</w:t>
            </w:r>
          </w:p>
        </w:tc>
        <w:tc>
          <w:tcPr>
            <w:tcW w:w="1884" w:type="dxa"/>
            <w:vAlign w:val="center"/>
          </w:tcPr>
          <w:p w14:paraId="513B555E" w14:textId="0E9FD2B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6C46D974" w14:textId="13B9BB2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Gia Miễn</w:t>
            </w:r>
          </w:p>
        </w:tc>
        <w:tc>
          <w:tcPr>
            <w:tcW w:w="900" w:type="dxa"/>
            <w:vAlign w:val="center"/>
          </w:tcPr>
          <w:p w14:paraId="75111CF7" w14:textId="30D4204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</w:tr>
      <w:tr w:rsidR="00410239" w:rsidRPr="00C120D6" w14:paraId="205E0606" w14:textId="77777777" w:rsidTr="00C5238B">
        <w:tc>
          <w:tcPr>
            <w:tcW w:w="670" w:type="dxa"/>
            <w:vAlign w:val="center"/>
          </w:tcPr>
          <w:p w14:paraId="580E3F66" w14:textId="5F2FCA8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2570" w:type="dxa"/>
            <w:vAlign w:val="center"/>
          </w:tcPr>
          <w:p w14:paraId="35A312B5" w14:textId="3CEC398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PC2019032511TYP</w:t>
            </w:r>
          </w:p>
        </w:tc>
        <w:tc>
          <w:tcPr>
            <w:tcW w:w="2160" w:type="dxa"/>
            <w:vAlign w:val="center"/>
          </w:tcPr>
          <w:p w14:paraId="4C117DC0" w14:textId="7A8E77D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AC220BCBA0DB</w:t>
            </w:r>
          </w:p>
        </w:tc>
        <w:tc>
          <w:tcPr>
            <w:tcW w:w="1912" w:type="dxa"/>
            <w:vAlign w:val="center"/>
          </w:tcPr>
          <w:p w14:paraId="5611F9FA" w14:textId="7C6DF9D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192.168.1.102</w:t>
            </w:r>
          </w:p>
        </w:tc>
        <w:tc>
          <w:tcPr>
            <w:tcW w:w="1884" w:type="dxa"/>
            <w:vAlign w:val="center"/>
          </w:tcPr>
          <w:p w14:paraId="0AAFD3C0" w14:textId="5546A37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165B1DC2" w14:textId="2ECD3E8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Tư pháp</w:t>
            </w:r>
          </w:p>
        </w:tc>
        <w:tc>
          <w:tcPr>
            <w:tcW w:w="900" w:type="dxa"/>
            <w:vAlign w:val="center"/>
          </w:tcPr>
          <w:p w14:paraId="40914703" w14:textId="6A32DDF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13058</w:t>
            </w:r>
          </w:p>
        </w:tc>
      </w:tr>
      <w:tr w:rsidR="00410239" w:rsidRPr="00C120D6" w14:paraId="00B28178" w14:textId="77777777" w:rsidTr="00C5238B">
        <w:tc>
          <w:tcPr>
            <w:tcW w:w="670" w:type="dxa"/>
            <w:vAlign w:val="center"/>
          </w:tcPr>
          <w:p w14:paraId="5219D60A" w14:textId="1F7D9A2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2570" w:type="dxa"/>
            <w:vAlign w:val="center"/>
          </w:tcPr>
          <w:p w14:paraId="443530DF" w14:textId="3AFFB55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47A0C2CA" w14:textId="4D72BBA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303A64BF31E6</w:t>
            </w:r>
          </w:p>
        </w:tc>
        <w:tc>
          <w:tcPr>
            <w:tcW w:w="1912" w:type="dxa"/>
            <w:vAlign w:val="center"/>
          </w:tcPr>
          <w:p w14:paraId="7D5D88CF" w14:textId="13C1449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10.116.165.58</w:t>
            </w:r>
          </w:p>
        </w:tc>
        <w:tc>
          <w:tcPr>
            <w:tcW w:w="1884" w:type="dxa"/>
            <w:vAlign w:val="center"/>
          </w:tcPr>
          <w:p w14:paraId="08566DB4" w14:textId="2484691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76BB59A5" w14:textId="2FFA221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Hội Hoan</w:t>
            </w:r>
          </w:p>
        </w:tc>
        <w:tc>
          <w:tcPr>
            <w:tcW w:w="900" w:type="dxa"/>
            <w:vAlign w:val="center"/>
          </w:tcPr>
          <w:p w14:paraId="0C6B052F" w14:textId="0F08E66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0239" w:rsidRPr="00C120D6" w14:paraId="3672909F" w14:textId="77777777" w:rsidTr="00C5238B">
        <w:tc>
          <w:tcPr>
            <w:tcW w:w="670" w:type="dxa"/>
            <w:vAlign w:val="center"/>
          </w:tcPr>
          <w:p w14:paraId="3C02E9CF" w14:textId="7372DD3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2570" w:type="dxa"/>
            <w:vAlign w:val="center"/>
          </w:tcPr>
          <w:p w14:paraId="56D085B0" w14:textId="4A13498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2XINH-20191223X</w:t>
            </w:r>
          </w:p>
        </w:tc>
        <w:tc>
          <w:tcPr>
            <w:tcW w:w="2160" w:type="dxa"/>
            <w:vAlign w:val="center"/>
          </w:tcPr>
          <w:p w14:paraId="18A58276" w14:textId="5405127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A85E45112BAA</w:t>
            </w:r>
          </w:p>
        </w:tc>
        <w:tc>
          <w:tcPr>
            <w:tcW w:w="1912" w:type="dxa"/>
            <w:vAlign w:val="center"/>
          </w:tcPr>
          <w:p w14:paraId="208AB452" w14:textId="33CB4B1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192.168.1.254</w:t>
            </w:r>
          </w:p>
        </w:tc>
        <w:tc>
          <w:tcPr>
            <w:tcW w:w="1884" w:type="dxa"/>
            <w:vAlign w:val="center"/>
          </w:tcPr>
          <w:p w14:paraId="04348443" w14:textId="0560B7C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6DC2A2FA" w14:textId="0DB13CD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Văn Thụ</w:t>
            </w:r>
          </w:p>
        </w:tc>
        <w:tc>
          <w:tcPr>
            <w:tcW w:w="900" w:type="dxa"/>
            <w:vAlign w:val="center"/>
          </w:tcPr>
          <w:p w14:paraId="5EF34A34" w14:textId="1326C46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410239" w:rsidRPr="00C120D6" w14:paraId="1317388A" w14:textId="77777777" w:rsidTr="00C5238B">
        <w:tc>
          <w:tcPr>
            <w:tcW w:w="670" w:type="dxa"/>
            <w:vAlign w:val="center"/>
          </w:tcPr>
          <w:p w14:paraId="32BFF479" w14:textId="6013B0F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2570" w:type="dxa"/>
            <w:vAlign w:val="center"/>
          </w:tcPr>
          <w:p w14:paraId="09128B1F" w14:textId="084B20A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9GMEKI3GR0MDRD6</w:t>
            </w:r>
          </w:p>
        </w:tc>
        <w:tc>
          <w:tcPr>
            <w:tcW w:w="2160" w:type="dxa"/>
            <w:vAlign w:val="center"/>
          </w:tcPr>
          <w:p w14:paraId="276FCA7A" w14:textId="5023447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FCAA14174A68</w:t>
            </w:r>
          </w:p>
        </w:tc>
        <w:tc>
          <w:tcPr>
            <w:tcW w:w="1912" w:type="dxa"/>
            <w:vAlign w:val="center"/>
          </w:tcPr>
          <w:p w14:paraId="06B7763A" w14:textId="2DFD814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10.116.68.11</w:t>
            </w:r>
          </w:p>
        </w:tc>
        <w:tc>
          <w:tcPr>
            <w:tcW w:w="1884" w:type="dxa"/>
            <w:vAlign w:val="center"/>
          </w:tcPr>
          <w:p w14:paraId="473F429F" w14:textId="1BF76D0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60EBA666" w14:textId="17C6FD1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huyện</w:t>
            </w:r>
          </w:p>
        </w:tc>
        <w:tc>
          <w:tcPr>
            <w:tcW w:w="900" w:type="dxa"/>
            <w:vAlign w:val="center"/>
          </w:tcPr>
          <w:p w14:paraId="4B5B92B0" w14:textId="5D771FB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0239" w:rsidRPr="00C120D6" w14:paraId="203CB822" w14:textId="77777777" w:rsidTr="00C5238B">
        <w:tc>
          <w:tcPr>
            <w:tcW w:w="670" w:type="dxa"/>
            <w:vAlign w:val="center"/>
          </w:tcPr>
          <w:p w14:paraId="0851EE28" w14:textId="5D5FA10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  <w:tc>
          <w:tcPr>
            <w:tcW w:w="2570" w:type="dxa"/>
            <w:vAlign w:val="center"/>
          </w:tcPr>
          <w:p w14:paraId="4A2A3B30" w14:textId="6FE690A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2XINH-20200716N</w:t>
            </w:r>
          </w:p>
        </w:tc>
        <w:tc>
          <w:tcPr>
            <w:tcW w:w="2160" w:type="dxa"/>
            <w:vAlign w:val="center"/>
          </w:tcPr>
          <w:p w14:paraId="512D854A" w14:textId="1AC784F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00E04B3604E3</w:t>
            </w:r>
          </w:p>
        </w:tc>
        <w:tc>
          <w:tcPr>
            <w:tcW w:w="1912" w:type="dxa"/>
            <w:vAlign w:val="center"/>
          </w:tcPr>
          <w:p w14:paraId="5A5F5474" w14:textId="596F9B5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192.168.0.100</w:t>
            </w:r>
          </w:p>
        </w:tc>
        <w:tc>
          <w:tcPr>
            <w:tcW w:w="1884" w:type="dxa"/>
            <w:vAlign w:val="center"/>
          </w:tcPr>
          <w:p w14:paraId="1637C78D" w14:textId="7E5548B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 xml:space="preserve">[LS] LS_HUYEN </w:t>
            </w:r>
            <w:r w:rsidRPr="00C120D6">
              <w:rPr>
                <w:rFonts w:cs="Times New Roman"/>
                <w:sz w:val="20"/>
                <w:szCs w:val="18"/>
              </w:rPr>
              <w:lastRenderedPageBreak/>
              <w:t>VAN LANG</w:t>
            </w:r>
          </w:p>
        </w:tc>
        <w:tc>
          <w:tcPr>
            <w:tcW w:w="1694" w:type="dxa"/>
            <w:vAlign w:val="center"/>
          </w:tcPr>
          <w:p w14:paraId="74EF24CA" w14:textId="668367F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Xã Bắc La</w:t>
            </w:r>
          </w:p>
        </w:tc>
        <w:tc>
          <w:tcPr>
            <w:tcW w:w="900" w:type="dxa"/>
            <w:vAlign w:val="center"/>
          </w:tcPr>
          <w:p w14:paraId="15635EE8" w14:textId="48B8AB4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0239" w:rsidRPr="00C120D6" w14:paraId="6D0DFEAC" w14:textId="77777777" w:rsidTr="00C5238B">
        <w:tc>
          <w:tcPr>
            <w:tcW w:w="670" w:type="dxa"/>
            <w:vAlign w:val="center"/>
          </w:tcPr>
          <w:p w14:paraId="63E4F70A" w14:textId="03E6275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  <w:tc>
          <w:tcPr>
            <w:tcW w:w="2570" w:type="dxa"/>
            <w:vAlign w:val="center"/>
          </w:tcPr>
          <w:p w14:paraId="61E62734" w14:textId="4101134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PC1</w:t>
            </w:r>
          </w:p>
        </w:tc>
        <w:tc>
          <w:tcPr>
            <w:tcW w:w="2160" w:type="dxa"/>
            <w:vAlign w:val="center"/>
          </w:tcPr>
          <w:p w14:paraId="557AD74C" w14:textId="78279B4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DC85DE93B65D</w:t>
            </w:r>
          </w:p>
        </w:tc>
        <w:tc>
          <w:tcPr>
            <w:tcW w:w="1912" w:type="dxa"/>
            <w:vAlign w:val="center"/>
          </w:tcPr>
          <w:p w14:paraId="64A25D8B" w14:textId="5409822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192.168.1.32</w:t>
            </w:r>
          </w:p>
        </w:tc>
        <w:tc>
          <w:tcPr>
            <w:tcW w:w="1884" w:type="dxa"/>
            <w:vAlign w:val="center"/>
          </w:tcPr>
          <w:p w14:paraId="43EB7CA8" w14:textId="5927A21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3C1A06BC" w14:textId="236C77C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Văn hoá và Thông tin</w:t>
            </w:r>
          </w:p>
        </w:tc>
        <w:tc>
          <w:tcPr>
            <w:tcW w:w="900" w:type="dxa"/>
            <w:vAlign w:val="center"/>
          </w:tcPr>
          <w:p w14:paraId="4D811BA2" w14:textId="7565027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65</w:t>
            </w:r>
          </w:p>
        </w:tc>
      </w:tr>
      <w:tr w:rsidR="00410239" w:rsidRPr="00C120D6" w14:paraId="2EBD7072" w14:textId="77777777" w:rsidTr="00C5238B">
        <w:tc>
          <w:tcPr>
            <w:tcW w:w="670" w:type="dxa"/>
            <w:vAlign w:val="center"/>
          </w:tcPr>
          <w:p w14:paraId="38C47C9A" w14:textId="6461A5F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13</w:t>
            </w:r>
          </w:p>
        </w:tc>
        <w:tc>
          <w:tcPr>
            <w:tcW w:w="2570" w:type="dxa"/>
            <w:vAlign w:val="center"/>
          </w:tcPr>
          <w:p w14:paraId="64ED04F2" w14:textId="59F02E4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2XINH-20200428B</w:t>
            </w:r>
          </w:p>
        </w:tc>
        <w:tc>
          <w:tcPr>
            <w:tcW w:w="2160" w:type="dxa"/>
            <w:vAlign w:val="center"/>
          </w:tcPr>
          <w:p w14:paraId="73E3B26B" w14:textId="58C1B2F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1C1B0DB66025</w:t>
            </w:r>
          </w:p>
        </w:tc>
        <w:tc>
          <w:tcPr>
            <w:tcW w:w="1912" w:type="dxa"/>
            <w:vAlign w:val="center"/>
          </w:tcPr>
          <w:p w14:paraId="0140B267" w14:textId="0C714FB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192.168.1.6</w:t>
            </w:r>
          </w:p>
        </w:tc>
        <w:tc>
          <w:tcPr>
            <w:tcW w:w="1884" w:type="dxa"/>
            <w:vAlign w:val="center"/>
          </w:tcPr>
          <w:p w14:paraId="2A08D2E4" w14:textId="2613B80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2F8F3485" w14:textId="2FF20DC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Văn Thụ</w:t>
            </w:r>
          </w:p>
        </w:tc>
        <w:tc>
          <w:tcPr>
            <w:tcW w:w="900" w:type="dxa"/>
            <w:vAlign w:val="center"/>
          </w:tcPr>
          <w:p w14:paraId="23DEA06E" w14:textId="5350B0A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0239" w:rsidRPr="00C120D6" w14:paraId="538C2DBD" w14:textId="77777777" w:rsidTr="00C5238B">
        <w:tc>
          <w:tcPr>
            <w:tcW w:w="670" w:type="dxa"/>
            <w:vAlign w:val="center"/>
          </w:tcPr>
          <w:p w14:paraId="398313F3" w14:textId="4D035F0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14</w:t>
            </w:r>
          </w:p>
        </w:tc>
        <w:tc>
          <w:tcPr>
            <w:tcW w:w="2570" w:type="dxa"/>
            <w:vAlign w:val="center"/>
          </w:tcPr>
          <w:p w14:paraId="74A136E1" w14:textId="5D24896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2XINH-20200318T</w:t>
            </w:r>
          </w:p>
        </w:tc>
        <w:tc>
          <w:tcPr>
            <w:tcW w:w="2160" w:type="dxa"/>
            <w:vAlign w:val="center"/>
          </w:tcPr>
          <w:p w14:paraId="67C33B44" w14:textId="0F37CC1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A85E45B26CA3</w:t>
            </w:r>
          </w:p>
        </w:tc>
        <w:tc>
          <w:tcPr>
            <w:tcW w:w="1912" w:type="dxa"/>
            <w:vAlign w:val="center"/>
          </w:tcPr>
          <w:p w14:paraId="47C57E56" w14:textId="435A238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192.168.0.102</w:t>
            </w:r>
          </w:p>
        </w:tc>
        <w:tc>
          <w:tcPr>
            <w:tcW w:w="1884" w:type="dxa"/>
            <w:vAlign w:val="center"/>
          </w:tcPr>
          <w:p w14:paraId="7E8C92E3" w14:textId="136A0F3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71EC1303" w14:textId="6A74369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Việt</w:t>
            </w:r>
          </w:p>
        </w:tc>
        <w:tc>
          <w:tcPr>
            <w:tcW w:w="900" w:type="dxa"/>
            <w:vAlign w:val="center"/>
          </w:tcPr>
          <w:p w14:paraId="08A2405F" w14:textId="08F566B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410239" w:rsidRPr="00C120D6" w14:paraId="3D3BC724" w14:textId="77777777" w:rsidTr="00C5238B">
        <w:tc>
          <w:tcPr>
            <w:tcW w:w="670" w:type="dxa"/>
            <w:vAlign w:val="center"/>
          </w:tcPr>
          <w:p w14:paraId="051E0C00" w14:textId="4829D9A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15</w:t>
            </w:r>
          </w:p>
        </w:tc>
        <w:tc>
          <w:tcPr>
            <w:tcW w:w="2570" w:type="dxa"/>
            <w:vAlign w:val="center"/>
          </w:tcPr>
          <w:p w14:paraId="6CBF1D8F" w14:textId="63D81EB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2XINH-20181223I</w:t>
            </w:r>
          </w:p>
        </w:tc>
        <w:tc>
          <w:tcPr>
            <w:tcW w:w="2160" w:type="dxa"/>
            <w:vAlign w:val="center"/>
          </w:tcPr>
          <w:p w14:paraId="7ADDF4AD" w14:textId="2B915E6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94DE80FCFF46</w:t>
            </w:r>
          </w:p>
        </w:tc>
        <w:tc>
          <w:tcPr>
            <w:tcW w:w="1912" w:type="dxa"/>
            <w:vAlign w:val="center"/>
          </w:tcPr>
          <w:p w14:paraId="30008942" w14:textId="486CE85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192.168.1.21</w:t>
            </w:r>
          </w:p>
        </w:tc>
        <w:tc>
          <w:tcPr>
            <w:tcW w:w="1884" w:type="dxa"/>
            <w:vAlign w:val="center"/>
          </w:tcPr>
          <w:p w14:paraId="1F9E7EEC" w14:textId="364438D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1E77E453" w14:textId="739E02C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Việt</w:t>
            </w:r>
          </w:p>
        </w:tc>
        <w:tc>
          <w:tcPr>
            <w:tcW w:w="900" w:type="dxa"/>
            <w:vAlign w:val="center"/>
          </w:tcPr>
          <w:p w14:paraId="787F0DA7" w14:textId="362EF6F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410239" w:rsidRPr="00C120D6" w14:paraId="7086E4AD" w14:textId="77777777" w:rsidTr="00C5238B">
        <w:tc>
          <w:tcPr>
            <w:tcW w:w="670" w:type="dxa"/>
            <w:vAlign w:val="center"/>
          </w:tcPr>
          <w:p w14:paraId="70B8C883" w14:textId="42C4B09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16</w:t>
            </w:r>
          </w:p>
        </w:tc>
        <w:tc>
          <w:tcPr>
            <w:tcW w:w="2570" w:type="dxa"/>
            <w:vAlign w:val="center"/>
          </w:tcPr>
          <w:p w14:paraId="7BF1327C" w14:textId="0EB6F19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DESKTOP-H35MQHD</w:t>
            </w:r>
          </w:p>
        </w:tc>
        <w:tc>
          <w:tcPr>
            <w:tcW w:w="2160" w:type="dxa"/>
            <w:vAlign w:val="center"/>
          </w:tcPr>
          <w:p w14:paraId="6F2ACAA3" w14:textId="1B5FD15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A85E451130D4</w:t>
            </w:r>
          </w:p>
        </w:tc>
        <w:tc>
          <w:tcPr>
            <w:tcW w:w="1912" w:type="dxa"/>
            <w:vAlign w:val="center"/>
          </w:tcPr>
          <w:p w14:paraId="57ACB857" w14:textId="45EE4D5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192.168.1.16</w:t>
            </w:r>
          </w:p>
        </w:tc>
        <w:tc>
          <w:tcPr>
            <w:tcW w:w="1884" w:type="dxa"/>
            <w:vAlign w:val="center"/>
          </w:tcPr>
          <w:p w14:paraId="1828B574" w14:textId="6219196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6CC5E06E" w14:textId="77F083B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Việt</w:t>
            </w:r>
          </w:p>
        </w:tc>
        <w:tc>
          <w:tcPr>
            <w:tcW w:w="900" w:type="dxa"/>
            <w:vAlign w:val="center"/>
          </w:tcPr>
          <w:p w14:paraId="7E3FCC20" w14:textId="60FA1AF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410239" w:rsidRPr="00C120D6" w14:paraId="73811BFA" w14:textId="77777777" w:rsidTr="00C5238B">
        <w:tc>
          <w:tcPr>
            <w:tcW w:w="670" w:type="dxa"/>
            <w:vAlign w:val="center"/>
          </w:tcPr>
          <w:p w14:paraId="2F66468A" w14:textId="75EA1A2C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17</w:t>
            </w:r>
          </w:p>
        </w:tc>
        <w:tc>
          <w:tcPr>
            <w:tcW w:w="2570" w:type="dxa"/>
            <w:vAlign w:val="center"/>
          </w:tcPr>
          <w:p w14:paraId="01ACDEE6" w14:textId="30FB080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2XINH-20190302B</w:t>
            </w:r>
          </w:p>
        </w:tc>
        <w:tc>
          <w:tcPr>
            <w:tcW w:w="2160" w:type="dxa"/>
            <w:vAlign w:val="center"/>
          </w:tcPr>
          <w:p w14:paraId="5FEFCAF6" w14:textId="296F490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B8975AEA5830</w:t>
            </w:r>
          </w:p>
        </w:tc>
        <w:tc>
          <w:tcPr>
            <w:tcW w:w="1912" w:type="dxa"/>
            <w:vAlign w:val="center"/>
          </w:tcPr>
          <w:p w14:paraId="0D4A1C0F" w14:textId="2D50BD7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10.116.68.28</w:t>
            </w:r>
          </w:p>
        </w:tc>
        <w:tc>
          <w:tcPr>
            <w:tcW w:w="1884" w:type="dxa"/>
            <w:vAlign w:val="center"/>
          </w:tcPr>
          <w:p w14:paraId="6F232A03" w14:textId="0D81AC7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330FA8A1" w14:textId="42C12A9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huyện</w:t>
            </w:r>
          </w:p>
        </w:tc>
        <w:tc>
          <w:tcPr>
            <w:tcW w:w="900" w:type="dxa"/>
            <w:vAlign w:val="center"/>
          </w:tcPr>
          <w:p w14:paraId="7AC505EC" w14:textId="078BBDE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</w:tr>
      <w:tr w:rsidR="00410239" w:rsidRPr="00C120D6" w14:paraId="09E6CFC0" w14:textId="77777777" w:rsidTr="00C5238B">
        <w:tc>
          <w:tcPr>
            <w:tcW w:w="670" w:type="dxa"/>
            <w:vAlign w:val="center"/>
          </w:tcPr>
          <w:p w14:paraId="3C511BFC" w14:textId="1700C84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18</w:t>
            </w:r>
          </w:p>
        </w:tc>
        <w:tc>
          <w:tcPr>
            <w:tcW w:w="2570" w:type="dxa"/>
            <w:vAlign w:val="center"/>
          </w:tcPr>
          <w:p w14:paraId="0EAB7801" w14:textId="140FBCE3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W4SB512UKKNAWC8</w:t>
            </w:r>
          </w:p>
        </w:tc>
        <w:tc>
          <w:tcPr>
            <w:tcW w:w="2160" w:type="dxa"/>
            <w:vAlign w:val="center"/>
          </w:tcPr>
          <w:p w14:paraId="63276F97" w14:textId="3ACDFE5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74D435C750D2</w:t>
            </w:r>
          </w:p>
        </w:tc>
        <w:tc>
          <w:tcPr>
            <w:tcW w:w="1912" w:type="dxa"/>
            <w:vAlign w:val="center"/>
          </w:tcPr>
          <w:p w14:paraId="7AF0DAA7" w14:textId="0BA26FE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192.168.1.214</w:t>
            </w:r>
          </w:p>
        </w:tc>
        <w:tc>
          <w:tcPr>
            <w:tcW w:w="1884" w:type="dxa"/>
            <w:vAlign w:val="center"/>
          </w:tcPr>
          <w:p w14:paraId="050140F7" w14:textId="71AC8C4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1C2606CB" w14:textId="038F181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Việt</w:t>
            </w:r>
          </w:p>
        </w:tc>
        <w:tc>
          <w:tcPr>
            <w:tcW w:w="900" w:type="dxa"/>
            <w:vAlign w:val="center"/>
          </w:tcPr>
          <w:p w14:paraId="79DF6306" w14:textId="239C64DB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0239" w:rsidRPr="00C120D6" w14:paraId="2AE27A02" w14:textId="77777777" w:rsidTr="00C5238B">
        <w:tc>
          <w:tcPr>
            <w:tcW w:w="670" w:type="dxa"/>
            <w:vAlign w:val="center"/>
          </w:tcPr>
          <w:p w14:paraId="1EBE7B28" w14:textId="41D5DD0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</w:t>
            </w:r>
          </w:p>
        </w:tc>
        <w:tc>
          <w:tcPr>
            <w:tcW w:w="2570" w:type="dxa"/>
            <w:vAlign w:val="center"/>
          </w:tcPr>
          <w:p w14:paraId="0C876342" w14:textId="448C591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6ZBQR2168TM0JAB</w:t>
            </w:r>
          </w:p>
        </w:tc>
        <w:tc>
          <w:tcPr>
            <w:tcW w:w="2160" w:type="dxa"/>
            <w:vAlign w:val="center"/>
          </w:tcPr>
          <w:p w14:paraId="40F79785" w14:textId="5742862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74EE2AF09C98</w:t>
            </w:r>
          </w:p>
        </w:tc>
        <w:tc>
          <w:tcPr>
            <w:tcW w:w="1912" w:type="dxa"/>
            <w:vAlign w:val="center"/>
          </w:tcPr>
          <w:p w14:paraId="757C9A29" w14:textId="2E211B8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192.168.1.20</w:t>
            </w:r>
          </w:p>
        </w:tc>
        <w:tc>
          <w:tcPr>
            <w:tcW w:w="1884" w:type="dxa"/>
            <w:vAlign w:val="center"/>
          </w:tcPr>
          <w:p w14:paraId="483316B9" w14:textId="4729B49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6AFB8C8C" w14:textId="2602586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Xã Hoàng Việt</w:t>
            </w:r>
          </w:p>
        </w:tc>
        <w:tc>
          <w:tcPr>
            <w:tcW w:w="900" w:type="dxa"/>
            <w:vAlign w:val="center"/>
          </w:tcPr>
          <w:p w14:paraId="4F4BD2CA" w14:textId="4305525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410239" w:rsidRPr="00C120D6" w14:paraId="4E03AB0F" w14:textId="77777777" w:rsidTr="00C5238B">
        <w:tc>
          <w:tcPr>
            <w:tcW w:w="670" w:type="dxa"/>
            <w:vAlign w:val="center"/>
          </w:tcPr>
          <w:p w14:paraId="1D26346A" w14:textId="3E338F1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20</w:t>
            </w:r>
          </w:p>
        </w:tc>
        <w:tc>
          <w:tcPr>
            <w:tcW w:w="2570" w:type="dxa"/>
            <w:vAlign w:val="center"/>
          </w:tcPr>
          <w:p w14:paraId="5DB576AF" w14:textId="5B046E5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DELL0-PC</w:t>
            </w:r>
          </w:p>
        </w:tc>
        <w:tc>
          <w:tcPr>
            <w:tcW w:w="2160" w:type="dxa"/>
            <w:vAlign w:val="center"/>
          </w:tcPr>
          <w:p w14:paraId="15970FE9" w14:textId="540AFB4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44032CD7EBE1</w:t>
            </w:r>
          </w:p>
        </w:tc>
        <w:tc>
          <w:tcPr>
            <w:tcW w:w="1912" w:type="dxa"/>
            <w:vAlign w:val="center"/>
          </w:tcPr>
          <w:p w14:paraId="5F4A2C8B" w14:textId="445647D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192.168.1.7</w:t>
            </w:r>
          </w:p>
        </w:tc>
        <w:tc>
          <w:tcPr>
            <w:tcW w:w="1884" w:type="dxa"/>
            <w:vAlign w:val="center"/>
          </w:tcPr>
          <w:p w14:paraId="3B9BB49A" w14:textId="3D0F627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5F6C4532" w14:textId="12415B21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Xã Hội Hoan</w:t>
            </w:r>
          </w:p>
        </w:tc>
        <w:tc>
          <w:tcPr>
            <w:tcW w:w="900" w:type="dxa"/>
            <w:vAlign w:val="center"/>
          </w:tcPr>
          <w:p w14:paraId="57A7736B" w14:textId="7051CA0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410239" w:rsidRPr="00C120D6" w14:paraId="28B2C6A6" w14:textId="77777777" w:rsidTr="00C5238B">
        <w:tc>
          <w:tcPr>
            <w:tcW w:w="670" w:type="dxa"/>
            <w:vAlign w:val="center"/>
          </w:tcPr>
          <w:p w14:paraId="3902E501" w14:textId="0CC0E5A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21</w:t>
            </w:r>
          </w:p>
        </w:tc>
        <w:tc>
          <w:tcPr>
            <w:tcW w:w="2570" w:type="dxa"/>
            <w:vAlign w:val="center"/>
          </w:tcPr>
          <w:p w14:paraId="3F1822E4" w14:textId="5F3739F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2XINH-20190318T</w:t>
            </w:r>
          </w:p>
        </w:tc>
        <w:tc>
          <w:tcPr>
            <w:tcW w:w="2160" w:type="dxa"/>
            <w:vAlign w:val="center"/>
          </w:tcPr>
          <w:p w14:paraId="1BFF6244" w14:textId="64B7B40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40167EA82515</w:t>
            </w:r>
          </w:p>
        </w:tc>
        <w:tc>
          <w:tcPr>
            <w:tcW w:w="1912" w:type="dxa"/>
            <w:vAlign w:val="center"/>
          </w:tcPr>
          <w:p w14:paraId="2F699196" w14:textId="7683A2E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192.168.0.152</w:t>
            </w:r>
          </w:p>
        </w:tc>
        <w:tc>
          <w:tcPr>
            <w:tcW w:w="1884" w:type="dxa"/>
            <w:vAlign w:val="center"/>
          </w:tcPr>
          <w:p w14:paraId="0002FAE4" w14:textId="330D50A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0D5FB6AD" w14:textId="20DB3317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Trung tâm GDNN GDTX</w:t>
            </w:r>
          </w:p>
        </w:tc>
        <w:tc>
          <w:tcPr>
            <w:tcW w:w="900" w:type="dxa"/>
            <w:vAlign w:val="center"/>
          </w:tcPr>
          <w:p w14:paraId="2BEFC705" w14:textId="1443C3D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0239" w:rsidRPr="00C120D6" w14:paraId="1F9F6BD6" w14:textId="77777777" w:rsidTr="00C5238B">
        <w:tc>
          <w:tcPr>
            <w:tcW w:w="670" w:type="dxa"/>
            <w:vAlign w:val="center"/>
          </w:tcPr>
          <w:p w14:paraId="0A498EF9" w14:textId="0FEC7D8D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22</w:t>
            </w:r>
          </w:p>
        </w:tc>
        <w:tc>
          <w:tcPr>
            <w:tcW w:w="2570" w:type="dxa"/>
            <w:vAlign w:val="center"/>
          </w:tcPr>
          <w:p w14:paraId="42FEAEEA" w14:textId="562061DF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Q2Y2STRUD5SVWX0</w:t>
            </w:r>
          </w:p>
        </w:tc>
        <w:tc>
          <w:tcPr>
            <w:tcW w:w="2160" w:type="dxa"/>
            <w:vAlign w:val="center"/>
          </w:tcPr>
          <w:p w14:paraId="3F891349" w14:textId="436D283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146B9C02C082</w:t>
            </w:r>
          </w:p>
        </w:tc>
        <w:tc>
          <w:tcPr>
            <w:tcW w:w="1912" w:type="dxa"/>
            <w:vAlign w:val="center"/>
          </w:tcPr>
          <w:p w14:paraId="08B5ADEA" w14:textId="657B62B8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192.168.1.114</w:t>
            </w:r>
          </w:p>
        </w:tc>
        <w:tc>
          <w:tcPr>
            <w:tcW w:w="1884" w:type="dxa"/>
            <w:vAlign w:val="center"/>
          </w:tcPr>
          <w:p w14:paraId="3CDDAE0B" w14:textId="5E4B9FE6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 xml:space="preserve">[LS] LS_HUYEN </w:t>
            </w:r>
            <w:r w:rsidRPr="00C120D6">
              <w:rPr>
                <w:rFonts w:cs="Times New Roman"/>
                <w:sz w:val="20"/>
                <w:szCs w:val="18"/>
              </w:rPr>
              <w:lastRenderedPageBreak/>
              <w:t>VAN LANG</w:t>
            </w:r>
          </w:p>
        </w:tc>
        <w:tc>
          <w:tcPr>
            <w:tcW w:w="1694" w:type="dxa"/>
            <w:vAlign w:val="center"/>
          </w:tcPr>
          <w:p w14:paraId="1F6AB324" w14:textId="7FB37CC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Xã Thụy Hùng</w:t>
            </w:r>
          </w:p>
        </w:tc>
        <w:tc>
          <w:tcPr>
            <w:tcW w:w="900" w:type="dxa"/>
            <w:vAlign w:val="center"/>
          </w:tcPr>
          <w:p w14:paraId="5B672912" w14:textId="0082E2C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18</w:t>
            </w:r>
          </w:p>
        </w:tc>
      </w:tr>
      <w:tr w:rsidR="00410239" w:rsidRPr="00C120D6" w14:paraId="63603ECB" w14:textId="77777777" w:rsidTr="00C5238B">
        <w:tc>
          <w:tcPr>
            <w:tcW w:w="670" w:type="dxa"/>
            <w:vAlign w:val="center"/>
          </w:tcPr>
          <w:p w14:paraId="5B1D7E35" w14:textId="51DA8995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23</w:t>
            </w:r>
          </w:p>
        </w:tc>
        <w:tc>
          <w:tcPr>
            <w:tcW w:w="2570" w:type="dxa"/>
            <w:vAlign w:val="center"/>
          </w:tcPr>
          <w:p w14:paraId="157F9824" w14:textId="016AB0E4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MAY19</w:t>
            </w:r>
          </w:p>
        </w:tc>
        <w:tc>
          <w:tcPr>
            <w:tcW w:w="2160" w:type="dxa"/>
            <w:vAlign w:val="center"/>
          </w:tcPr>
          <w:p w14:paraId="5AFC56B2" w14:textId="2214C902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00E04C14653F</w:t>
            </w:r>
          </w:p>
        </w:tc>
        <w:tc>
          <w:tcPr>
            <w:tcW w:w="1912" w:type="dxa"/>
            <w:vAlign w:val="center"/>
          </w:tcPr>
          <w:p w14:paraId="1D96DEA8" w14:textId="734736BA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192.168.1.8</w:t>
            </w:r>
          </w:p>
        </w:tc>
        <w:tc>
          <w:tcPr>
            <w:tcW w:w="1884" w:type="dxa"/>
            <w:vAlign w:val="center"/>
          </w:tcPr>
          <w:p w14:paraId="3FE88D67" w14:textId="66AECBA9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LANG</w:t>
            </w:r>
          </w:p>
        </w:tc>
        <w:tc>
          <w:tcPr>
            <w:tcW w:w="1694" w:type="dxa"/>
            <w:vAlign w:val="center"/>
          </w:tcPr>
          <w:p w14:paraId="57856F00" w14:textId="47E0305E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Bắc Việt</w:t>
            </w:r>
          </w:p>
        </w:tc>
        <w:tc>
          <w:tcPr>
            <w:tcW w:w="900" w:type="dxa"/>
            <w:vAlign w:val="center"/>
          </w:tcPr>
          <w:p w14:paraId="350030E3" w14:textId="3552E570" w:rsidR="00410239" w:rsidRPr="00C120D6" w:rsidRDefault="00410239" w:rsidP="0041023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7E55D2C6" w14:textId="77777777" w:rsidR="00941F8C" w:rsidRPr="00C120D6" w:rsidRDefault="00941F8C" w:rsidP="00941F8C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941F8C" w:rsidRPr="00C120D6" w14:paraId="77314E4B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3D83FEC0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0BD0D94E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62D38BC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6FE6755C" w14:textId="77777777" w:rsidR="00941F8C" w:rsidRPr="00C120D6" w:rsidRDefault="00941F8C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414B8F" w:rsidRPr="00C120D6" w14:paraId="206AA9C0" w14:textId="77777777" w:rsidTr="00C5238B">
        <w:tc>
          <w:tcPr>
            <w:tcW w:w="990" w:type="dxa"/>
            <w:vAlign w:val="center"/>
          </w:tcPr>
          <w:p w14:paraId="39958776" w14:textId="5C139D88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387A8938" w14:textId="52A96379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43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trojan.win32.gamaru.s!m</w:t>
              </w:r>
            </w:hyperlink>
          </w:p>
        </w:tc>
        <w:tc>
          <w:tcPr>
            <w:tcW w:w="1350" w:type="dxa"/>
            <w:vAlign w:val="center"/>
          </w:tcPr>
          <w:p w14:paraId="4FEEEA88" w14:textId="63FA68CB" w:rsidR="00414B8F" w:rsidRPr="00C120D6" w:rsidRDefault="00414B8F" w:rsidP="00414B8F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BA83E4C" w14:textId="5E03F393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18</w:t>
            </w:r>
          </w:p>
        </w:tc>
      </w:tr>
      <w:tr w:rsidR="00414B8F" w:rsidRPr="00C120D6" w14:paraId="3A2DD981" w14:textId="77777777" w:rsidTr="00C5238B">
        <w:tc>
          <w:tcPr>
            <w:tcW w:w="990" w:type="dxa"/>
            <w:vAlign w:val="center"/>
          </w:tcPr>
          <w:p w14:paraId="1F4005FA" w14:textId="2ED64B1C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7631FD51" w14:textId="63C13C25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44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virus.win32.virut.1!o</w:t>
              </w:r>
            </w:hyperlink>
          </w:p>
        </w:tc>
        <w:tc>
          <w:tcPr>
            <w:tcW w:w="1350" w:type="dxa"/>
            <w:vAlign w:val="center"/>
          </w:tcPr>
          <w:p w14:paraId="76D000C9" w14:textId="708B31FE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24BB22AC" w14:textId="3D4C480E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4B8F" w:rsidRPr="00C120D6" w14:paraId="07320E3B" w14:textId="77777777" w:rsidTr="00C5238B">
        <w:tc>
          <w:tcPr>
            <w:tcW w:w="990" w:type="dxa"/>
            <w:vAlign w:val="center"/>
          </w:tcPr>
          <w:p w14:paraId="0A4F7A17" w14:textId="50F8AEE2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260B7F07" w14:textId="6771AF13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45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trojan.win32.csyr!o</w:t>
              </w:r>
            </w:hyperlink>
          </w:p>
        </w:tc>
        <w:tc>
          <w:tcPr>
            <w:tcW w:w="1350" w:type="dxa"/>
            <w:vAlign w:val="center"/>
          </w:tcPr>
          <w:p w14:paraId="2214EBA3" w14:textId="7FAC6E6D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7A0999E" w14:textId="6F48AF5A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414B8F" w:rsidRPr="00C120D6" w14:paraId="3AE360CA" w14:textId="77777777" w:rsidTr="00C5238B">
        <w:tc>
          <w:tcPr>
            <w:tcW w:w="990" w:type="dxa"/>
            <w:vAlign w:val="center"/>
          </w:tcPr>
          <w:p w14:paraId="7A6BE1E3" w14:textId="7AABF132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17C5BD8D" w14:textId="0B259E62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46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trojan-spy.win32.keylogger!o</w:t>
              </w:r>
            </w:hyperlink>
          </w:p>
        </w:tc>
        <w:tc>
          <w:tcPr>
            <w:tcW w:w="1350" w:type="dxa"/>
            <w:vAlign w:val="center"/>
          </w:tcPr>
          <w:p w14:paraId="180575E9" w14:textId="6BB60384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4891B27" w14:textId="7E94E3B2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4B8F" w:rsidRPr="00C120D6" w14:paraId="1760FA4C" w14:textId="77777777" w:rsidTr="00C5238B">
        <w:tc>
          <w:tcPr>
            <w:tcW w:w="990" w:type="dxa"/>
            <w:vAlign w:val="center"/>
          </w:tcPr>
          <w:p w14:paraId="3CC6D84B" w14:textId="092C5B7F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33649634" w14:textId="05D9BEE8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47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trojan-downloader.win32.trik!o</w:t>
              </w:r>
            </w:hyperlink>
          </w:p>
        </w:tc>
        <w:tc>
          <w:tcPr>
            <w:tcW w:w="1350" w:type="dxa"/>
            <w:vAlign w:val="center"/>
          </w:tcPr>
          <w:p w14:paraId="34E32461" w14:textId="21B03443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8F76EC4" w14:textId="2D61053D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4B8F" w:rsidRPr="00C120D6" w14:paraId="3BA1710F" w14:textId="77777777" w:rsidTr="00C5238B">
        <w:tc>
          <w:tcPr>
            <w:tcW w:w="990" w:type="dxa"/>
            <w:vAlign w:val="center"/>
          </w:tcPr>
          <w:p w14:paraId="2841C623" w14:textId="30CA59A0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7E5AF697" w14:textId="04F885C2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48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heur.win32.autoruninf.p</w:t>
              </w:r>
            </w:hyperlink>
          </w:p>
        </w:tc>
        <w:tc>
          <w:tcPr>
            <w:tcW w:w="1350" w:type="dxa"/>
            <w:vAlign w:val="center"/>
          </w:tcPr>
          <w:p w14:paraId="02B302CF" w14:textId="46134129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287F6DBB" w14:textId="7F70BADC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414B8F" w:rsidRPr="00C120D6" w14:paraId="6E9F9CFB" w14:textId="77777777" w:rsidTr="00C5238B">
        <w:tc>
          <w:tcPr>
            <w:tcW w:w="990" w:type="dxa"/>
            <w:vAlign w:val="center"/>
          </w:tcPr>
          <w:p w14:paraId="1EC4C768" w14:textId="5C23C279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7E22AA82" w14:textId="0F48D341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49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worm.win32.bundpil!o</w:t>
              </w:r>
            </w:hyperlink>
          </w:p>
        </w:tc>
        <w:tc>
          <w:tcPr>
            <w:tcW w:w="1350" w:type="dxa"/>
            <w:vAlign w:val="center"/>
          </w:tcPr>
          <w:p w14:paraId="12F4333E" w14:textId="770EE63E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3D5E884C" w14:textId="52BBCBFA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4B8F" w:rsidRPr="00C120D6" w14:paraId="1B6ACE2D" w14:textId="77777777" w:rsidTr="00C5238B">
        <w:tc>
          <w:tcPr>
            <w:tcW w:w="990" w:type="dxa"/>
            <w:vAlign w:val="center"/>
          </w:tcPr>
          <w:p w14:paraId="4A08BEE0" w14:textId="03623AC9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4C8F7EB3" w14:textId="4932FDA5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50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trojan.win32.generiz.s!o</w:t>
              </w:r>
            </w:hyperlink>
          </w:p>
        </w:tc>
        <w:tc>
          <w:tcPr>
            <w:tcW w:w="1350" w:type="dxa"/>
            <w:vAlign w:val="center"/>
          </w:tcPr>
          <w:p w14:paraId="37FC8560" w14:textId="69EE136D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D958060" w14:textId="678E6DE2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60</w:t>
            </w:r>
          </w:p>
        </w:tc>
      </w:tr>
      <w:tr w:rsidR="00414B8F" w:rsidRPr="00C120D6" w14:paraId="1E91AB12" w14:textId="77777777" w:rsidTr="00C5238B">
        <w:tc>
          <w:tcPr>
            <w:tcW w:w="990" w:type="dxa"/>
            <w:vAlign w:val="center"/>
          </w:tcPr>
          <w:p w14:paraId="3254928B" w14:textId="34496C15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5850" w:type="dxa"/>
            <w:vAlign w:val="center"/>
          </w:tcPr>
          <w:p w14:paraId="7186AEBE" w14:textId="26AE7652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51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trojan.win32.agent!o</w:t>
              </w:r>
            </w:hyperlink>
          </w:p>
        </w:tc>
        <w:tc>
          <w:tcPr>
            <w:tcW w:w="1350" w:type="dxa"/>
            <w:vAlign w:val="center"/>
          </w:tcPr>
          <w:p w14:paraId="56EA9D77" w14:textId="5F168E45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1A7D48C" w14:textId="27A328CC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4B8F" w:rsidRPr="00C120D6" w14:paraId="5166110E" w14:textId="77777777" w:rsidTr="00C5238B">
        <w:tc>
          <w:tcPr>
            <w:tcW w:w="990" w:type="dxa"/>
            <w:vAlign w:val="center"/>
          </w:tcPr>
          <w:p w14:paraId="4AE5B3FD" w14:textId="543428B6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5850" w:type="dxa"/>
            <w:vAlign w:val="center"/>
          </w:tcPr>
          <w:p w14:paraId="6936D670" w14:textId="65E55C23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52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77CD653E" w14:textId="1CC9F04B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DB20492" w14:textId="40CAEFCB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13082</w:t>
            </w:r>
          </w:p>
        </w:tc>
      </w:tr>
      <w:tr w:rsidR="00414B8F" w:rsidRPr="00C120D6" w14:paraId="075A2288" w14:textId="77777777" w:rsidTr="00C5238B">
        <w:tc>
          <w:tcPr>
            <w:tcW w:w="990" w:type="dxa"/>
            <w:vAlign w:val="center"/>
          </w:tcPr>
          <w:p w14:paraId="198389F1" w14:textId="69497F82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  <w:tc>
          <w:tcPr>
            <w:tcW w:w="5850" w:type="dxa"/>
            <w:vAlign w:val="center"/>
          </w:tcPr>
          <w:p w14:paraId="664F9068" w14:textId="71962DD4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53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1563C5EB" w14:textId="3CDC4894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FAC7D92" w14:textId="4CB936D5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23</w:t>
            </w:r>
          </w:p>
        </w:tc>
      </w:tr>
      <w:tr w:rsidR="00414B8F" w:rsidRPr="00C120D6" w14:paraId="0AC61014" w14:textId="77777777" w:rsidTr="00C5238B">
        <w:tc>
          <w:tcPr>
            <w:tcW w:w="990" w:type="dxa"/>
            <w:vAlign w:val="center"/>
          </w:tcPr>
          <w:p w14:paraId="14AC2E03" w14:textId="6524FE66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  <w:tc>
          <w:tcPr>
            <w:tcW w:w="5850" w:type="dxa"/>
            <w:vAlign w:val="center"/>
          </w:tcPr>
          <w:p w14:paraId="2C6DF358" w14:textId="61EA327A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54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virus.win32.hvqb.s!o</w:t>
              </w:r>
            </w:hyperlink>
          </w:p>
        </w:tc>
        <w:tc>
          <w:tcPr>
            <w:tcW w:w="1350" w:type="dxa"/>
            <w:vAlign w:val="center"/>
          </w:tcPr>
          <w:p w14:paraId="111D5109" w14:textId="2B19C87B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2CBA867C" w14:textId="2FD53038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27</w:t>
            </w:r>
          </w:p>
        </w:tc>
      </w:tr>
      <w:tr w:rsidR="00414B8F" w:rsidRPr="00C120D6" w14:paraId="71AECDC0" w14:textId="77777777" w:rsidTr="00C5238B">
        <w:tc>
          <w:tcPr>
            <w:tcW w:w="990" w:type="dxa"/>
            <w:vAlign w:val="center"/>
          </w:tcPr>
          <w:p w14:paraId="389DA797" w14:textId="20A799F4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13</w:t>
            </w:r>
          </w:p>
        </w:tc>
        <w:tc>
          <w:tcPr>
            <w:tcW w:w="5850" w:type="dxa"/>
            <w:vAlign w:val="center"/>
          </w:tcPr>
          <w:p w14:paraId="133327CC" w14:textId="58C9F5AA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55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backdoor.win32.androm!o</w:t>
              </w:r>
            </w:hyperlink>
          </w:p>
        </w:tc>
        <w:tc>
          <w:tcPr>
            <w:tcW w:w="1350" w:type="dxa"/>
            <w:vAlign w:val="center"/>
          </w:tcPr>
          <w:p w14:paraId="2C8A6BB7" w14:textId="56E2544C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55532492" w14:textId="43C8C3C5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414B8F" w:rsidRPr="00C120D6" w14:paraId="6AC0CFB5" w14:textId="77777777" w:rsidTr="00C5238B">
        <w:tc>
          <w:tcPr>
            <w:tcW w:w="990" w:type="dxa"/>
            <w:vAlign w:val="center"/>
          </w:tcPr>
          <w:p w14:paraId="64E382D2" w14:textId="080B4672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14</w:t>
            </w:r>
          </w:p>
        </w:tc>
        <w:tc>
          <w:tcPr>
            <w:tcW w:w="5850" w:type="dxa"/>
            <w:vAlign w:val="center"/>
          </w:tcPr>
          <w:p w14:paraId="071EA396" w14:textId="339A29C7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56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adware.win32.agent!o</w:t>
              </w:r>
            </w:hyperlink>
          </w:p>
        </w:tc>
        <w:tc>
          <w:tcPr>
            <w:tcW w:w="1350" w:type="dxa"/>
            <w:vAlign w:val="center"/>
          </w:tcPr>
          <w:p w14:paraId="3D76572E" w14:textId="3C419122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7FFB678F" w14:textId="3A699706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414B8F" w:rsidRPr="00C120D6" w14:paraId="7204D44F" w14:textId="77777777" w:rsidTr="00C5238B">
        <w:tc>
          <w:tcPr>
            <w:tcW w:w="990" w:type="dxa"/>
            <w:vAlign w:val="center"/>
          </w:tcPr>
          <w:p w14:paraId="57751073" w14:textId="7FD39A91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15</w:t>
            </w:r>
          </w:p>
        </w:tc>
        <w:tc>
          <w:tcPr>
            <w:tcW w:w="5850" w:type="dxa"/>
            <w:vAlign w:val="center"/>
          </w:tcPr>
          <w:p w14:paraId="4104FC05" w14:textId="73DDA143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57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77452966" w14:textId="18807975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352293D" w14:textId="13C0498F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</w:tr>
      <w:tr w:rsidR="00414B8F" w:rsidRPr="00C120D6" w14:paraId="32B97BB3" w14:textId="77777777" w:rsidTr="00C5238B">
        <w:tc>
          <w:tcPr>
            <w:tcW w:w="990" w:type="dxa"/>
            <w:vAlign w:val="center"/>
          </w:tcPr>
          <w:p w14:paraId="53B1C5AC" w14:textId="7860FD15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16</w:t>
            </w:r>
          </w:p>
        </w:tc>
        <w:tc>
          <w:tcPr>
            <w:tcW w:w="5850" w:type="dxa"/>
            <w:vAlign w:val="center"/>
          </w:tcPr>
          <w:p w14:paraId="65F9439B" w14:textId="36E539A6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58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trojan-dropper.win32!o</w:t>
              </w:r>
            </w:hyperlink>
          </w:p>
        </w:tc>
        <w:tc>
          <w:tcPr>
            <w:tcW w:w="1350" w:type="dxa"/>
            <w:vAlign w:val="center"/>
          </w:tcPr>
          <w:p w14:paraId="26A36F45" w14:textId="6A60F36B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6F07B5D" w14:textId="2686C7F8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414B8F" w:rsidRPr="00C120D6" w14:paraId="51E49581" w14:textId="77777777" w:rsidTr="00C5238B">
        <w:tc>
          <w:tcPr>
            <w:tcW w:w="990" w:type="dxa"/>
            <w:vAlign w:val="center"/>
          </w:tcPr>
          <w:p w14:paraId="36FEF0CF" w14:textId="20C7ACCD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17</w:t>
            </w:r>
          </w:p>
        </w:tc>
        <w:tc>
          <w:tcPr>
            <w:tcW w:w="5850" w:type="dxa"/>
            <w:vAlign w:val="center"/>
          </w:tcPr>
          <w:p w14:paraId="6D6908AB" w14:textId="6B834E6E" w:rsidR="00414B8F" w:rsidRPr="00C120D6" w:rsidRDefault="00B01251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59" w:history="1">
              <w:r w:rsidR="00414B8F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Trojan-Downloader.Win32.Trik!O</w:t>
              </w:r>
            </w:hyperlink>
          </w:p>
        </w:tc>
        <w:tc>
          <w:tcPr>
            <w:tcW w:w="1350" w:type="dxa"/>
            <w:vAlign w:val="center"/>
          </w:tcPr>
          <w:p w14:paraId="717E6F4B" w14:textId="6221841A" w:rsidR="00414B8F" w:rsidRPr="00C120D6" w:rsidRDefault="00414B8F" w:rsidP="00414B8F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A809519" w14:textId="385C2EDE" w:rsidR="00414B8F" w:rsidRPr="00C120D6" w:rsidRDefault="00414B8F" w:rsidP="00414B8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15</w:t>
            </w:r>
          </w:p>
        </w:tc>
      </w:tr>
    </w:tbl>
    <w:p w14:paraId="6D367527" w14:textId="37ED7E41" w:rsidR="00841DA2" w:rsidRPr="00C120D6" w:rsidRDefault="00841DA2" w:rsidP="00841DA2">
      <w:pPr>
        <w:pStyle w:val="Style1"/>
        <w:rPr>
          <w:rFonts w:cs="Times New Roman"/>
        </w:rPr>
      </w:pPr>
      <w:r w:rsidRPr="00C120D6">
        <w:rPr>
          <w:rFonts w:cs="Times New Roman"/>
        </w:rPr>
        <w:t>HUYỆN HỮU LŨNG</w:t>
      </w:r>
    </w:p>
    <w:p w14:paraId="5D393E9F" w14:textId="77777777" w:rsidR="00841DA2" w:rsidRPr="00C120D6" w:rsidRDefault="00841DA2" w:rsidP="00841DA2">
      <w:pPr>
        <w:pStyle w:val="Style2"/>
        <w:numPr>
          <w:ilvl w:val="0"/>
          <w:numId w:val="39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41DA2" w:rsidRPr="00C120D6" w14:paraId="6F47DCB2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78243180" w14:textId="77777777" w:rsidR="00841DA2" w:rsidRPr="00C120D6" w:rsidRDefault="00841DA2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1F8BF03E" w14:textId="77777777" w:rsidR="00841DA2" w:rsidRPr="00C120D6" w:rsidRDefault="00841DA2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68C2E00" w14:textId="77777777" w:rsidR="00841DA2" w:rsidRPr="00C120D6" w:rsidRDefault="00841DA2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5ACD87AC" w14:textId="77777777" w:rsidR="00841DA2" w:rsidRPr="00C120D6" w:rsidRDefault="00841DA2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19DAAAE0" w14:textId="77777777" w:rsidR="00841DA2" w:rsidRPr="00C120D6" w:rsidRDefault="00841DA2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4DA2199" w14:textId="77777777" w:rsidR="00841DA2" w:rsidRPr="00C120D6" w:rsidRDefault="00841DA2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841DA2" w:rsidRPr="00C120D6" w14:paraId="6C5B1CD1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2EA8B15" w14:textId="6BD70961" w:rsidR="00841DA2" w:rsidRPr="00C120D6" w:rsidRDefault="00841DA2" w:rsidP="00841D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6AE66630" w14:textId="2E73FC49" w:rsidR="00841DA2" w:rsidRPr="00C120D6" w:rsidRDefault="00841DA2" w:rsidP="00841D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HUU LUNG</w:t>
            </w:r>
          </w:p>
        </w:tc>
        <w:tc>
          <w:tcPr>
            <w:tcW w:w="1890" w:type="dxa"/>
            <w:vAlign w:val="center"/>
          </w:tcPr>
          <w:p w14:paraId="23EB3D2B" w14:textId="16961317" w:rsidR="00841DA2" w:rsidRPr="00C120D6" w:rsidRDefault="00841DA2" w:rsidP="00841D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14:paraId="12966CAC" w14:textId="0DB9D2A5" w:rsidR="00841DA2" w:rsidRPr="00C120D6" w:rsidRDefault="00841DA2" w:rsidP="00841D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FD3B1FD" w14:textId="2B4EEFFC" w:rsidR="00841DA2" w:rsidRPr="00C120D6" w:rsidRDefault="00841DA2" w:rsidP="00841D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6016E4" w14:textId="1498E169" w:rsidR="00841DA2" w:rsidRPr="00C120D6" w:rsidRDefault="00841DA2" w:rsidP="00841DA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56A4C74E" w14:textId="14891E5F" w:rsidR="00112AF6" w:rsidRPr="00C120D6" w:rsidRDefault="00112AF6" w:rsidP="00112AF6">
      <w:pPr>
        <w:pStyle w:val="Style1"/>
        <w:rPr>
          <w:rFonts w:cs="Times New Roman"/>
        </w:rPr>
      </w:pPr>
      <w:r w:rsidRPr="00C120D6">
        <w:rPr>
          <w:rFonts w:cs="Times New Roman"/>
        </w:rPr>
        <w:t>HUYỆN ĐÌNH LẬP</w:t>
      </w:r>
    </w:p>
    <w:p w14:paraId="0A7ECF42" w14:textId="77777777" w:rsidR="00112AF6" w:rsidRPr="00C120D6" w:rsidRDefault="00112AF6" w:rsidP="00112AF6">
      <w:pPr>
        <w:pStyle w:val="Style2"/>
        <w:numPr>
          <w:ilvl w:val="0"/>
          <w:numId w:val="40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112AF6" w:rsidRPr="00C120D6" w14:paraId="7BCA302B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3DE1DB3D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1CA478D9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CBCCD75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222FD4A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35BB60F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0641D70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03082F" w:rsidRPr="00C120D6" w14:paraId="754049B6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6A6E3B3" w14:textId="2CF0D614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1B7A0A18" w14:textId="0BAE7205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DINH LAP</w:t>
            </w:r>
          </w:p>
        </w:tc>
        <w:tc>
          <w:tcPr>
            <w:tcW w:w="1890" w:type="dxa"/>
            <w:vAlign w:val="center"/>
          </w:tcPr>
          <w:p w14:paraId="33E1F9CF" w14:textId="6FFAF143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7F3951C9" w14:textId="5D2FBE65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1530" w:type="dxa"/>
            <w:vAlign w:val="center"/>
          </w:tcPr>
          <w:p w14:paraId="5503992F" w14:textId="4C1917AB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1170" w:type="dxa"/>
            <w:vAlign w:val="center"/>
          </w:tcPr>
          <w:p w14:paraId="06188202" w14:textId="1AA4EC00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03082F" w:rsidRPr="00C120D6" w14:paraId="550592C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EBD5EB6" w14:textId="172EFD25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01E743F0" w14:textId="4F16A402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Đình Lập</w:t>
            </w:r>
          </w:p>
        </w:tc>
        <w:tc>
          <w:tcPr>
            <w:tcW w:w="1890" w:type="dxa"/>
            <w:vAlign w:val="center"/>
          </w:tcPr>
          <w:p w14:paraId="2025FD2B" w14:textId="0C7F7FCD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6C6E3030" w14:textId="1DF32F3C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1530" w:type="dxa"/>
            <w:vAlign w:val="center"/>
          </w:tcPr>
          <w:p w14:paraId="5A3BA2EA" w14:textId="4D17729B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vAlign w:val="center"/>
          </w:tcPr>
          <w:p w14:paraId="3CE5C00D" w14:textId="35063D01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3082F" w:rsidRPr="00C120D6" w14:paraId="02AB8A36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78628BF" w14:textId="1DF013BA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30D5F803" w14:textId="6DFB2F4F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Lâm Ca</w:t>
            </w:r>
          </w:p>
        </w:tc>
        <w:tc>
          <w:tcPr>
            <w:tcW w:w="1890" w:type="dxa"/>
            <w:vAlign w:val="center"/>
          </w:tcPr>
          <w:p w14:paraId="1B984FA7" w14:textId="7ECD4148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3D3474DD" w14:textId="108FB561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530" w:type="dxa"/>
            <w:vAlign w:val="center"/>
          </w:tcPr>
          <w:p w14:paraId="207408CC" w14:textId="22F54C75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vAlign w:val="center"/>
          </w:tcPr>
          <w:p w14:paraId="1E822AAA" w14:textId="33E92FBC" w:rsidR="0003082F" w:rsidRPr="00C120D6" w:rsidRDefault="0003082F" w:rsidP="0003082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p w14:paraId="2D68571C" w14:textId="77777777" w:rsidR="00112AF6" w:rsidRPr="00C120D6" w:rsidRDefault="00112AF6" w:rsidP="00112AF6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112AF6" w:rsidRPr="00C120D6" w14:paraId="50DAFD09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16E2A896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106A4D0D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591A94EF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6BD06AEA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35A287E6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74443D1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0EA8AC8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AC2EEF" w:rsidRPr="00C120D6" w14:paraId="0F961F87" w14:textId="77777777" w:rsidTr="00C5238B">
        <w:tc>
          <w:tcPr>
            <w:tcW w:w="670" w:type="dxa"/>
            <w:vAlign w:val="center"/>
          </w:tcPr>
          <w:p w14:paraId="7C2A2F10" w14:textId="5EE1ACCF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795C6F1F" w14:textId="70DEEB47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DELL-PC</w:t>
            </w:r>
          </w:p>
        </w:tc>
        <w:tc>
          <w:tcPr>
            <w:tcW w:w="2160" w:type="dxa"/>
            <w:vAlign w:val="center"/>
          </w:tcPr>
          <w:p w14:paraId="6A1FF145" w14:textId="7C304600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F8B156B1B292</w:t>
            </w:r>
          </w:p>
        </w:tc>
        <w:tc>
          <w:tcPr>
            <w:tcW w:w="1912" w:type="dxa"/>
            <w:vAlign w:val="center"/>
          </w:tcPr>
          <w:p w14:paraId="6677CB64" w14:textId="3D6826F2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192.168.1.13</w:t>
            </w:r>
          </w:p>
        </w:tc>
        <w:tc>
          <w:tcPr>
            <w:tcW w:w="1884" w:type="dxa"/>
            <w:vAlign w:val="center"/>
          </w:tcPr>
          <w:p w14:paraId="1CC2A7AD" w14:textId="38B358D9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DINH LAP</w:t>
            </w:r>
          </w:p>
        </w:tc>
        <w:tc>
          <w:tcPr>
            <w:tcW w:w="1694" w:type="dxa"/>
            <w:vAlign w:val="center"/>
          </w:tcPr>
          <w:p w14:paraId="72A76459" w14:textId="4D15A25E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Lâm Ca</w:t>
            </w:r>
          </w:p>
        </w:tc>
        <w:tc>
          <w:tcPr>
            <w:tcW w:w="900" w:type="dxa"/>
            <w:vAlign w:val="center"/>
          </w:tcPr>
          <w:p w14:paraId="1AC195A2" w14:textId="53393BFB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191</w:t>
            </w:r>
          </w:p>
        </w:tc>
      </w:tr>
      <w:tr w:rsidR="00AC2EEF" w:rsidRPr="00C120D6" w14:paraId="114B073E" w14:textId="77777777" w:rsidTr="00C5238B">
        <w:tc>
          <w:tcPr>
            <w:tcW w:w="670" w:type="dxa"/>
            <w:vAlign w:val="center"/>
          </w:tcPr>
          <w:p w14:paraId="161CA36F" w14:textId="1AEC7EED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63B68767" w14:textId="6648B6BF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PC2017040311UZF</w:t>
            </w:r>
          </w:p>
        </w:tc>
        <w:tc>
          <w:tcPr>
            <w:tcW w:w="2160" w:type="dxa"/>
            <w:vAlign w:val="center"/>
          </w:tcPr>
          <w:p w14:paraId="6C756F74" w14:textId="6E56DB44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74C63B0877E1</w:t>
            </w:r>
          </w:p>
        </w:tc>
        <w:tc>
          <w:tcPr>
            <w:tcW w:w="1912" w:type="dxa"/>
            <w:vAlign w:val="center"/>
          </w:tcPr>
          <w:p w14:paraId="7041AAB3" w14:textId="094F8809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192.168.1.7</w:t>
            </w:r>
          </w:p>
        </w:tc>
        <w:tc>
          <w:tcPr>
            <w:tcW w:w="1884" w:type="dxa"/>
            <w:vAlign w:val="center"/>
          </w:tcPr>
          <w:p w14:paraId="223E9515" w14:textId="01C64D81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DINH LAP</w:t>
            </w:r>
          </w:p>
        </w:tc>
        <w:tc>
          <w:tcPr>
            <w:tcW w:w="1694" w:type="dxa"/>
            <w:vAlign w:val="center"/>
          </w:tcPr>
          <w:p w14:paraId="55EA0A70" w14:textId="77248502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Lâm Ca</w:t>
            </w:r>
          </w:p>
        </w:tc>
        <w:tc>
          <w:tcPr>
            <w:tcW w:w="900" w:type="dxa"/>
            <w:vAlign w:val="center"/>
          </w:tcPr>
          <w:p w14:paraId="0E9F534A" w14:textId="22C360E3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AC2EEF" w:rsidRPr="00C120D6" w14:paraId="6B2E0E6E" w14:textId="77777777" w:rsidTr="00C5238B">
        <w:tc>
          <w:tcPr>
            <w:tcW w:w="670" w:type="dxa"/>
            <w:vAlign w:val="center"/>
          </w:tcPr>
          <w:p w14:paraId="30082EF3" w14:textId="14829FC0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44FDE762" w14:textId="4DB4DBBB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ADMINISTRATOR</w:t>
            </w:r>
          </w:p>
        </w:tc>
        <w:tc>
          <w:tcPr>
            <w:tcW w:w="2160" w:type="dxa"/>
            <w:vAlign w:val="center"/>
          </w:tcPr>
          <w:p w14:paraId="5BA282E6" w14:textId="78F1A668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00E04C997296</w:t>
            </w:r>
          </w:p>
        </w:tc>
        <w:tc>
          <w:tcPr>
            <w:tcW w:w="1912" w:type="dxa"/>
            <w:vAlign w:val="center"/>
          </w:tcPr>
          <w:p w14:paraId="0484ABC4" w14:textId="6A2A0A39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192.168.1.4</w:t>
            </w:r>
          </w:p>
        </w:tc>
        <w:tc>
          <w:tcPr>
            <w:tcW w:w="1884" w:type="dxa"/>
            <w:vAlign w:val="center"/>
          </w:tcPr>
          <w:p w14:paraId="70BE3B7E" w14:textId="7BBAFCA7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DINH LAP</w:t>
            </w:r>
          </w:p>
        </w:tc>
        <w:tc>
          <w:tcPr>
            <w:tcW w:w="1694" w:type="dxa"/>
            <w:vAlign w:val="center"/>
          </w:tcPr>
          <w:p w14:paraId="4CFD40F1" w14:textId="53BE1B2C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Lâm Ca</w:t>
            </w:r>
          </w:p>
        </w:tc>
        <w:tc>
          <w:tcPr>
            <w:tcW w:w="900" w:type="dxa"/>
            <w:vAlign w:val="center"/>
          </w:tcPr>
          <w:p w14:paraId="2AB1343F" w14:textId="15AA3401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AC2EEF" w:rsidRPr="00C120D6" w14:paraId="15404E99" w14:textId="77777777" w:rsidTr="00C5238B">
        <w:tc>
          <w:tcPr>
            <w:tcW w:w="670" w:type="dxa"/>
            <w:vAlign w:val="center"/>
          </w:tcPr>
          <w:p w14:paraId="3203EDFB" w14:textId="50BDF420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5BCD92B8" w14:textId="405928DB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78828331" w14:textId="37812EAE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742F6899D207</w:t>
            </w:r>
          </w:p>
        </w:tc>
        <w:tc>
          <w:tcPr>
            <w:tcW w:w="1912" w:type="dxa"/>
            <w:vAlign w:val="center"/>
          </w:tcPr>
          <w:p w14:paraId="41EFF3A6" w14:textId="00FE26DA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</w:t>
            </w:r>
          </w:p>
        </w:tc>
        <w:tc>
          <w:tcPr>
            <w:tcW w:w="1884" w:type="dxa"/>
            <w:vAlign w:val="center"/>
          </w:tcPr>
          <w:p w14:paraId="2D630318" w14:textId="7AAE0E77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DINH LAP</w:t>
            </w:r>
          </w:p>
        </w:tc>
        <w:tc>
          <w:tcPr>
            <w:tcW w:w="1694" w:type="dxa"/>
            <w:vAlign w:val="center"/>
          </w:tcPr>
          <w:p w14:paraId="4A7A76C0" w14:textId="4B688024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Đình Lập</w:t>
            </w:r>
          </w:p>
        </w:tc>
        <w:tc>
          <w:tcPr>
            <w:tcW w:w="900" w:type="dxa"/>
            <w:vAlign w:val="center"/>
          </w:tcPr>
          <w:p w14:paraId="572A8515" w14:textId="03BBED17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30</w:t>
            </w:r>
          </w:p>
        </w:tc>
      </w:tr>
      <w:tr w:rsidR="00AC2EEF" w:rsidRPr="00C120D6" w14:paraId="3C26CF4A" w14:textId="77777777" w:rsidTr="00C5238B">
        <w:tc>
          <w:tcPr>
            <w:tcW w:w="670" w:type="dxa"/>
            <w:vAlign w:val="center"/>
          </w:tcPr>
          <w:p w14:paraId="7E29FCE3" w14:textId="552B18C0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2BD78BF3" w14:textId="40051B09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0720A9F2" w14:textId="369A966B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00E04C443076</w:t>
            </w:r>
          </w:p>
        </w:tc>
        <w:tc>
          <w:tcPr>
            <w:tcW w:w="1912" w:type="dxa"/>
            <w:vAlign w:val="center"/>
          </w:tcPr>
          <w:p w14:paraId="0B245307" w14:textId="24DA9FA0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192.168.1.14</w:t>
            </w:r>
          </w:p>
        </w:tc>
        <w:tc>
          <w:tcPr>
            <w:tcW w:w="1884" w:type="dxa"/>
            <w:vAlign w:val="center"/>
          </w:tcPr>
          <w:p w14:paraId="0B91EA2B" w14:textId="619BD0B3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DINH LAP</w:t>
            </w:r>
          </w:p>
        </w:tc>
        <w:tc>
          <w:tcPr>
            <w:tcW w:w="1694" w:type="dxa"/>
            <w:vAlign w:val="center"/>
          </w:tcPr>
          <w:p w14:paraId="77D1370E" w14:textId="3D3BA650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Đình Lập</w:t>
            </w:r>
          </w:p>
        </w:tc>
        <w:tc>
          <w:tcPr>
            <w:tcW w:w="900" w:type="dxa"/>
            <w:vAlign w:val="center"/>
          </w:tcPr>
          <w:p w14:paraId="303A0035" w14:textId="1B313A06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185</w:t>
            </w:r>
          </w:p>
        </w:tc>
      </w:tr>
      <w:tr w:rsidR="00AC2EEF" w:rsidRPr="00C120D6" w14:paraId="2EBBF790" w14:textId="77777777" w:rsidTr="00C5238B">
        <w:tc>
          <w:tcPr>
            <w:tcW w:w="670" w:type="dxa"/>
            <w:vAlign w:val="center"/>
          </w:tcPr>
          <w:p w14:paraId="4F8FE4E1" w14:textId="6B7E9B1D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5E4C6773" w14:textId="06711A04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34298D35" w14:textId="5D2FC36D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00E04C709E0A</w:t>
            </w:r>
          </w:p>
        </w:tc>
        <w:tc>
          <w:tcPr>
            <w:tcW w:w="1912" w:type="dxa"/>
            <w:vAlign w:val="center"/>
          </w:tcPr>
          <w:p w14:paraId="391AE958" w14:textId="3484C439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192.168.1.4</w:t>
            </w:r>
          </w:p>
        </w:tc>
        <w:tc>
          <w:tcPr>
            <w:tcW w:w="1884" w:type="dxa"/>
            <w:vAlign w:val="center"/>
          </w:tcPr>
          <w:p w14:paraId="5876AC8F" w14:textId="191BE247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DINH LAP</w:t>
            </w:r>
          </w:p>
        </w:tc>
        <w:tc>
          <w:tcPr>
            <w:tcW w:w="1694" w:type="dxa"/>
            <w:vAlign w:val="center"/>
          </w:tcPr>
          <w:p w14:paraId="5BC6D0C0" w14:textId="583987B2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Lâm Ca</w:t>
            </w:r>
          </w:p>
        </w:tc>
        <w:tc>
          <w:tcPr>
            <w:tcW w:w="900" w:type="dxa"/>
            <w:vAlign w:val="center"/>
          </w:tcPr>
          <w:p w14:paraId="754337AE" w14:textId="517FE222" w:rsidR="00AC2EEF" w:rsidRPr="00C120D6" w:rsidRDefault="00AC2EEF" w:rsidP="00AC2E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1C6295CA" w14:textId="77777777" w:rsidR="00112AF6" w:rsidRPr="00C120D6" w:rsidRDefault="00112AF6" w:rsidP="00112AF6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112AF6" w:rsidRPr="00C120D6" w14:paraId="694FDEDB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0D19161E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16722510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4049813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F4AF2C3" w14:textId="77777777" w:rsidR="00112AF6" w:rsidRPr="00C120D6" w:rsidRDefault="00112AF6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5B0FB5" w:rsidRPr="00C120D6" w14:paraId="7740A553" w14:textId="77777777" w:rsidTr="00C5238B">
        <w:tc>
          <w:tcPr>
            <w:tcW w:w="990" w:type="dxa"/>
            <w:vAlign w:val="center"/>
          </w:tcPr>
          <w:p w14:paraId="3825645B" w14:textId="61AB7EF1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0D87C703" w14:textId="101E6147" w:rsidR="005B0FB5" w:rsidRPr="00C120D6" w:rsidRDefault="00B01251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60" w:history="1">
              <w:r w:rsidR="005B0FB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2CEA6A4D" w14:textId="5D9CB09E" w:rsidR="005B0FB5" w:rsidRPr="00C120D6" w:rsidRDefault="005B0FB5" w:rsidP="005B0FB5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7FCC5E5" w14:textId="6291A2DD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</w:tr>
      <w:tr w:rsidR="005B0FB5" w:rsidRPr="00C120D6" w14:paraId="243A9C8E" w14:textId="77777777" w:rsidTr="00C5238B">
        <w:tc>
          <w:tcPr>
            <w:tcW w:w="990" w:type="dxa"/>
            <w:vAlign w:val="center"/>
          </w:tcPr>
          <w:p w14:paraId="766E2E2F" w14:textId="16C00DB1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7BEEA939" w14:textId="28655E60" w:rsidR="005B0FB5" w:rsidRPr="00C120D6" w:rsidRDefault="00B01251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61" w:history="1">
              <w:r w:rsidR="005B0FB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trojan.win32.shelma.qlc!o</w:t>
              </w:r>
            </w:hyperlink>
          </w:p>
        </w:tc>
        <w:tc>
          <w:tcPr>
            <w:tcW w:w="1350" w:type="dxa"/>
            <w:vAlign w:val="center"/>
          </w:tcPr>
          <w:p w14:paraId="0DDEDC22" w14:textId="2BD2BC1B" w:rsidR="005B0FB5" w:rsidRPr="00C120D6" w:rsidRDefault="005B0FB5" w:rsidP="005B0FB5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9AFB189" w14:textId="32AE08CE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</w:tr>
      <w:tr w:rsidR="005B0FB5" w:rsidRPr="00C120D6" w14:paraId="4DED40D1" w14:textId="77777777" w:rsidTr="00C5238B">
        <w:tc>
          <w:tcPr>
            <w:tcW w:w="990" w:type="dxa"/>
            <w:vAlign w:val="center"/>
          </w:tcPr>
          <w:p w14:paraId="48461A88" w14:textId="36C5146F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4474BD21" w14:textId="3F72F6CC" w:rsidR="005B0FB5" w:rsidRPr="00C120D6" w:rsidRDefault="00B01251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62" w:history="1">
              <w:r w:rsidR="005B0FB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trojan.win32.agentb.isqc!o</w:t>
              </w:r>
            </w:hyperlink>
          </w:p>
        </w:tc>
        <w:tc>
          <w:tcPr>
            <w:tcW w:w="1350" w:type="dxa"/>
            <w:vAlign w:val="center"/>
          </w:tcPr>
          <w:p w14:paraId="4D888024" w14:textId="23B223DF" w:rsidR="005B0FB5" w:rsidRPr="00C120D6" w:rsidRDefault="005B0FB5" w:rsidP="005B0FB5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8A8C72A" w14:textId="7AFD6E99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</w:tr>
      <w:tr w:rsidR="005B0FB5" w:rsidRPr="00C120D6" w14:paraId="74F628F7" w14:textId="77777777" w:rsidTr="00C5238B">
        <w:tc>
          <w:tcPr>
            <w:tcW w:w="990" w:type="dxa"/>
            <w:vAlign w:val="center"/>
          </w:tcPr>
          <w:p w14:paraId="21C65D2F" w14:textId="063ECE4F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51F18D52" w14:textId="0FEAC3FF" w:rsidR="005B0FB5" w:rsidRPr="00C120D6" w:rsidRDefault="00B01251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63" w:history="1">
              <w:r w:rsidR="005B0FB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3AC753F0" w14:textId="59936756" w:rsidR="005B0FB5" w:rsidRPr="00C120D6" w:rsidRDefault="005B0FB5" w:rsidP="005B0FB5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BEBED2A" w14:textId="46CB58F7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370</w:t>
            </w:r>
          </w:p>
        </w:tc>
      </w:tr>
      <w:tr w:rsidR="005B0FB5" w:rsidRPr="00C120D6" w14:paraId="148FD044" w14:textId="77777777" w:rsidTr="00C5238B">
        <w:tc>
          <w:tcPr>
            <w:tcW w:w="990" w:type="dxa"/>
            <w:vAlign w:val="center"/>
          </w:tcPr>
          <w:p w14:paraId="1F62629F" w14:textId="3F18C5F2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1C6E1DB8" w14:textId="15F961DE" w:rsidR="005B0FB5" w:rsidRPr="00C120D6" w:rsidRDefault="00B01251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64" w:history="1">
              <w:r w:rsidR="005B0FB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backdoor.win32.ruskill!o</w:t>
              </w:r>
            </w:hyperlink>
          </w:p>
        </w:tc>
        <w:tc>
          <w:tcPr>
            <w:tcW w:w="1350" w:type="dxa"/>
            <w:vAlign w:val="center"/>
          </w:tcPr>
          <w:p w14:paraId="4776D8E9" w14:textId="0BF307CC" w:rsidR="005B0FB5" w:rsidRPr="00C120D6" w:rsidRDefault="005B0FB5" w:rsidP="005B0FB5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56C3DE8" w14:textId="6EC9C881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</w:t>
            </w:r>
          </w:p>
        </w:tc>
      </w:tr>
      <w:tr w:rsidR="005B0FB5" w:rsidRPr="00C120D6" w14:paraId="34C7A4B2" w14:textId="77777777" w:rsidTr="00C5238B">
        <w:tc>
          <w:tcPr>
            <w:tcW w:w="990" w:type="dxa"/>
            <w:vAlign w:val="center"/>
          </w:tcPr>
          <w:p w14:paraId="22DBEC21" w14:textId="6D8E1D6C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6</w:t>
            </w:r>
          </w:p>
        </w:tc>
        <w:tc>
          <w:tcPr>
            <w:tcW w:w="5850" w:type="dxa"/>
            <w:vAlign w:val="center"/>
          </w:tcPr>
          <w:p w14:paraId="69FE70E6" w14:textId="5BE35B8A" w:rsidR="005B0FB5" w:rsidRPr="00C120D6" w:rsidRDefault="00B01251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65" w:history="1">
              <w:r w:rsidR="005B0FB5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613E0942" w14:textId="58A52507" w:rsidR="005B0FB5" w:rsidRPr="00C120D6" w:rsidRDefault="005B0FB5" w:rsidP="005B0FB5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3F623C9" w14:textId="217AAE70" w:rsidR="005B0FB5" w:rsidRPr="00C120D6" w:rsidRDefault="005B0FB5" w:rsidP="005B0FB5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59FCE9E9" w14:textId="40FAC8DB" w:rsidR="009C26B4" w:rsidRPr="00C120D6" w:rsidRDefault="009C26B4" w:rsidP="009C26B4">
      <w:pPr>
        <w:pStyle w:val="Style1"/>
        <w:rPr>
          <w:rFonts w:cs="Times New Roman"/>
        </w:rPr>
      </w:pPr>
      <w:r w:rsidRPr="00C120D6">
        <w:rPr>
          <w:rFonts w:cs="Times New Roman"/>
        </w:rPr>
        <w:t>HUYỆN CHI LĂNG</w:t>
      </w:r>
      <w:r w:rsidRPr="00C120D6">
        <w:rPr>
          <w:rFonts w:cs="Times New Roman"/>
        </w:rPr>
        <w:tab/>
      </w:r>
    </w:p>
    <w:p w14:paraId="56A6849B" w14:textId="77777777" w:rsidR="009C26B4" w:rsidRPr="00C120D6" w:rsidRDefault="009C26B4" w:rsidP="009C26B4">
      <w:pPr>
        <w:pStyle w:val="Style2"/>
        <w:numPr>
          <w:ilvl w:val="0"/>
          <w:numId w:val="41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9C26B4" w:rsidRPr="00C120D6" w14:paraId="7C9508A1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4D3A1CE7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4973A7A7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4F3946C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F91DC82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59C54902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08EAD25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EA3337" w:rsidRPr="00C120D6" w14:paraId="70B3F354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C78FE6C" w14:textId="4BA0215C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48C57D3B" w14:textId="205D7865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CHI LANG</w:t>
            </w:r>
          </w:p>
        </w:tc>
        <w:tc>
          <w:tcPr>
            <w:tcW w:w="1890" w:type="dxa"/>
            <w:vAlign w:val="center"/>
          </w:tcPr>
          <w:p w14:paraId="5B620DFC" w14:textId="08D27A97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5BBF564F" w14:textId="0D16D86A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center"/>
          </w:tcPr>
          <w:p w14:paraId="565F05C4" w14:textId="0244E9C1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166D0DB7" w14:textId="243BBAB5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EA3337" w:rsidRPr="00C120D6" w14:paraId="687FDACB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C0C9AC4" w14:textId="2276727E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5A99FDB6" w14:textId="35132337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Vạn Linh</w:t>
            </w:r>
          </w:p>
        </w:tc>
        <w:tc>
          <w:tcPr>
            <w:tcW w:w="1890" w:type="dxa"/>
            <w:vAlign w:val="center"/>
          </w:tcPr>
          <w:p w14:paraId="60A704E9" w14:textId="3A3ACDD9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27437AA" w14:textId="7CF7C1A4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3F882024" w14:textId="47CC992E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445E570" w14:textId="0F1D431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A3337" w:rsidRPr="00C120D6" w14:paraId="179244AF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F921118" w14:textId="70A2B658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61A6A1BB" w14:textId="2D3A3FA3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Thanh tra huyện</w:t>
            </w:r>
          </w:p>
        </w:tc>
        <w:tc>
          <w:tcPr>
            <w:tcW w:w="1890" w:type="dxa"/>
            <w:vAlign w:val="center"/>
          </w:tcPr>
          <w:p w14:paraId="50975EDF" w14:textId="2EA818D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A1F65FB" w14:textId="01CD0A8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01982747" w14:textId="3218C504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5278125" w14:textId="7B4AEF3D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A3337" w:rsidRPr="00C120D6" w14:paraId="167EDF40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28AD327" w14:textId="290387C8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62D35FE6" w14:textId="5C24C47D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Tài chính Kế hoạch</w:t>
            </w:r>
          </w:p>
        </w:tc>
        <w:tc>
          <w:tcPr>
            <w:tcW w:w="1890" w:type="dxa"/>
            <w:vAlign w:val="center"/>
          </w:tcPr>
          <w:p w14:paraId="6212E780" w14:textId="6175B471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A47F764" w14:textId="1CBEE1CC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30" w:type="dxa"/>
            <w:vAlign w:val="center"/>
          </w:tcPr>
          <w:p w14:paraId="05EA5B4C" w14:textId="463FA1B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0ABD2D48" w14:textId="1571D1B6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22</w:t>
            </w:r>
          </w:p>
        </w:tc>
      </w:tr>
    </w:tbl>
    <w:p w14:paraId="4D96826D" w14:textId="77777777" w:rsidR="009C26B4" w:rsidRPr="00C120D6" w:rsidRDefault="009C26B4" w:rsidP="009C26B4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9C26B4" w:rsidRPr="00C120D6" w14:paraId="6226C084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22166F5C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51BAD524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078FB32D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2ED98ACF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6AAEE949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5338774D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845A063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A3337" w:rsidRPr="00C120D6" w14:paraId="2E602639" w14:textId="77777777" w:rsidTr="00C5238B">
        <w:tc>
          <w:tcPr>
            <w:tcW w:w="670" w:type="dxa"/>
            <w:vAlign w:val="center"/>
          </w:tcPr>
          <w:p w14:paraId="03B47DE5" w14:textId="26B0EB1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3E4E69EC" w14:textId="0DF447D3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BAC-PC</w:t>
            </w:r>
          </w:p>
        </w:tc>
        <w:tc>
          <w:tcPr>
            <w:tcW w:w="2160" w:type="dxa"/>
            <w:vAlign w:val="center"/>
          </w:tcPr>
          <w:p w14:paraId="61425142" w14:textId="5546446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7CE9D39AE379</w:t>
            </w:r>
          </w:p>
        </w:tc>
        <w:tc>
          <w:tcPr>
            <w:tcW w:w="1912" w:type="dxa"/>
            <w:vAlign w:val="center"/>
          </w:tcPr>
          <w:p w14:paraId="4834389A" w14:textId="1B8061F7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192.168.0.103</w:t>
            </w:r>
          </w:p>
        </w:tc>
        <w:tc>
          <w:tcPr>
            <w:tcW w:w="1884" w:type="dxa"/>
            <w:vAlign w:val="center"/>
          </w:tcPr>
          <w:p w14:paraId="166C4DCE" w14:textId="1ED682FA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[LS] LS_HUYEN CHI LANG</w:t>
            </w:r>
          </w:p>
        </w:tc>
        <w:tc>
          <w:tcPr>
            <w:tcW w:w="1694" w:type="dxa"/>
            <w:vAlign w:val="center"/>
          </w:tcPr>
          <w:p w14:paraId="53F193DA" w14:textId="01AB810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UBND xã Vạn Linh</w:t>
            </w:r>
          </w:p>
        </w:tc>
        <w:tc>
          <w:tcPr>
            <w:tcW w:w="900" w:type="dxa"/>
            <w:vAlign w:val="center"/>
          </w:tcPr>
          <w:p w14:paraId="75C1FEFD" w14:textId="0A599E11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EA3337" w:rsidRPr="00C120D6" w14:paraId="28230AC2" w14:textId="77777777" w:rsidTr="00C5238B">
        <w:tc>
          <w:tcPr>
            <w:tcW w:w="670" w:type="dxa"/>
            <w:vAlign w:val="center"/>
          </w:tcPr>
          <w:p w14:paraId="7BD719D6" w14:textId="2B11B35D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0607109F" w14:textId="611AD1AC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PC2018022208HTE</w:t>
            </w:r>
          </w:p>
        </w:tc>
        <w:tc>
          <w:tcPr>
            <w:tcW w:w="2160" w:type="dxa"/>
            <w:vAlign w:val="center"/>
          </w:tcPr>
          <w:p w14:paraId="58154A33" w14:textId="5CEA99FC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B8975AB39371</w:t>
            </w:r>
          </w:p>
        </w:tc>
        <w:tc>
          <w:tcPr>
            <w:tcW w:w="1912" w:type="dxa"/>
            <w:vAlign w:val="center"/>
          </w:tcPr>
          <w:p w14:paraId="43CC6756" w14:textId="2F2244F8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192.168.1.34</w:t>
            </w:r>
          </w:p>
        </w:tc>
        <w:tc>
          <w:tcPr>
            <w:tcW w:w="1884" w:type="dxa"/>
            <w:vAlign w:val="center"/>
          </w:tcPr>
          <w:p w14:paraId="13A51BCC" w14:textId="50BCB190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[LS] LS_HUYEN CHI LANG</w:t>
            </w:r>
          </w:p>
        </w:tc>
        <w:tc>
          <w:tcPr>
            <w:tcW w:w="1694" w:type="dxa"/>
            <w:vAlign w:val="center"/>
          </w:tcPr>
          <w:p w14:paraId="40281483" w14:textId="71F4C87C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Thanh tra huyện</w:t>
            </w:r>
          </w:p>
        </w:tc>
        <w:tc>
          <w:tcPr>
            <w:tcW w:w="900" w:type="dxa"/>
            <w:vAlign w:val="center"/>
          </w:tcPr>
          <w:p w14:paraId="5CA7B04B" w14:textId="56BC41D2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EA3337" w:rsidRPr="00C120D6" w14:paraId="125189EC" w14:textId="77777777" w:rsidTr="00C5238B">
        <w:tc>
          <w:tcPr>
            <w:tcW w:w="670" w:type="dxa"/>
            <w:vAlign w:val="center"/>
          </w:tcPr>
          <w:p w14:paraId="7BFF1BEF" w14:textId="0F35EA09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04DF9757" w14:textId="22601F75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HUONG</w:t>
            </w:r>
          </w:p>
        </w:tc>
        <w:tc>
          <w:tcPr>
            <w:tcW w:w="2160" w:type="dxa"/>
            <w:vAlign w:val="center"/>
          </w:tcPr>
          <w:p w14:paraId="10BD8D4B" w14:textId="5CA38A38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4401BB929A98</w:t>
            </w:r>
          </w:p>
        </w:tc>
        <w:tc>
          <w:tcPr>
            <w:tcW w:w="1912" w:type="dxa"/>
            <w:vAlign w:val="center"/>
          </w:tcPr>
          <w:p w14:paraId="52E241EC" w14:textId="08FA6176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192.168.3.107</w:t>
            </w:r>
          </w:p>
        </w:tc>
        <w:tc>
          <w:tcPr>
            <w:tcW w:w="1884" w:type="dxa"/>
            <w:vAlign w:val="center"/>
          </w:tcPr>
          <w:p w14:paraId="4D07E61B" w14:textId="08799A8D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[LS] LS_HUYEN CHI LANG</w:t>
            </w:r>
          </w:p>
        </w:tc>
        <w:tc>
          <w:tcPr>
            <w:tcW w:w="1694" w:type="dxa"/>
            <w:vAlign w:val="center"/>
          </w:tcPr>
          <w:p w14:paraId="43137ED0" w14:textId="3C2ACCEB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Phòng Tài chính Kế hoạch</w:t>
            </w:r>
          </w:p>
        </w:tc>
        <w:tc>
          <w:tcPr>
            <w:tcW w:w="900" w:type="dxa"/>
            <w:vAlign w:val="center"/>
          </w:tcPr>
          <w:p w14:paraId="5DF4C5B5" w14:textId="510427F7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18"/>
                <w:szCs w:val="18"/>
              </w:rPr>
              <w:t>26</w:t>
            </w:r>
          </w:p>
        </w:tc>
      </w:tr>
    </w:tbl>
    <w:p w14:paraId="26AD81E2" w14:textId="77777777" w:rsidR="009C26B4" w:rsidRPr="00C120D6" w:rsidRDefault="009C26B4" w:rsidP="009C26B4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9C26B4" w:rsidRPr="00C120D6" w14:paraId="2CF4B01B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695C7565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1B1089AC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47E4720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B7B86F1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A3337" w:rsidRPr="00C120D6" w14:paraId="6465E234" w14:textId="77777777" w:rsidTr="00C5238B">
        <w:tc>
          <w:tcPr>
            <w:tcW w:w="990" w:type="dxa"/>
            <w:vAlign w:val="center"/>
          </w:tcPr>
          <w:p w14:paraId="4214CC82" w14:textId="67F5A991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32F662C1" w14:textId="33034CEE" w:rsidR="00EA3337" w:rsidRPr="00C120D6" w:rsidRDefault="00B01251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66" w:history="1">
              <w:r w:rsidR="00EA3337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virus.win32.hvqb.s!o</w:t>
              </w:r>
            </w:hyperlink>
          </w:p>
        </w:tc>
        <w:tc>
          <w:tcPr>
            <w:tcW w:w="1350" w:type="dxa"/>
            <w:vAlign w:val="center"/>
          </w:tcPr>
          <w:p w14:paraId="3137638D" w14:textId="5CAA622F" w:rsidR="00EA3337" w:rsidRPr="00C120D6" w:rsidRDefault="00EA3337" w:rsidP="00EA3337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34F2DF1B" w14:textId="0F62A8AF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26</w:t>
            </w:r>
          </w:p>
        </w:tc>
      </w:tr>
      <w:tr w:rsidR="00EA3337" w:rsidRPr="00C120D6" w14:paraId="28B6B02C" w14:textId="77777777" w:rsidTr="00C5238B">
        <w:tc>
          <w:tcPr>
            <w:tcW w:w="990" w:type="dxa"/>
            <w:vAlign w:val="center"/>
          </w:tcPr>
          <w:p w14:paraId="15E87C31" w14:textId="56EDF499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12F131F4" w14:textId="01CD862D" w:rsidR="00EA3337" w:rsidRPr="00C120D6" w:rsidRDefault="00B01251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67" w:history="1">
              <w:r w:rsidR="00EA3337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4A16226D" w14:textId="44A111BD" w:rsidR="00EA3337" w:rsidRPr="00C120D6" w:rsidRDefault="00EA3337" w:rsidP="00EA3337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E337FB2" w14:textId="72324BA3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A3337" w:rsidRPr="00C120D6" w14:paraId="49B88EC4" w14:textId="77777777" w:rsidTr="00C5238B">
        <w:tc>
          <w:tcPr>
            <w:tcW w:w="990" w:type="dxa"/>
            <w:vAlign w:val="center"/>
          </w:tcPr>
          <w:p w14:paraId="142B2C8D" w14:textId="0E8CA41A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5758C7B5" w14:textId="448044E6" w:rsidR="00EA3337" w:rsidRPr="00C120D6" w:rsidRDefault="00B01251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68" w:history="1">
              <w:r w:rsidR="00EA3337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trojan-ransom.win32.blocker!o</w:t>
              </w:r>
            </w:hyperlink>
          </w:p>
        </w:tc>
        <w:tc>
          <w:tcPr>
            <w:tcW w:w="1350" w:type="dxa"/>
            <w:vAlign w:val="center"/>
          </w:tcPr>
          <w:p w14:paraId="03F24439" w14:textId="07E00207" w:rsidR="00EA3337" w:rsidRPr="00C120D6" w:rsidRDefault="00EA3337" w:rsidP="00EA3337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02FED8B" w14:textId="37BA6B2F" w:rsidR="00EA3337" w:rsidRPr="00C120D6" w:rsidRDefault="00EA3337" w:rsidP="00EA33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6C764CA4" w14:textId="0A54B7CC" w:rsidR="009C26B4" w:rsidRPr="00C120D6" w:rsidRDefault="009C26B4" w:rsidP="009C26B4">
      <w:pPr>
        <w:pStyle w:val="Style1"/>
        <w:rPr>
          <w:rFonts w:cs="Times New Roman"/>
        </w:rPr>
      </w:pPr>
      <w:r w:rsidRPr="00C120D6">
        <w:rPr>
          <w:rFonts w:cs="Times New Roman"/>
        </w:rPr>
        <w:t>HUYỆN CAO LỘC</w:t>
      </w:r>
      <w:r w:rsidRPr="00C120D6">
        <w:rPr>
          <w:rFonts w:cs="Times New Roman"/>
        </w:rPr>
        <w:tab/>
      </w:r>
    </w:p>
    <w:p w14:paraId="116731CF" w14:textId="77777777" w:rsidR="009C26B4" w:rsidRPr="00C120D6" w:rsidRDefault="009C26B4" w:rsidP="009C26B4">
      <w:pPr>
        <w:pStyle w:val="Style2"/>
        <w:numPr>
          <w:ilvl w:val="0"/>
          <w:numId w:val="42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9C26B4" w:rsidRPr="00C120D6" w14:paraId="6BF68E0B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3EEE79FD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DCAA3B1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1F6B3C3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05B2059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2F4CE60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49DFCC2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03028C" w:rsidRPr="00C120D6" w14:paraId="37A6C92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CB427AA" w14:textId="417033FD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5662A5B5" w14:textId="4B5981C1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CAO LOC</w:t>
            </w:r>
          </w:p>
        </w:tc>
        <w:tc>
          <w:tcPr>
            <w:tcW w:w="1890" w:type="dxa"/>
            <w:vAlign w:val="center"/>
          </w:tcPr>
          <w:p w14:paraId="217C01D3" w14:textId="2B050675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2D5EB2CD" w14:textId="6D1AFCA2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1530" w:type="dxa"/>
            <w:vAlign w:val="center"/>
          </w:tcPr>
          <w:p w14:paraId="24FE3053" w14:textId="15520C08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vAlign w:val="center"/>
          </w:tcPr>
          <w:p w14:paraId="4690AF6D" w14:textId="4681B985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03028C" w:rsidRPr="00C120D6" w14:paraId="6C2192AC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480C8B9" w14:textId="7BD2DC6F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2BA120F9" w14:textId="620E7842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Lãnh đạo UBND</w:t>
            </w:r>
          </w:p>
        </w:tc>
        <w:tc>
          <w:tcPr>
            <w:tcW w:w="1890" w:type="dxa"/>
            <w:vAlign w:val="center"/>
          </w:tcPr>
          <w:p w14:paraId="5F7ABA09" w14:textId="0673E479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023FD359" w14:textId="449180E3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226</w:t>
            </w:r>
          </w:p>
        </w:tc>
        <w:tc>
          <w:tcPr>
            <w:tcW w:w="1530" w:type="dxa"/>
            <w:vAlign w:val="center"/>
          </w:tcPr>
          <w:p w14:paraId="659BBC45" w14:textId="2F2D2667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vAlign w:val="center"/>
          </w:tcPr>
          <w:p w14:paraId="22929317" w14:textId="5C4A6379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03028C" w:rsidRPr="00C120D6" w14:paraId="796D25F4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F04CEF6" w14:textId="4E5E0012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5684A495" w14:textId="2FCC8F14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Gia Cát</w:t>
            </w:r>
          </w:p>
        </w:tc>
        <w:tc>
          <w:tcPr>
            <w:tcW w:w="1890" w:type="dxa"/>
            <w:vAlign w:val="center"/>
          </w:tcPr>
          <w:p w14:paraId="39AAD394" w14:textId="07A83FF3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9839A5F" w14:textId="02FCA5FE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78C624E5" w14:textId="0002ACAF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4826518" w14:textId="106CF2C4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3028C" w:rsidRPr="00C120D6" w14:paraId="107A7EE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D63B7D6" w14:textId="1D7903F5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3590629C" w14:textId="0A95F706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Tân Thành</w:t>
            </w:r>
          </w:p>
        </w:tc>
        <w:tc>
          <w:tcPr>
            <w:tcW w:w="1890" w:type="dxa"/>
            <w:vAlign w:val="center"/>
          </w:tcPr>
          <w:p w14:paraId="7F23DAA7" w14:textId="425134F0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D882CA9" w14:textId="0CBBF64B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0C2609C4" w14:textId="51FCDABA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516ACA" w14:textId="388EB908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3028C" w:rsidRPr="00C120D6" w14:paraId="3E0B5002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26627E2" w14:textId="5020AB8B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730" w:type="dxa"/>
            <w:vAlign w:val="center"/>
          </w:tcPr>
          <w:p w14:paraId="1414D070" w14:textId="15D24E1A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Hải Yến</w:t>
            </w:r>
          </w:p>
        </w:tc>
        <w:tc>
          <w:tcPr>
            <w:tcW w:w="1890" w:type="dxa"/>
            <w:vAlign w:val="center"/>
          </w:tcPr>
          <w:p w14:paraId="7D8D092A" w14:textId="01B8802A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6A57E1B" w14:textId="536A809C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35E39060" w14:textId="75D632D7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26800C" w14:textId="22B752DF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3028C" w:rsidRPr="00C120D6" w14:paraId="2186EF83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773CF20" w14:textId="1C5D631C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730" w:type="dxa"/>
            <w:vAlign w:val="center"/>
          </w:tcPr>
          <w:p w14:paraId="00DDB52D" w14:textId="0706DA1A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Lộc Yên</w:t>
            </w:r>
          </w:p>
        </w:tc>
        <w:tc>
          <w:tcPr>
            <w:tcW w:w="1890" w:type="dxa"/>
            <w:vAlign w:val="center"/>
          </w:tcPr>
          <w:p w14:paraId="547C3BD0" w14:textId="1EC1A0ED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3D0F8ACF" w14:textId="2204F9E1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184CE9E3" w14:textId="0B4AC4B8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9B57644" w14:textId="416397FE" w:rsidR="0003028C" w:rsidRPr="00C120D6" w:rsidRDefault="0003028C" w:rsidP="0003028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14:paraId="58E61967" w14:textId="77777777" w:rsidR="009C26B4" w:rsidRPr="00C120D6" w:rsidRDefault="009C26B4" w:rsidP="009C26B4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9C26B4" w:rsidRPr="00C120D6" w14:paraId="3ACBF03A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E696C6C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7D712334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78607607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279CD95D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474B9123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90BC914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42DC42F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F816DA" w:rsidRPr="00C120D6" w14:paraId="79A79AF0" w14:textId="77777777" w:rsidTr="00C5238B">
        <w:tc>
          <w:tcPr>
            <w:tcW w:w="670" w:type="dxa"/>
            <w:vAlign w:val="center"/>
          </w:tcPr>
          <w:p w14:paraId="3CCBC0E7" w14:textId="2EE20EE1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6FB443F8" w14:textId="06BD949A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CV_THANH</w:t>
            </w:r>
          </w:p>
        </w:tc>
        <w:tc>
          <w:tcPr>
            <w:tcW w:w="2160" w:type="dxa"/>
            <w:vAlign w:val="center"/>
          </w:tcPr>
          <w:p w14:paraId="71A06A11" w14:textId="73CEFF63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3C7C3FD6E63E</w:t>
            </w:r>
          </w:p>
        </w:tc>
        <w:tc>
          <w:tcPr>
            <w:tcW w:w="1912" w:type="dxa"/>
            <w:vAlign w:val="center"/>
          </w:tcPr>
          <w:p w14:paraId="3211FA73" w14:textId="1433959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192.168.1.190</w:t>
            </w:r>
          </w:p>
        </w:tc>
        <w:tc>
          <w:tcPr>
            <w:tcW w:w="1884" w:type="dxa"/>
            <w:vAlign w:val="center"/>
          </w:tcPr>
          <w:p w14:paraId="76C1D362" w14:textId="5FF9CD81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 xml:space="preserve">[LS] LS_HUYEN </w:t>
            </w:r>
            <w:r w:rsidRPr="00C120D6">
              <w:rPr>
                <w:rFonts w:cs="Times New Roman"/>
                <w:sz w:val="20"/>
                <w:szCs w:val="18"/>
              </w:rPr>
              <w:lastRenderedPageBreak/>
              <w:t>CAO LOC</w:t>
            </w:r>
          </w:p>
        </w:tc>
        <w:tc>
          <w:tcPr>
            <w:tcW w:w="1694" w:type="dxa"/>
            <w:vAlign w:val="center"/>
          </w:tcPr>
          <w:p w14:paraId="04D74CFE" w14:textId="79637C53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Lãnh đạo UBND</w:t>
            </w:r>
          </w:p>
        </w:tc>
        <w:tc>
          <w:tcPr>
            <w:tcW w:w="900" w:type="dxa"/>
            <w:vAlign w:val="center"/>
          </w:tcPr>
          <w:p w14:paraId="52B15F73" w14:textId="7D647A76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63</w:t>
            </w:r>
          </w:p>
        </w:tc>
      </w:tr>
      <w:tr w:rsidR="00F816DA" w:rsidRPr="00C120D6" w14:paraId="7879A3AD" w14:textId="77777777" w:rsidTr="00C5238B">
        <w:tc>
          <w:tcPr>
            <w:tcW w:w="670" w:type="dxa"/>
            <w:vAlign w:val="center"/>
          </w:tcPr>
          <w:p w14:paraId="2DEFD310" w14:textId="2D4148F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6480D99D" w14:textId="60D1A0F6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ADMINISTRATOR</w:t>
            </w:r>
          </w:p>
        </w:tc>
        <w:tc>
          <w:tcPr>
            <w:tcW w:w="2160" w:type="dxa"/>
            <w:vAlign w:val="center"/>
          </w:tcPr>
          <w:p w14:paraId="3E293CD8" w14:textId="073B2474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F4B52000BD90</w:t>
            </w:r>
          </w:p>
        </w:tc>
        <w:tc>
          <w:tcPr>
            <w:tcW w:w="1912" w:type="dxa"/>
            <w:vAlign w:val="center"/>
          </w:tcPr>
          <w:p w14:paraId="4F0FF805" w14:textId="1E338F95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</w:t>
            </w:r>
          </w:p>
        </w:tc>
        <w:tc>
          <w:tcPr>
            <w:tcW w:w="1884" w:type="dxa"/>
            <w:vAlign w:val="center"/>
          </w:tcPr>
          <w:p w14:paraId="32AAB195" w14:textId="251DB0A5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CAO LOC</w:t>
            </w:r>
          </w:p>
        </w:tc>
        <w:tc>
          <w:tcPr>
            <w:tcW w:w="1694" w:type="dxa"/>
            <w:vAlign w:val="center"/>
          </w:tcPr>
          <w:p w14:paraId="596B6BD5" w14:textId="68643E0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Lộc Yên</w:t>
            </w:r>
          </w:p>
        </w:tc>
        <w:tc>
          <w:tcPr>
            <w:tcW w:w="900" w:type="dxa"/>
            <w:vAlign w:val="center"/>
          </w:tcPr>
          <w:p w14:paraId="0914A7E5" w14:textId="4A14817E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F816DA" w:rsidRPr="00C120D6" w14:paraId="7F135CAB" w14:textId="77777777" w:rsidTr="00C5238B">
        <w:tc>
          <w:tcPr>
            <w:tcW w:w="670" w:type="dxa"/>
            <w:vAlign w:val="center"/>
          </w:tcPr>
          <w:p w14:paraId="6D89197C" w14:textId="37D4CFEF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3FA38AC8" w14:textId="1533BFE3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TN-PC</w:t>
            </w:r>
          </w:p>
        </w:tc>
        <w:tc>
          <w:tcPr>
            <w:tcW w:w="2160" w:type="dxa"/>
            <w:vAlign w:val="center"/>
          </w:tcPr>
          <w:p w14:paraId="000FE151" w14:textId="4575DB8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BC8556524DCD</w:t>
            </w:r>
          </w:p>
        </w:tc>
        <w:tc>
          <w:tcPr>
            <w:tcW w:w="1912" w:type="dxa"/>
            <w:vAlign w:val="center"/>
          </w:tcPr>
          <w:p w14:paraId="7C439EEA" w14:textId="57A992F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192.168.1.129</w:t>
            </w:r>
          </w:p>
        </w:tc>
        <w:tc>
          <w:tcPr>
            <w:tcW w:w="1884" w:type="dxa"/>
            <w:vAlign w:val="center"/>
          </w:tcPr>
          <w:p w14:paraId="49346394" w14:textId="5DE9026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CAO LOC</w:t>
            </w:r>
          </w:p>
        </w:tc>
        <w:tc>
          <w:tcPr>
            <w:tcW w:w="1694" w:type="dxa"/>
            <w:vAlign w:val="center"/>
          </w:tcPr>
          <w:p w14:paraId="79DD13E2" w14:textId="6E3A009A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Tân Thành</w:t>
            </w:r>
          </w:p>
        </w:tc>
        <w:tc>
          <w:tcPr>
            <w:tcW w:w="900" w:type="dxa"/>
            <w:vAlign w:val="center"/>
          </w:tcPr>
          <w:p w14:paraId="3150AD41" w14:textId="2EAD1331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</w:tr>
      <w:tr w:rsidR="00F816DA" w:rsidRPr="00C120D6" w14:paraId="1BBA44F4" w14:textId="77777777" w:rsidTr="00C5238B">
        <w:tc>
          <w:tcPr>
            <w:tcW w:w="670" w:type="dxa"/>
            <w:vAlign w:val="center"/>
          </w:tcPr>
          <w:p w14:paraId="731D7E71" w14:textId="09BD87FD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4D88B208" w14:textId="4AB9D5F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HD-PC</w:t>
            </w:r>
          </w:p>
        </w:tc>
        <w:tc>
          <w:tcPr>
            <w:tcW w:w="2160" w:type="dxa"/>
            <w:vAlign w:val="center"/>
          </w:tcPr>
          <w:p w14:paraId="1022B5D9" w14:textId="3929839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B8763F26B83F</w:t>
            </w:r>
          </w:p>
        </w:tc>
        <w:tc>
          <w:tcPr>
            <w:tcW w:w="1912" w:type="dxa"/>
            <w:vAlign w:val="center"/>
          </w:tcPr>
          <w:p w14:paraId="1EA7109D" w14:textId="0BB5BE3F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192.168.1.5</w:t>
            </w:r>
          </w:p>
        </w:tc>
        <w:tc>
          <w:tcPr>
            <w:tcW w:w="1884" w:type="dxa"/>
            <w:vAlign w:val="center"/>
          </w:tcPr>
          <w:p w14:paraId="0A351528" w14:textId="5B42714B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CAO LOC</w:t>
            </w:r>
          </w:p>
        </w:tc>
        <w:tc>
          <w:tcPr>
            <w:tcW w:w="1694" w:type="dxa"/>
            <w:vAlign w:val="center"/>
          </w:tcPr>
          <w:p w14:paraId="317942E6" w14:textId="0C9831B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Gia Cát</w:t>
            </w:r>
          </w:p>
        </w:tc>
        <w:tc>
          <w:tcPr>
            <w:tcW w:w="900" w:type="dxa"/>
            <w:vAlign w:val="center"/>
          </w:tcPr>
          <w:p w14:paraId="14084135" w14:textId="4A27821D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</w:tr>
      <w:tr w:rsidR="00F816DA" w:rsidRPr="00C120D6" w14:paraId="5553E451" w14:textId="77777777" w:rsidTr="00C5238B">
        <w:tc>
          <w:tcPr>
            <w:tcW w:w="670" w:type="dxa"/>
            <w:vAlign w:val="center"/>
          </w:tcPr>
          <w:p w14:paraId="28E4AC5E" w14:textId="5F891343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67B54D1D" w14:textId="3C4AC53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LEQUANG-PC</w:t>
            </w:r>
          </w:p>
        </w:tc>
        <w:tc>
          <w:tcPr>
            <w:tcW w:w="2160" w:type="dxa"/>
            <w:vAlign w:val="center"/>
          </w:tcPr>
          <w:p w14:paraId="315C4FDE" w14:textId="1B9E4CD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7085C20193EA</w:t>
            </w:r>
          </w:p>
        </w:tc>
        <w:tc>
          <w:tcPr>
            <w:tcW w:w="1912" w:type="dxa"/>
            <w:vAlign w:val="center"/>
          </w:tcPr>
          <w:p w14:paraId="3D70B491" w14:textId="732481E5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192.168.0.102</w:t>
            </w:r>
          </w:p>
        </w:tc>
        <w:tc>
          <w:tcPr>
            <w:tcW w:w="1884" w:type="dxa"/>
            <w:vAlign w:val="center"/>
          </w:tcPr>
          <w:p w14:paraId="27CBEC01" w14:textId="171F79B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CAO LOC</w:t>
            </w:r>
          </w:p>
        </w:tc>
        <w:tc>
          <w:tcPr>
            <w:tcW w:w="1694" w:type="dxa"/>
            <w:vAlign w:val="center"/>
          </w:tcPr>
          <w:p w14:paraId="5529A739" w14:textId="21628559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Hải Yến</w:t>
            </w:r>
          </w:p>
        </w:tc>
        <w:tc>
          <w:tcPr>
            <w:tcW w:w="900" w:type="dxa"/>
            <w:vAlign w:val="center"/>
          </w:tcPr>
          <w:p w14:paraId="3A010CC6" w14:textId="7F6B5E64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F816DA" w:rsidRPr="00C120D6" w14:paraId="75163F18" w14:textId="77777777" w:rsidTr="00C5238B">
        <w:tc>
          <w:tcPr>
            <w:tcW w:w="670" w:type="dxa"/>
            <w:vAlign w:val="center"/>
          </w:tcPr>
          <w:p w14:paraId="1F74ECC2" w14:textId="0F0D1A3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63AB84DF" w14:textId="79F409D7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46155A45" w14:textId="53FEE6E5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B8975AE1B923</w:t>
            </w:r>
          </w:p>
        </w:tc>
        <w:tc>
          <w:tcPr>
            <w:tcW w:w="1912" w:type="dxa"/>
            <w:vAlign w:val="center"/>
          </w:tcPr>
          <w:p w14:paraId="3C34DB30" w14:textId="3A29C691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192.168.1.30</w:t>
            </w:r>
          </w:p>
        </w:tc>
        <w:tc>
          <w:tcPr>
            <w:tcW w:w="1884" w:type="dxa"/>
            <w:vAlign w:val="center"/>
          </w:tcPr>
          <w:p w14:paraId="52C99D46" w14:textId="55C8066F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CAO LOC</w:t>
            </w:r>
          </w:p>
        </w:tc>
        <w:tc>
          <w:tcPr>
            <w:tcW w:w="1694" w:type="dxa"/>
            <w:vAlign w:val="center"/>
          </w:tcPr>
          <w:p w14:paraId="1BA3624B" w14:textId="55D9DCDC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Lãnh đạo UBND</w:t>
            </w:r>
          </w:p>
        </w:tc>
        <w:tc>
          <w:tcPr>
            <w:tcW w:w="900" w:type="dxa"/>
            <w:vAlign w:val="center"/>
          </w:tcPr>
          <w:p w14:paraId="65FEA53F" w14:textId="2CE12168" w:rsidR="00F816DA" w:rsidRPr="00C120D6" w:rsidRDefault="00F816DA" w:rsidP="00F8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163</w:t>
            </w:r>
          </w:p>
        </w:tc>
      </w:tr>
    </w:tbl>
    <w:p w14:paraId="60D199A7" w14:textId="77777777" w:rsidR="009C26B4" w:rsidRPr="00C120D6" w:rsidRDefault="009C26B4" w:rsidP="009C26B4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9C26B4" w:rsidRPr="00C120D6" w14:paraId="1B8F8CD2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64008863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037D2D50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4400663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420A3C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6A6524" w:rsidRPr="00C120D6" w14:paraId="22D696D9" w14:textId="77777777" w:rsidTr="00C5238B">
        <w:tc>
          <w:tcPr>
            <w:tcW w:w="990" w:type="dxa"/>
            <w:vAlign w:val="center"/>
          </w:tcPr>
          <w:p w14:paraId="6D1A12C7" w14:textId="210DEC79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1C4F48DE" w14:textId="58F0B74C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69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28AB27C5" w14:textId="20B049FA" w:rsidR="006A6524" w:rsidRPr="00C120D6" w:rsidRDefault="006A6524" w:rsidP="006A6524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921701B" w14:textId="3A28B6C0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23</w:t>
            </w:r>
          </w:p>
        </w:tc>
      </w:tr>
      <w:tr w:rsidR="006A6524" w:rsidRPr="00C120D6" w14:paraId="4AE6BCBD" w14:textId="77777777" w:rsidTr="00C5238B">
        <w:tc>
          <w:tcPr>
            <w:tcW w:w="990" w:type="dxa"/>
            <w:vAlign w:val="center"/>
          </w:tcPr>
          <w:p w14:paraId="452A06B5" w14:textId="284E05BF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785031A1" w14:textId="180A2789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0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virus.win32.ramit.1!o</w:t>
              </w:r>
            </w:hyperlink>
          </w:p>
        </w:tc>
        <w:tc>
          <w:tcPr>
            <w:tcW w:w="1350" w:type="dxa"/>
            <w:vAlign w:val="center"/>
          </w:tcPr>
          <w:p w14:paraId="378CF290" w14:textId="5C04B830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35424891" w14:textId="706DF6DD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60</w:t>
            </w:r>
          </w:p>
        </w:tc>
      </w:tr>
      <w:tr w:rsidR="006A6524" w:rsidRPr="00C120D6" w14:paraId="23C25934" w14:textId="77777777" w:rsidTr="00C5238B">
        <w:tc>
          <w:tcPr>
            <w:tcW w:w="990" w:type="dxa"/>
            <w:vAlign w:val="center"/>
          </w:tcPr>
          <w:p w14:paraId="18A49365" w14:textId="529075D9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7CB74A6D" w14:textId="7D20271B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1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1EAF3568" w14:textId="0E018964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2A0895C" w14:textId="6AE0D9BC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36</w:t>
            </w:r>
          </w:p>
        </w:tc>
      </w:tr>
      <w:tr w:rsidR="006A6524" w:rsidRPr="00C120D6" w14:paraId="53434506" w14:textId="77777777" w:rsidTr="00C5238B">
        <w:tc>
          <w:tcPr>
            <w:tcW w:w="990" w:type="dxa"/>
            <w:vAlign w:val="center"/>
          </w:tcPr>
          <w:p w14:paraId="3FD21B25" w14:textId="65F22D8A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7A6829F0" w14:textId="5DD63371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2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hacktool.win32.kmsauto.er!o</w:t>
              </w:r>
            </w:hyperlink>
          </w:p>
        </w:tc>
        <w:tc>
          <w:tcPr>
            <w:tcW w:w="1350" w:type="dxa"/>
            <w:vAlign w:val="center"/>
          </w:tcPr>
          <w:p w14:paraId="091DD1AE" w14:textId="3FB941AA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5801AC7E" w14:textId="71ED509E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6A6524" w:rsidRPr="00C120D6" w14:paraId="506D99CC" w14:textId="77777777" w:rsidTr="00C5238B">
        <w:tc>
          <w:tcPr>
            <w:tcW w:w="990" w:type="dxa"/>
            <w:vAlign w:val="center"/>
          </w:tcPr>
          <w:p w14:paraId="445A6CFB" w14:textId="3ED3A25A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5C13B891" w14:textId="4A580AAE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3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trojan.win32.gamaru.s!m</w:t>
              </w:r>
            </w:hyperlink>
          </w:p>
        </w:tc>
        <w:tc>
          <w:tcPr>
            <w:tcW w:w="1350" w:type="dxa"/>
            <w:vAlign w:val="center"/>
          </w:tcPr>
          <w:p w14:paraId="7B9C7547" w14:textId="118FB22B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C4C267F" w14:textId="780A54E1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6A6524" w:rsidRPr="00C120D6" w14:paraId="14D8009A" w14:textId="77777777" w:rsidTr="00C5238B">
        <w:tc>
          <w:tcPr>
            <w:tcW w:w="990" w:type="dxa"/>
            <w:vAlign w:val="center"/>
          </w:tcPr>
          <w:p w14:paraId="0A775EA2" w14:textId="7459D667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20762D5E" w14:textId="04EA198B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4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trojan.win32.agent.ifdx!o</w:t>
              </w:r>
            </w:hyperlink>
          </w:p>
        </w:tc>
        <w:tc>
          <w:tcPr>
            <w:tcW w:w="1350" w:type="dxa"/>
            <w:vAlign w:val="center"/>
          </w:tcPr>
          <w:p w14:paraId="70B731AF" w14:textId="489B6365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EF9EBCE" w14:textId="3335D54B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62</w:t>
            </w:r>
          </w:p>
        </w:tc>
      </w:tr>
      <w:tr w:rsidR="006A6524" w:rsidRPr="00C120D6" w14:paraId="73A8D354" w14:textId="77777777" w:rsidTr="00C5238B">
        <w:tc>
          <w:tcPr>
            <w:tcW w:w="990" w:type="dxa"/>
            <w:vAlign w:val="center"/>
          </w:tcPr>
          <w:p w14:paraId="487DFB8B" w14:textId="64D3D4C2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7</w:t>
            </w:r>
          </w:p>
        </w:tc>
        <w:tc>
          <w:tcPr>
            <w:tcW w:w="5850" w:type="dxa"/>
            <w:vAlign w:val="center"/>
          </w:tcPr>
          <w:p w14:paraId="2427D94A" w14:textId="6D8CF572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5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trojan.win32!o</w:t>
              </w:r>
            </w:hyperlink>
          </w:p>
        </w:tc>
        <w:tc>
          <w:tcPr>
            <w:tcW w:w="1350" w:type="dxa"/>
            <w:vAlign w:val="center"/>
          </w:tcPr>
          <w:p w14:paraId="27C7C4E6" w14:textId="4BAF1DDE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5D97D4D" w14:textId="2A975F75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</w:tr>
      <w:tr w:rsidR="006A6524" w:rsidRPr="00C120D6" w14:paraId="1B73264E" w14:textId="77777777" w:rsidTr="00C5238B">
        <w:tc>
          <w:tcPr>
            <w:tcW w:w="990" w:type="dxa"/>
            <w:vAlign w:val="center"/>
          </w:tcPr>
          <w:p w14:paraId="65FC53DA" w14:textId="05904D7D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1C29BA46" w14:textId="794CEA0F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6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virus.win32.virut.1!o</w:t>
              </w:r>
            </w:hyperlink>
          </w:p>
        </w:tc>
        <w:tc>
          <w:tcPr>
            <w:tcW w:w="1350" w:type="dxa"/>
            <w:vAlign w:val="center"/>
          </w:tcPr>
          <w:p w14:paraId="07DBCE60" w14:textId="4BBCFD0B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1688DC2B" w14:textId="5745CD9D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32</w:t>
            </w:r>
          </w:p>
        </w:tc>
      </w:tr>
      <w:tr w:rsidR="006A6524" w:rsidRPr="00C120D6" w14:paraId="5D51C847" w14:textId="77777777" w:rsidTr="00C5238B">
        <w:tc>
          <w:tcPr>
            <w:tcW w:w="990" w:type="dxa"/>
            <w:vAlign w:val="center"/>
          </w:tcPr>
          <w:p w14:paraId="0BF571BB" w14:textId="5DBB2455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5850" w:type="dxa"/>
            <w:vAlign w:val="center"/>
          </w:tcPr>
          <w:p w14:paraId="6218CDFA" w14:textId="5E57B9B6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7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heur.win32.autoruninf.p</w:t>
              </w:r>
            </w:hyperlink>
          </w:p>
        </w:tc>
        <w:tc>
          <w:tcPr>
            <w:tcW w:w="1350" w:type="dxa"/>
            <w:vAlign w:val="center"/>
          </w:tcPr>
          <w:p w14:paraId="6CA2CEC1" w14:textId="4CDF3523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3CE2A146" w14:textId="532A514A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6A6524" w:rsidRPr="00C120D6" w14:paraId="1A653DD2" w14:textId="77777777" w:rsidTr="00C5238B">
        <w:tc>
          <w:tcPr>
            <w:tcW w:w="990" w:type="dxa"/>
            <w:vAlign w:val="center"/>
          </w:tcPr>
          <w:p w14:paraId="777DA428" w14:textId="791418CA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5850" w:type="dxa"/>
            <w:vAlign w:val="center"/>
          </w:tcPr>
          <w:p w14:paraId="2A0F791C" w14:textId="34FFB096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8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2EA5F446" w14:textId="631610B8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F98F7C0" w14:textId="00F220E0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6A6524" w:rsidRPr="00C120D6" w14:paraId="5D194C04" w14:textId="77777777" w:rsidTr="00C5238B">
        <w:tc>
          <w:tcPr>
            <w:tcW w:w="990" w:type="dxa"/>
            <w:vAlign w:val="center"/>
          </w:tcPr>
          <w:p w14:paraId="43F5E61D" w14:textId="3B225619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  <w:tc>
          <w:tcPr>
            <w:tcW w:w="5850" w:type="dxa"/>
            <w:vAlign w:val="center"/>
          </w:tcPr>
          <w:p w14:paraId="4B89B403" w14:textId="5885AA0B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79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trojan.win32.agent!o</w:t>
              </w:r>
            </w:hyperlink>
          </w:p>
        </w:tc>
        <w:tc>
          <w:tcPr>
            <w:tcW w:w="1350" w:type="dxa"/>
            <w:vAlign w:val="center"/>
          </w:tcPr>
          <w:p w14:paraId="7CCBA9E2" w14:textId="1CDEF37C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C41384A" w14:textId="2D0C090F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6A6524" w:rsidRPr="00C120D6" w14:paraId="76AA2FB2" w14:textId="77777777" w:rsidTr="00C5238B">
        <w:tc>
          <w:tcPr>
            <w:tcW w:w="990" w:type="dxa"/>
            <w:vAlign w:val="center"/>
          </w:tcPr>
          <w:p w14:paraId="1071C408" w14:textId="223D32C5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  <w:tc>
          <w:tcPr>
            <w:tcW w:w="5850" w:type="dxa"/>
            <w:vAlign w:val="center"/>
          </w:tcPr>
          <w:p w14:paraId="777A265E" w14:textId="1C332A46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80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trojan-ransom.win32.blocker!o</w:t>
              </w:r>
            </w:hyperlink>
          </w:p>
        </w:tc>
        <w:tc>
          <w:tcPr>
            <w:tcW w:w="1350" w:type="dxa"/>
            <w:vAlign w:val="center"/>
          </w:tcPr>
          <w:p w14:paraId="241EDE95" w14:textId="25D869B6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F4DCC79" w14:textId="3E055CC0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6A6524" w:rsidRPr="00C120D6" w14:paraId="3D310499" w14:textId="77777777" w:rsidTr="00C5238B">
        <w:tc>
          <w:tcPr>
            <w:tcW w:w="990" w:type="dxa"/>
            <w:vAlign w:val="center"/>
          </w:tcPr>
          <w:p w14:paraId="56287D10" w14:textId="6FE109D7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13</w:t>
            </w:r>
          </w:p>
        </w:tc>
        <w:tc>
          <w:tcPr>
            <w:tcW w:w="5850" w:type="dxa"/>
            <w:vAlign w:val="center"/>
          </w:tcPr>
          <w:p w14:paraId="6A52BC81" w14:textId="5E7F473E" w:rsidR="006A6524" w:rsidRPr="00C120D6" w:rsidRDefault="00B01251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81" w:history="1">
              <w:r w:rsidR="006A6524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adware.win32.topmoxie!o</w:t>
              </w:r>
            </w:hyperlink>
          </w:p>
        </w:tc>
        <w:tc>
          <w:tcPr>
            <w:tcW w:w="1350" w:type="dxa"/>
            <w:vAlign w:val="center"/>
          </w:tcPr>
          <w:p w14:paraId="03169E13" w14:textId="62C57BAE" w:rsidR="006A6524" w:rsidRPr="00C120D6" w:rsidRDefault="006A6524" w:rsidP="006A6524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15BAE006" w14:textId="6203196E" w:rsidR="006A6524" w:rsidRPr="00C120D6" w:rsidRDefault="006A6524" w:rsidP="006A6524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56462C74" w14:textId="17A34C8B" w:rsidR="009C26B4" w:rsidRPr="00C120D6" w:rsidRDefault="009C26B4" w:rsidP="009C26B4">
      <w:pPr>
        <w:pStyle w:val="Style1"/>
        <w:rPr>
          <w:rFonts w:cs="Times New Roman"/>
        </w:rPr>
      </w:pPr>
      <w:r w:rsidRPr="00C120D6">
        <w:rPr>
          <w:rFonts w:cs="Times New Roman"/>
        </w:rPr>
        <w:t>HUYỆN BÌNH GIA</w:t>
      </w:r>
      <w:r w:rsidRPr="00C120D6">
        <w:rPr>
          <w:rFonts w:cs="Times New Roman"/>
        </w:rPr>
        <w:tab/>
      </w:r>
    </w:p>
    <w:p w14:paraId="5D244A8F" w14:textId="77777777" w:rsidR="009C26B4" w:rsidRPr="00C120D6" w:rsidRDefault="009C26B4" w:rsidP="009C26B4">
      <w:pPr>
        <w:pStyle w:val="Style2"/>
        <w:numPr>
          <w:ilvl w:val="0"/>
          <w:numId w:val="43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9C26B4" w:rsidRPr="00C120D6" w14:paraId="12DEBEEE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544D49C8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341464D5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D6D1DCB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E1CA321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1BAAED2D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7599611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3712B9" w:rsidRPr="00C120D6" w14:paraId="3146C0C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64F5F25" w14:textId="70BAE66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E01C823" w14:textId="3A678E4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BINH GIA</w:t>
            </w:r>
          </w:p>
        </w:tc>
        <w:tc>
          <w:tcPr>
            <w:tcW w:w="1890" w:type="dxa"/>
            <w:vAlign w:val="center"/>
          </w:tcPr>
          <w:p w14:paraId="1567BB50" w14:textId="37DD494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14:paraId="4789A24F" w14:textId="0CD1250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30" w:type="dxa"/>
            <w:vAlign w:val="center"/>
          </w:tcPr>
          <w:p w14:paraId="06249E06" w14:textId="78676C9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14:paraId="45CF002E" w14:textId="206A536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3712B9" w:rsidRPr="00C120D6" w14:paraId="5565C3EA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25F3505" w14:textId="0A95DBE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1981AB4E" w14:textId="37D82E6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Lao động, Thương binh và Xã hội - Dân tộc</w:t>
            </w:r>
          </w:p>
        </w:tc>
        <w:tc>
          <w:tcPr>
            <w:tcW w:w="1890" w:type="dxa"/>
            <w:vAlign w:val="center"/>
          </w:tcPr>
          <w:p w14:paraId="1E958271" w14:textId="4F0CC4E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8B9EEE2" w14:textId="298DCED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00E3908" w14:textId="41C7A2A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AEB514" w14:textId="0CBA6F4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712B9" w:rsidRPr="00C120D6" w14:paraId="2D93D1D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C19C764" w14:textId="5D70E37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440329EF" w14:textId="433E024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thị trấn Bình Gia</w:t>
            </w:r>
          </w:p>
        </w:tc>
        <w:tc>
          <w:tcPr>
            <w:tcW w:w="1890" w:type="dxa"/>
            <w:vAlign w:val="center"/>
          </w:tcPr>
          <w:p w14:paraId="486C9129" w14:textId="25B7E5A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0809BBD9" w14:textId="479E43C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78782129" w14:textId="44F52AF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339D1DFA" w14:textId="02DB081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712B9" w:rsidRPr="00C120D6" w14:paraId="1E5E0646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AE70785" w14:textId="46ECAB0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2C1832F0" w14:textId="16FD16A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Tân Văn</w:t>
            </w:r>
          </w:p>
        </w:tc>
        <w:tc>
          <w:tcPr>
            <w:tcW w:w="1890" w:type="dxa"/>
            <w:vAlign w:val="center"/>
          </w:tcPr>
          <w:p w14:paraId="3766EED0" w14:textId="74F4FEA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02E4824D" w14:textId="794E8CC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center"/>
          </w:tcPr>
          <w:p w14:paraId="13676432" w14:textId="2F2B68D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07B89B1" w14:textId="5B82219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3712B9" w:rsidRPr="00C120D6" w14:paraId="7C9FC603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8235D09" w14:textId="4550DD9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730" w:type="dxa"/>
            <w:vAlign w:val="center"/>
          </w:tcPr>
          <w:p w14:paraId="1FB4EAB1" w14:textId="521D4B6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Thiện Long</w:t>
            </w:r>
          </w:p>
        </w:tc>
        <w:tc>
          <w:tcPr>
            <w:tcW w:w="1890" w:type="dxa"/>
            <w:vAlign w:val="center"/>
          </w:tcPr>
          <w:p w14:paraId="7A9C3DE9" w14:textId="1CA1DCE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56FFFF47" w14:textId="065FA28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35F1311E" w14:textId="72CE1AE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F61C13" w14:textId="38927A9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712B9" w:rsidRPr="00C120D6" w14:paraId="67046A69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29C72027" w14:textId="667678F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730" w:type="dxa"/>
            <w:vAlign w:val="center"/>
          </w:tcPr>
          <w:p w14:paraId="57294F29" w14:textId="1F1B4F2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HĐND và UBND</w:t>
            </w:r>
          </w:p>
        </w:tc>
        <w:tc>
          <w:tcPr>
            <w:tcW w:w="1890" w:type="dxa"/>
            <w:vAlign w:val="center"/>
          </w:tcPr>
          <w:p w14:paraId="66CEAD50" w14:textId="4598A14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21DBB29A" w14:textId="0B6F8D3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center"/>
          </w:tcPr>
          <w:p w14:paraId="045F7DF0" w14:textId="518A275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14:paraId="5E6F184F" w14:textId="3C1407B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712B9" w:rsidRPr="00C120D6" w14:paraId="2604514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0307BB8" w14:textId="677848B9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730" w:type="dxa"/>
            <w:vAlign w:val="center"/>
          </w:tcPr>
          <w:p w14:paraId="4F071B75" w14:textId="0C8AD43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Yên Lỗ</w:t>
            </w:r>
          </w:p>
        </w:tc>
        <w:tc>
          <w:tcPr>
            <w:tcW w:w="1890" w:type="dxa"/>
            <w:vAlign w:val="center"/>
          </w:tcPr>
          <w:p w14:paraId="5EB53AA2" w14:textId="44FC619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9973E9A" w14:textId="2138409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6A498D68" w14:textId="061186F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2C2CB77" w14:textId="6973837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3712B9" w:rsidRPr="00C120D6" w14:paraId="6F5FECED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87C5B60" w14:textId="65D1405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730" w:type="dxa"/>
            <w:vAlign w:val="center"/>
          </w:tcPr>
          <w:p w14:paraId="75CA41AC" w14:textId="5436230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Kinh Tế Hạ Tầng</w:t>
            </w:r>
          </w:p>
        </w:tc>
        <w:tc>
          <w:tcPr>
            <w:tcW w:w="1890" w:type="dxa"/>
            <w:vAlign w:val="center"/>
          </w:tcPr>
          <w:p w14:paraId="6B464E7B" w14:textId="479B38D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33DAD36" w14:textId="2A09C91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702AB313" w14:textId="7D89930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124E487" w14:textId="791273E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3712B9" w:rsidRPr="00C120D6" w14:paraId="0DFA7FCC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E1130CA" w14:textId="5FD1994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4730" w:type="dxa"/>
            <w:vAlign w:val="center"/>
          </w:tcPr>
          <w:p w14:paraId="0489966B" w14:textId="02CF57A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Vĩnh Yên</w:t>
            </w:r>
          </w:p>
        </w:tc>
        <w:tc>
          <w:tcPr>
            <w:tcW w:w="1890" w:type="dxa"/>
            <w:vAlign w:val="center"/>
          </w:tcPr>
          <w:p w14:paraId="2D5C42F7" w14:textId="3046EEF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4781CB22" w14:textId="4C214E2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595AA32E" w14:textId="45760C9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532EEA9" w14:textId="7785E9E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14:paraId="5E0563A3" w14:textId="77777777" w:rsidR="009C26B4" w:rsidRPr="00C120D6" w:rsidRDefault="009C26B4" w:rsidP="009C26B4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9C26B4" w:rsidRPr="00C120D6" w14:paraId="5DE2DC1A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FCC5CB4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2E0D1BDD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47F2C926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481B84CE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62C2B00C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61E894B3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29D76C9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3712B9" w:rsidRPr="00C120D6" w14:paraId="5EE05AA1" w14:textId="77777777" w:rsidTr="00C5238B">
        <w:tc>
          <w:tcPr>
            <w:tcW w:w="670" w:type="dxa"/>
            <w:vAlign w:val="center"/>
          </w:tcPr>
          <w:p w14:paraId="6322BE8A" w14:textId="1C15A6C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46F49FF4" w14:textId="0E37D42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DESKTOP-PH9GPFV</w:t>
            </w:r>
          </w:p>
        </w:tc>
        <w:tc>
          <w:tcPr>
            <w:tcW w:w="2160" w:type="dxa"/>
            <w:vAlign w:val="center"/>
          </w:tcPr>
          <w:p w14:paraId="31A93C18" w14:textId="672CEE5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B42E9973F9E1</w:t>
            </w:r>
          </w:p>
        </w:tc>
        <w:tc>
          <w:tcPr>
            <w:tcW w:w="1912" w:type="dxa"/>
            <w:vAlign w:val="center"/>
          </w:tcPr>
          <w:p w14:paraId="44732023" w14:textId="01AEA9C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192.168.1.5</w:t>
            </w:r>
          </w:p>
        </w:tc>
        <w:tc>
          <w:tcPr>
            <w:tcW w:w="1884" w:type="dxa"/>
            <w:vAlign w:val="center"/>
          </w:tcPr>
          <w:p w14:paraId="0FA4BA21" w14:textId="08FC5EE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3D854E8B" w14:textId="6C4F532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Lao động, Thương binh và Xã hội - Dân tộc</w:t>
            </w:r>
          </w:p>
        </w:tc>
        <w:tc>
          <w:tcPr>
            <w:tcW w:w="900" w:type="dxa"/>
            <w:vAlign w:val="center"/>
          </w:tcPr>
          <w:p w14:paraId="3E22FA12" w14:textId="65E9113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3712B9" w:rsidRPr="00C120D6" w14:paraId="355C158A" w14:textId="77777777" w:rsidTr="00C5238B">
        <w:tc>
          <w:tcPr>
            <w:tcW w:w="670" w:type="dxa"/>
            <w:vAlign w:val="center"/>
          </w:tcPr>
          <w:p w14:paraId="6001C760" w14:textId="58189A7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3F4A9580" w14:textId="4473192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VANTHU-PC</w:t>
            </w:r>
          </w:p>
        </w:tc>
        <w:tc>
          <w:tcPr>
            <w:tcW w:w="2160" w:type="dxa"/>
            <w:vAlign w:val="center"/>
          </w:tcPr>
          <w:p w14:paraId="2B56315C" w14:textId="3978F1E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448A5B267768</w:t>
            </w:r>
          </w:p>
        </w:tc>
        <w:tc>
          <w:tcPr>
            <w:tcW w:w="1912" w:type="dxa"/>
            <w:vAlign w:val="center"/>
          </w:tcPr>
          <w:p w14:paraId="24B05271" w14:textId="3197DD8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192.168.1.137</w:t>
            </w:r>
          </w:p>
        </w:tc>
        <w:tc>
          <w:tcPr>
            <w:tcW w:w="1884" w:type="dxa"/>
            <w:vAlign w:val="center"/>
          </w:tcPr>
          <w:p w14:paraId="1B577F7C" w14:textId="7B020FE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06C28800" w14:textId="5490EBD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HĐND và UBND</w:t>
            </w:r>
          </w:p>
        </w:tc>
        <w:tc>
          <w:tcPr>
            <w:tcW w:w="900" w:type="dxa"/>
            <w:vAlign w:val="center"/>
          </w:tcPr>
          <w:p w14:paraId="6FE81435" w14:textId="5A8D2B7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34</w:t>
            </w:r>
          </w:p>
        </w:tc>
      </w:tr>
      <w:tr w:rsidR="003712B9" w:rsidRPr="00C120D6" w14:paraId="51EA396C" w14:textId="77777777" w:rsidTr="00C5238B">
        <w:tc>
          <w:tcPr>
            <w:tcW w:w="670" w:type="dxa"/>
            <w:vAlign w:val="center"/>
          </w:tcPr>
          <w:p w14:paraId="28B31258" w14:textId="6E28C7A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78D3912F" w14:textId="1D81312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DESKTOP-7A873VH</w:t>
            </w:r>
          </w:p>
        </w:tc>
        <w:tc>
          <w:tcPr>
            <w:tcW w:w="2160" w:type="dxa"/>
            <w:vAlign w:val="center"/>
          </w:tcPr>
          <w:p w14:paraId="6775A265" w14:textId="790D5E2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B42E9947CEBF</w:t>
            </w:r>
          </w:p>
        </w:tc>
        <w:tc>
          <w:tcPr>
            <w:tcW w:w="1912" w:type="dxa"/>
            <w:vAlign w:val="center"/>
          </w:tcPr>
          <w:p w14:paraId="26E3F34E" w14:textId="6C83687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192.168.1.9</w:t>
            </w:r>
          </w:p>
        </w:tc>
        <w:tc>
          <w:tcPr>
            <w:tcW w:w="1884" w:type="dxa"/>
            <w:vAlign w:val="center"/>
          </w:tcPr>
          <w:p w14:paraId="11F9BF6C" w14:textId="64B3496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35313BAC" w14:textId="3C447E2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thị trấn Bình Gia</w:t>
            </w:r>
          </w:p>
        </w:tc>
        <w:tc>
          <w:tcPr>
            <w:tcW w:w="900" w:type="dxa"/>
            <w:vAlign w:val="center"/>
          </w:tcPr>
          <w:p w14:paraId="3CCAFA1F" w14:textId="73346D0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3712B9" w:rsidRPr="00C120D6" w14:paraId="40E08BF9" w14:textId="77777777" w:rsidTr="00C5238B">
        <w:tc>
          <w:tcPr>
            <w:tcW w:w="670" w:type="dxa"/>
            <w:vAlign w:val="center"/>
          </w:tcPr>
          <w:p w14:paraId="753F0578" w14:textId="691711E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0DC1CBD3" w14:textId="5DBC4A19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COMPUTER</w:t>
            </w:r>
          </w:p>
        </w:tc>
        <w:tc>
          <w:tcPr>
            <w:tcW w:w="2160" w:type="dxa"/>
            <w:vAlign w:val="center"/>
          </w:tcPr>
          <w:p w14:paraId="5EB5219C" w14:textId="3B393F2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00E05D360421</w:t>
            </w:r>
          </w:p>
        </w:tc>
        <w:tc>
          <w:tcPr>
            <w:tcW w:w="1912" w:type="dxa"/>
            <w:vAlign w:val="center"/>
          </w:tcPr>
          <w:p w14:paraId="65D75435" w14:textId="61FA07F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192.168.1.73</w:t>
            </w:r>
          </w:p>
        </w:tc>
        <w:tc>
          <w:tcPr>
            <w:tcW w:w="1884" w:type="dxa"/>
            <w:vAlign w:val="center"/>
          </w:tcPr>
          <w:p w14:paraId="10C65CBC" w14:textId="7FCD53B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24E045DB" w14:textId="3292178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Thiện Long</w:t>
            </w:r>
          </w:p>
        </w:tc>
        <w:tc>
          <w:tcPr>
            <w:tcW w:w="900" w:type="dxa"/>
            <w:vAlign w:val="center"/>
          </w:tcPr>
          <w:p w14:paraId="4AE4A6D1" w14:textId="26B50EA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3712B9" w:rsidRPr="00C120D6" w14:paraId="6F805DF0" w14:textId="77777777" w:rsidTr="00C5238B">
        <w:tc>
          <w:tcPr>
            <w:tcW w:w="670" w:type="dxa"/>
            <w:vAlign w:val="center"/>
          </w:tcPr>
          <w:p w14:paraId="21A9CCFC" w14:textId="3EC273B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0A29B6D8" w14:textId="0B408CB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DUVINHYEN-PC</w:t>
            </w:r>
          </w:p>
        </w:tc>
        <w:tc>
          <w:tcPr>
            <w:tcW w:w="2160" w:type="dxa"/>
            <w:vAlign w:val="center"/>
          </w:tcPr>
          <w:p w14:paraId="7D582108" w14:textId="004631A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A41731E5C947</w:t>
            </w:r>
          </w:p>
        </w:tc>
        <w:tc>
          <w:tcPr>
            <w:tcW w:w="1912" w:type="dxa"/>
            <w:vAlign w:val="center"/>
          </w:tcPr>
          <w:p w14:paraId="38F82253" w14:textId="0CF372E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192.168.0.104</w:t>
            </w:r>
          </w:p>
        </w:tc>
        <w:tc>
          <w:tcPr>
            <w:tcW w:w="1884" w:type="dxa"/>
            <w:vAlign w:val="center"/>
          </w:tcPr>
          <w:p w14:paraId="22498BB7" w14:textId="247947D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7A81C2D8" w14:textId="2D3E9A4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Vĩnh Yên</w:t>
            </w:r>
          </w:p>
        </w:tc>
        <w:tc>
          <w:tcPr>
            <w:tcW w:w="900" w:type="dxa"/>
            <w:vAlign w:val="center"/>
          </w:tcPr>
          <w:p w14:paraId="5F1CD0BA" w14:textId="731F9B9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3712B9" w:rsidRPr="00C120D6" w14:paraId="1FE02261" w14:textId="77777777" w:rsidTr="00C5238B">
        <w:tc>
          <w:tcPr>
            <w:tcW w:w="670" w:type="dxa"/>
            <w:vAlign w:val="center"/>
          </w:tcPr>
          <w:p w14:paraId="17857C3D" w14:textId="1EA0983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76FBDDF0" w14:textId="11FD58C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ASUS-PC</w:t>
            </w:r>
          </w:p>
        </w:tc>
        <w:tc>
          <w:tcPr>
            <w:tcW w:w="2160" w:type="dxa"/>
            <w:vAlign w:val="center"/>
          </w:tcPr>
          <w:p w14:paraId="377E3FB7" w14:textId="3F4333A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28E347D1DF37</w:t>
            </w:r>
          </w:p>
        </w:tc>
        <w:tc>
          <w:tcPr>
            <w:tcW w:w="1912" w:type="dxa"/>
            <w:vAlign w:val="center"/>
          </w:tcPr>
          <w:p w14:paraId="015F2F51" w14:textId="1021E02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192.168.1.18</w:t>
            </w:r>
          </w:p>
        </w:tc>
        <w:tc>
          <w:tcPr>
            <w:tcW w:w="1884" w:type="dxa"/>
            <w:vAlign w:val="center"/>
          </w:tcPr>
          <w:p w14:paraId="3BA6F61E" w14:textId="7EA0A7A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0F3C9F84" w14:textId="744DBFE9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Vĩnh Yên</w:t>
            </w:r>
          </w:p>
        </w:tc>
        <w:tc>
          <w:tcPr>
            <w:tcW w:w="900" w:type="dxa"/>
            <w:vAlign w:val="center"/>
          </w:tcPr>
          <w:p w14:paraId="23C035E4" w14:textId="65C837A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3712B9" w:rsidRPr="00C120D6" w14:paraId="07AC879D" w14:textId="77777777" w:rsidTr="00C5238B">
        <w:tc>
          <w:tcPr>
            <w:tcW w:w="670" w:type="dxa"/>
            <w:vAlign w:val="center"/>
          </w:tcPr>
          <w:p w14:paraId="54147F23" w14:textId="4D0C75D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2570" w:type="dxa"/>
            <w:vAlign w:val="center"/>
          </w:tcPr>
          <w:p w14:paraId="315E4D50" w14:textId="7212517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LENOVO-PC</w:t>
            </w:r>
          </w:p>
        </w:tc>
        <w:tc>
          <w:tcPr>
            <w:tcW w:w="2160" w:type="dxa"/>
            <w:vAlign w:val="center"/>
          </w:tcPr>
          <w:p w14:paraId="09C8C99C" w14:textId="43CCF6B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74DE2B58955F</w:t>
            </w:r>
          </w:p>
        </w:tc>
        <w:tc>
          <w:tcPr>
            <w:tcW w:w="1912" w:type="dxa"/>
            <w:vAlign w:val="center"/>
          </w:tcPr>
          <w:p w14:paraId="76EB2D73" w14:textId="292176E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192.168.3.109</w:t>
            </w:r>
          </w:p>
        </w:tc>
        <w:tc>
          <w:tcPr>
            <w:tcW w:w="1884" w:type="dxa"/>
            <w:vAlign w:val="center"/>
          </w:tcPr>
          <w:p w14:paraId="373B956E" w14:textId="03DBBDD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03E07229" w14:textId="200E7184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Yên Lỗ</w:t>
            </w:r>
          </w:p>
        </w:tc>
        <w:tc>
          <w:tcPr>
            <w:tcW w:w="900" w:type="dxa"/>
            <w:vAlign w:val="center"/>
          </w:tcPr>
          <w:p w14:paraId="54883029" w14:textId="6525A65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</w:tr>
      <w:tr w:rsidR="003712B9" w:rsidRPr="00C120D6" w14:paraId="2284661B" w14:textId="77777777" w:rsidTr="00C5238B">
        <w:tc>
          <w:tcPr>
            <w:tcW w:w="670" w:type="dxa"/>
            <w:vAlign w:val="center"/>
          </w:tcPr>
          <w:p w14:paraId="0644C5F4" w14:textId="706AA20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8</w:t>
            </w:r>
          </w:p>
        </w:tc>
        <w:tc>
          <w:tcPr>
            <w:tcW w:w="2570" w:type="dxa"/>
            <w:vAlign w:val="center"/>
          </w:tcPr>
          <w:p w14:paraId="176ACC5A" w14:textId="45D6EB9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04KVWSU2RZ1WSGQ</w:t>
            </w:r>
          </w:p>
        </w:tc>
        <w:tc>
          <w:tcPr>
            <w:tcW w:w="2160" w:type="dxa"/>
            <w:vAlign w:val="center"/>
          </w:tcPr>
          <w:p w14:paraId="772E60B3" w14:textId="6119D6A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18D6C71FB69D</w:t>
            </w:r>
          </w:p>
        </w:tc>
        <w:tc>
          <w:tcPr>
            <w:tcW w:w="1912" w:type="dxa"/>
            <w:vAlign w:val="center"/>
          </w:tcPr>
          <w:p w14:paraId="4940A238" w14:textId="374C9EB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192.168.0.107</w:t>
            </w:r>
          </w:p>
        </w:tc>
        <w:tc>
          <w:tcPr>
            <w:tcW w:w="1884" w:type="dxa"/>
            <w:vAlign w:val="center"/>
          </w:tcPr>
          <w:p w14:paraId="4F9C2D76" w14:textId="1172528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3588F005" w14:textId="69D4389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Kinh Tế Hạ Tầng</w:t>
            </w:r>
          </w:p>
        </w:tc>
        <w:tc>
          <w:tcPr>
            <w:tcW w:w="900" w:type="dxa"/>
            <w:vAlign w:val="center"/>
          </w:tcPr>
          <w:p w14:paraId="616CB5B9" w14:textId="0D8CD4C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3712B9" w:rsidRPr="00C120D6" w14:paraId="25591D0D" w14:textId="77777777" w:rsidTr="00C5238B">
        <w:tc>
          <w:tcPr>
            <w:tcW w:w="670" w:type="dxa"/>
            <w:vAlign w:val="center"/>
          </w:tcPr>
          <w:p w14:paraId="4E418291" w14:textId="6ECA8AE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2570" w:type="dxa"/>
            <w:vAlign w:val="center"/>
          </w:tcPr>
          <w:p w14:paraId="423AC3CD" w14:textId="6B40F41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HP-PC</w:t>
            </w:r>
          </w:p>
        </w:tc>
        <w:tc>
          <w:tcPr>
            <w:tcW w:w="2160" w:type="dxa"/>
            <w:vAlign w:val="center"/>
          </w:tcPr>
          <w:p w14:paraId="6376621E" w14:textId="35E0637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0C96E6E17339</w:t>
            </w:r>
          </w:p>
        </w:tc>
        <w:tc>
          <w:tcPr>
            <w:tcW w:w="1912" w:type="dxa"/>
            <w:vAlign w:val="center"/>
          </w:tcPr>
          <w:p w14:paraId="4F9F0026" w14:textId="7C5532C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192.168.1.103</w:t>
            </w:r>
          </w:p>
        </w:tc>
        <w:tc>
          <w:tcPr>
            <w:tcW w:w="1884" w:type="dxa"/>
            <w:vAlign w:val="center"/>
          </w:tcPr>
          <w:p w14:paraId="21D5972F" w14:textId="6B8A1F5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1A15B6B3" w14:textId="2CE109A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Tân Văn</w:t>
            </w:r>
          </w:p>
        </w:tc>
        <w:tc>
          <w:tcPr>
            <w:tcW w:w="900" w:type="dxa"/>
            <w:vAlign w:val="center"/>
          </w:tcPr>
          <w:p w14:paraId="4E0EB596" w14:textId="503CE6D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3712B9" w:rsidRPr="00C120D6" w14:paraId="28DA2ACE" w14:textId="77777777" w:rsidTr="00C5238B">
        <w:tc>
          <w:tcPr>
            <w:tcW w:w="670" w:type="dxa"/>
            <w:vAlign w:val="center"/>
          </w:tcPr>
          <w:p w14:paraId="2AA0AF62" w14:textId="206027D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2570" w:type="dxa"/>
            <w:vAlign w:val="center"/>
          </w:tcPr>
          <w:p w14:paraId="71750B5B" w14:textId="42C0BFD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TPTH-PC</w:t>
            </w:r>
          </w:p>
        </w:tc>
        <w:tc>
          <w:tcPr>
            <w:tcW w:w="2160" w:type="dxa"/>
            <w:vAlign w:val="center"/>
          </w:tcPr>
          <w:p w14:paraId="32418A36" w14:textId="61D6E07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408D5CD56E54</w:t>
            </w:r>
          </w:p>
        </w:tc>
        <w:tc>
          <w:tcPr>
            <w:tcW w:w="1912" w:type="dxa"/>
            <w:vAlign w:val="center"/>
          </w:tcPr>
          <w:p w14:paraId="175FFFAE" w14:textId="73F4D973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192.168.16.108</w:t>
            </w:r>
          </w:p>
        </w:tc>
        <w:tc>
          <w:tcPr>
            <w:tcW w:w="1884" w:type="dxa"/>
            <w:vAlign w:val="center"/>
          </w:tcPr>
          <w:p w14:paraId="58E06351" w14:textId="24E2674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334F019A" w14:textId="67FA532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thị trấn Bình Gia</w:t>
            </w:r>
          </w:p>
        </w:tc>
        <w:tc>
          <w:tcPr>
            <w:tcW w:w="900" w:type="dxa"/>
            <w:vAlign w:val="center"/>
          </w:tcPr>
          <w:p w14:paraId="78FD4F5A" w14:textId="76384DE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</w:tr>
      <w:tr w:rsidR="003712B9" w:rsidRPr="00C120D6" w14:paraId="11A66E1E" w14:textId="77777777" w:rsidTr="00C5238B">
        <w:tc>
          <w:tcPr>
            <w:tcW w:w="670" w:type="dxa"/>
            <w:vAlign w:val="center"/>
          </w:tcPr>
          <w:p w14:paraId="54A8E518" w14:textId="0D7C074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  <w:tc>
          <w:tcPr>
            <w:tcW w:w="2570" w:type="dxa"/>
            <w:vAlign w:val="center"/>
          </w:tcPr>
          <w:p w14:paraId="6E69B5C3" w14:textId="64F82C7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ACER-PC</w:t>
            </w:r>
          </w:p>
        </w:tc>
        <w:tc>
          <w:tcPr>
            <w:tcW w:w="2160" w:type="dxa"/>
            <w:vAlign w:val="center"/>
          </w:tcPr>
          <w:p w14:paraId="686EF731" w14:textId="74E52562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C0F8DA023882</w:t>
            </w:r>
          </w:p>
        </w:tc>
        <w:tc>
          <w:tcPr>
            <w:tcW w:w="1912" w:type="dxa"/>
            <w:vAlign w:val="center"/>
          </w:tcPr>
          <w:p w14:paraId="040E0EA9" w14:textId="1C0E179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192.168.1.110</w:t>
            </w:r>
          </w:p>
        </w:tc>
        <w:tc>
          <w:tcPr>
            <w:tcW w:w="1884" w:type="dxa"/>
            <w:vAlign w:val="center"/>
          </w:tcPr>
          <w:p w14:paraId="2A55268A" w14:textId="4AA3565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1FB43801" w14:textId="55929F9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Tân Văn</w:t>
            </w:r>
          </w:p>
        </w:tc>
        <w:tc>
          <w:tcPr>
            <w:tcW w:w="900" w:type="dxa"/>
            <w:vAlign w:val="center"/>
          </w:tcPr>
          <w:p w14:paraId="5FD536DC" w14:textId="70887EA1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20</w:t>
            </w:r>
          </w:p>
        </w:tc>
      </w:tr>
      <w:tr w:rsidR="003712B9" w:rsidRPr="00C120D6" w14:paraId="55D2D682" w14:textId="77777777" w:rsidTr="00C5238B">
        <w:tc>
          <w:tcPr>
            <w:tcW w:w="670" w:type="dxa"/>
            <w:vAlign w:val="center"/>
          </w:tcPr>
          <w:p w14:paraId="38DB205C" w14:textId="181719C8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  <w:tc>
          <w:tcPr>
            <w:tcW w:w="2570" w:type="dxa"/>
            <w:vAlign w:val="center"/>
          </w:tcPr>
          <w:p w14:paraId="49752A62" w14:textId="6E7E1DD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DESKTOP-43ADFP9</w:t>
            </w:r>
          </w:p>
        </w:tc>
        <w:tc>
          <w:tcPr>
            <w:tcW w:w="2160" w:type="dxa"/>
            <w:vAlign w:val="center"/>
          </w:tcPr>
          <w:p w14:paraId="2EE7DDF3" w14:textId="2C97CFA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B42E99C7DB1E</w:t>
            </w:r>
          </w:p>
        </w:tc>
        <w:tc>
          <w:tcPr>
            <w:tcW w:w="1912" w:type="dxa"/>
            <w:vAlign w:val="center"/>
          </w:tcPr>
          <w:p w14:paraId="103A7FC8" w14:textId="2B5327B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192.168.1.140</w:t>
            </w:r>
          </w:p>
        </w:tc>
        <w:tc>
          <w:tcPr>
            <w:tcW w:w="1884" w:type="dxa"/>
            <w:vAlign w:val="center"/>
          </w:tcPr>
          <w:p w14:paraId="2F44E097" w14:textId="6BD2C8F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BINH GIA</w:t>
            </w:r>
          </w:p>
        </w:tc>
        <w:tc>
          <w:tcPr>
            <w:tcW w:w="1694" w:type="dxa"/>
            <w:vAlign w:val="center"/>
          </w:tcPr>
          <w:p w14:paraId="0068DEE5" w14:textId="65A26B7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HĐND và UBND</w:t>
            </w:r>
          </w:p>
        </w:tc>
        <w:tc>
          <w:tcPr>
            <w:tcW w:w="900" w:type="dxa"/>
            <w:vAlign w:val="center"/>
          </w:tcPr>
          <w:p w14:paraId="523BA918" w14:textId="351B879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399C57BC" w14:textId="77777777" w:rsidR="009C26B4" w:rsidRPr="00C120D6" w:rsidRDefault="009C26B4" w:rsidP="009C26B4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9C26B4" w:rsidRPr="00C120D6" w14:paraId="7AA42E57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3DDEA362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12EC982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AF55114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0341F5E" w14:textId="77777777" w:rsidR="009C26B4" w:rsidRPr="00C120D6" w:rsidRDefault="009C26B4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3712B9" w:rsidRPr="00C120D6" w14:paraId="5902C107" w14:textId="77777777" w:rsidTr="00C5238B">
        <w:tc>
          <w:tcPr>
            <w:tcW w:w="990" w:type="dxa"/>
            <w:vAlign w:val="center"/>
          </w:tcPr>
          <w:p w14:paraId="0792AD9B" w14:textId="28ED3D2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211AB94D" w14:textId="2A7F6184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82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194375F9" w14:textId="158623AE" w:rsidR="003712B9" w:rsidRPr="00C120D6" w:rsidRDefault="003712B9" w:rsidP="003712B9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C11915F" w14:textId="45F48D29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3712B9" w:rsidRPr="00C120D6" w14:paraId="292DAD19" w14:textId="77777777" w:rsidTr="00C5238B">
        <w:tc>
          <w:tcPr>
            <w:tcW w:w="990" w:type="dxa"/>
            <w:vAlign w:val="center"/>
          </w:tcPr>
          <w:p w14:paraId="59B40960" w14:textId="6DD0C51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6AD88DED" w14:textId="64DFBF49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83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trojan.win32.gamaru.s!m</w:t>
              </w:r>
            </w:hyperlink>
          </w:p>
        </w:tc>
        <w:tc>
          <w:tcPr>
            <w:tcW w:w="1350" w:type="dxa"/>
            <w:vAlign w:val="center"/>
          </w:tcPr>
          <w:p w14:paraId="10C9A613" w14:textId="61FA569B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2F4ECD0" w14:textId="3E112C5F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20</w:t>
            </w:r>
          </w:p>
        </w:tc>
      </w:tr>
      <w:tr w:rsidR="003712B9" w:rsidRPr="00C120D6" w14:paraId="0D80D1B8" w14:textId="77777777" w:rsidTr="00C5238B">
        <w:tc>
          <w:tcPr>
            <w:tcW w:w="990" w:type="dxa"/>
            <w:vAlign w:val="center"/>
          </w:tcPr>
          <w:p w14:paraId="58566123" w14:textId="333BBA4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04D95961" w14:textId="5FF7D23B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84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trojan-dropper.win32!o</w:t>
              </w:r>
            </w:hyperlink>
          </w:p>
        </w:tc>
        <w:tc>
          <w:tcPr>
            <w:tcW w:w="1350" w:type="dxa"/>
            <w:vAlign w:val="center"/>
          </w:tcPr>
          <w:p w14:paraId="214693AA" w14:textId="2BCA90D7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B9BA7CB" w14:textId="05F07AF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3712B9" w:rsidRPr="00C120D6" w14:paraId="25C92A6C" w14:textId="77777777" w:rsidTr="00C5238B">
        <w:tc>
          <w:tcPr>
            <w:tcW w:w="990" w:type="dxa"/>
            <w:vAlign w:val="center"/>
          </w:tcPr>
          <w:p w14:paraId="21FA3173" w14:textId="71D7761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1647C5B2" w14:textId="32E5CF4F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85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virus.win32.virut.1!o</w:t>
              </w:r>
            </w:hyperlink>
          </w:p>
        </w:tc>
        <w:tc>
          <w:tcPr>
            <w:tcW w:w="1350" w:type="dxa"/>
            <w:vAlign w:val="center"/>
          </w:tcPr>
          <w:p w14:paraId="5A780AFD" w14:textId="2F3F6E03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4A4A7722" w14:textId="657ECB15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3712B9" w:rsidRPr="00C120D6" w14:paraId="6A9C36C7" w14:textId="77777777" w:rsidTr="00C5238B">
        <w:tc>
          <w:tcPr>
            <w:tcW w:w="990" w:type="dxa"/>
            <w:vAlign w:val="center"/>
          </w:tcPr>
          <w:p w14:paraId="5A8E7137" w14:textId="1373B96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259A31C9" w14:textId="60CA5C7F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86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2774A797" w14:textId="3B8DAF63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14E0ED7" w14:textId="7D5AEDD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3712B9" w:rsidRPr="00C120D6" w14:paraId="648225CB" w14:textId="77777777" w:rsidTr="00C5238B">
        <w:tc>
          <w:tcPr>
            <w:tcW w:w="990" w:type="dxa"/>
            <w:vAlign w:val="center"/>
          </w:tcPr>
          <w:p w14:paraId="366DF096" w14:textId="2464557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32B37D24" w14:textId="382F546D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87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hacktool.win32.kmsauto.i!o</w:t>
              </w:r>
            </w:hyperlink>
          </w:p>
        </w:tc>
        <w:tc>
          <w:tcPr>
            <w:tcW w:w="1350" w:type="dxa"/>
            <w:vAlign w:val="center"/>
          </w:tcPr>
          <w:p w14:paraId="2AD48EF8" w14:textId="0AC6BB28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377D7F1C" w14:textId="0506B40B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3712B9" w:rsidRPr="00C120D6" w14:paraId="7FD99004" w14:textId="77777777" w:rsidTr="00C5238B">
        <w:tc>
          <w:tcPr>
            <w:tcW w:w="990" w:type="dxa"/>
            <w:vAlign w:val="center"/>
          </w:tcPr>
          <w:p w14:paraId="385311EB" w14:textId="6D35BA8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65E33D3C" w14:textId="414281AC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88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59B110F8" w14:textId="2F758438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78E4E2B1" w14:textId="4A5E1EED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42</w:t>
            </w:r>
          </w:p>
        </w:tc>
      </w:tr>
      <w:tr w:rsidR="003712B9" w:rsidRPr="00C120D6" w14:paraId="669B8C2B" w14:textId="77777777" w:rsidTr="00C5238B">
        <w:tc>
          <w:tcPr>
            <w:tcW w:w="990" w:type="dxa"/>
            <w:vAlign w:val="center"/>
          </w:tcPr>
          <w:p w14:paraId="1AF691CD" w14:textId="17D547FC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8</w:t>
            </w:r>
          </w:p>
        </w:tc>
        <w:tc>
          <w:tcPr>
            <w:tcW w:w="5850" w:type="dxa"/>
            <w:vAlign w:val="center"/>
          </w:tcPr>
          <w:p w14:paraId="00442FA8" w14:textId="6C3758E0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89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52E4ECC3" w14:textId="22596A69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35BDF8A" w14:textId="5B53FA50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</w:tr>
      <w:tr w:rsidR="003712B9" w:rsidRPr="00C120D6" w14:paraId="06BA39F2" w14:textId="77777777" w:rsidTr="00C5238B">
        <w:tc>
          <w:tcPr>
            <w:tcW w:w="990" w:type="dxa"/>
            <w:vAlign w:val="center"/>
          </w:tcPr>
          <w:p w14:paraId="08A7BE8A" w14:textId="5CA8A107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5850" w:type="dxa"/>
            <w:vAlign w:val="center"/>
          </w:tcPr>
          <w:p w14:paraId="264564C3" w14:textId="6255214F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90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heur.win32.autoruninf.p</w:t>
              </w:r>
            </w:hyperlink>
          </w:p>
        </w:tc>
        <w:tc>
          <w:tcPr>
            <w:tcW w:w="1350" w:type="dxa"/>
            <w:vAlign w:val="center"/>
          </w:tcPr>
          <w:p w14:paraId="4F376242" w14:textId="4C58E2B1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1AC15A84" w14:textId="7D15E1D6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3712B9" w:rsidRPr="00C120D6" w14:paraId="767A6CA9" w14:textId="77777777" w:rsidTr="00C5238B">
        <w:tc>
          <w:tcPr>
            <w:tcW w:w="990" w:type="dxa"/>
            <w:vAlign w:val="center"/>
          </w:tcPr>
          <w:p w14:paraId="132A2555" w14:textId="6663F70A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5850" w:type="dxa"/>
            <w:vAlign w:val="center"/>
          </w:tcPr>
          <w:p w14:paraId="52E6DC42" w14:textId="0EF82E61" w:rsidR="003712B9" w:rsidRPr="00C120D6" w:rsidRDefault="00B01251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hyperlink r:id="rId91" w:history="1">
              <w:r w:rsidR="003712B9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hoax.win32.deceptpcclean.dcp!o</w:t>
              </w:r>
            </w:hyperlink>
          </w:p>
        </w:tc>
        <w:tc>
          <w:tcPr>
            <w:tcW w:w="1350" w:type="dxa"/>
            <w:vAlign w:val="center"/>
          </w:tcPr>
          <w:p w14:paraId="7D9CBA85" w14:textId="4A2C1AA5" w:rsidR="003712B9" w:rsidRPr="00C120D6" w:rsidRDefault="003712B9" w:rsidP="003712B9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00AC8BC3" w14:textId="3F78242E" w:rsidR="003712B9" w:rsidRPr="00C120D6" w:rsidRDefault="003712B9" w:rsidP="003712B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</w:tbl>
    <w:p w14:paraId="7582BE28" w14:textId="41069377" w:rsidR="0010136A" w:rsidRPr="00C120D6" w:rsidRDefault="002B12E0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HUYỆN VĂN QUAN</w:t>
      </w:r>
    </w:p>
    <w:p w14:paraId="026BAC7C" w14:textId="77777777" w:rsidR="00827183" w:rsidRPr="00C120D6" w:rsidRDefault="00827183" w:rsidP="00827183">
      <w:pPr>
        <w:pStyle w:val="Style2"/>
        <w:numPr>
          <w:ilvl w:val="0"/>
          <w:numId w:val="29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27183" w:rsidRPr="00C120D6" w14:paraId="0C8B83A9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77C4B6F5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0ABD1C3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A9B00E0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577D85D0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58360BF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C232D3F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E17C78" w:rsidRPr="00C120D6" w14:paraId="21B5E6A7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F469F98" w14:textId="5CC2931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336562B6" w14:textId="05DEBC7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VAN QUAN</w:t>
            </w:r>
          </w:p>
        </w:tc>
        <w:tc>
          <w:tcPr>
            <w:tcW w:w="1890" w:type="dxa"/>
            <w:vAlign w:val="center"/>
          </w:tcPr>
          <w:p w14:paraId="5388A773" w14:textId="430AB4F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14:paraId="3C8CBD9F" w14:textId="1650E33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1530" w:type="dxa"/>
            <w:vAlign w:val="center"/>
          </w:tcPr>
          <w:p w14:paraId="7E53443D" w14:textId="22AE1AD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center"/>
          </w:tcPr>
          <w:p w14:paraId="5B6DE34D" w14:textId="3875751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208</w:t>
            </w:r>
          </w:p>
        </w:tc>
      </w:tr>
      <w:tr w:rsidR="00E17C78" w:rsidRPr="00C120D6" w14:paraId="4EA6AAB9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A5E5ACD" w14:textId="19F71C4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70CE44E9" w14:textId="51587E0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 xml:space="preserve">: </w:t>
            </w:r>
            <w:r w:rsidR="008335F2" w:rsidRPr="00C120D6">
              <w:rPr>
                <w:rFonts w:cs="Times New Roman"/>
                <w:sz w:val="20"/>
                <w:szCs w:val="20"/>
              </w:rPr>
              <w:t>UBND Xã Đồng Giáp</w:t>
            </w:r>
          </w:p>
        </w:tc>
        <w:tc>
          <w:tcPr>
            <w:tcW w:w="1890" w:type="dxa"/>
            <w:vAlign w:val="center"/>
          </w:tcPr>
          <w:p w14:paraId="343681B3" w14:textId="3812F59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2A1A8EF7" w14:textId="75F3AA4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1530" w:type="dxa"/>
            <w:vAlign w:val="center"/>
          </w:tcPr>
          <w:p w14:paraId="57EB5286" w14:textId="6367E98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9C9D2BE" w14:textId="0D2465B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137</w:t>
            </w:r>
          </w:p>
        </w:tc>
      </w:tr>
      <w:tr w:rsidR="00E17C78" w:rsidRPr="00C120D6" w14:paraId="571BC3F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AF06408" w14:textId="5435DAC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233A652B" w14:textId="6274D8D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Hoà Bình</w:t>
            </w:r>
          </w:p>
        </w:tc>
        <w:tc>
          <w:tcPr>
            <w:tcW w:w="1890" w:type="dxa"/>
            <w:vAlign w:val="center"/>
          </w:tcPr>
          <w:p w14:paraId="1247E995" w14:textId="66AA5F4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BD8AD20" w14:textId="52BC181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30" w:type="dxa"/>
            <w:vAlign w:val="center"/>
          </w:tcPr>
          <w:p w14:paraId="7276A713" w14:textId="34F1874E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F466E2" w14:textId="2FD3B30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E17C78" w:rsidRPr="00C120D6" w14:paraId="09CDD995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5F3AC395" w14:textId="6BCBE82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6C6E22F0" w14:textId="7B5A5F4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Khánh Khê</w:t>
            </w:r>
          </w:p>
        </w:tc>
        <w:tc>
          <w:tcPr>
            <w:tcW w:w="1890" w:type="dxa"/>
            <w:vAlign w:val="center"/>
          </w:tcPr>
          <w:p w14:paraId="583F3C09" w14:textId="58CAA67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CEF0003" w14:textId="39C6A66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7E0254B" w14:textId="7E9E2E0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037C8B" w14:textId="7B198D90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17C78" w:rsidRPr="00C120D6" w14:paraId="59D9AD8B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920F0FC" w14:textId="50582CB2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730" w:type="dxa"/>
            <w:vAlign w:val="center"/>
          </w:tcPr>
          <w:p w14:paraId="3FC9D4CE" w14:textId="59D3EC7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Tú Xuyên</w:t>
            </w:r>
          </w:p>
        </w:tc>
        <w:tc>
          <w:tcPr>
            <w:tcW w:w="1890" w:type="dxa"/>
            <w:vAlign w:val="center"/>
          </w:tcPr>
          <w:p w14:paraId="3CF5B3D5" w14:textId="383F1F8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3900D9C8" w14:textId="62AF04E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center"/>
          </w:tcPr>
          <w:p w14:paraId="70AF9A9B" w14:textId="5B41641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CB1B0E" w14:textId="4598533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E17C78" w:rsidRPr="00C120D6" w14:paraId="74DE58C0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6DCDB52C" w14:textId="26B33F1E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730" w:type="dxa"/>
            <w:vAlign w:val="center"/>
          </w:tcPr>
          <w:p w14:paraId="07AC3A3F" w14:textId="3AEE288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An Sơn</w:t>
            </w:r>
          </w:p>
        </w:tc>
        <w:tc>
          <w:tcPr>
            <w:tcW w:w="1890" w:type="dxa"/>
            <w:vAlign w:val="center"/>
          </w:tcPr>
          <w:p w14:paraId="75432DAB" w14:textId="646AAD0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2D3BEE76" w14:textId="3B3A3252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14:paraId="6F37E9B9" w14:textId="751C5F42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170" w:type="dxa"/>
            <w:vAlign w:val="center"/>
          </w:tcPr>
          <w:p w14:paraId="4F0E5BA3" w14:textId="1F415A7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17C78" w:rsidRPr="00C120D6" w14:paraId="66C691A4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FE469F1" w14:textId="008F845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730" w:type="dxa"/>
            <w:vAlign w:val="center"/>
          </w:tcPr>
          <w:p w14:paraId="48C0FDF8" w14:textId="352D304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 xml:space="preserve">: </w:t>
            </w:r>
            <w:r w:rsidR="008335F2" w:rsidRPr="00C120D6">
              <w:rPr>
                <w:rFonts w:cs="Times New Roman"/>
                <w:sz w:val="20"/>
                <w:szCs w:val="20"/>
              </w:rPr>
              <w:t>Trung tâm Văn hoá Thể thao và Truyền thông</w:t>
            </w:r>
          </w:p>
        </w:tc>
        <w:tc>
          <w:tcPr>
            <w:tcW w:w="1890" w:type="dxa"/>
            <w:vAlign w:val="center"/>
          </w:tcPr>
          <w:p w14:paraId="2EDBEE82" w14:textId="08574C5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4659BBC8" w14:textId="700E94A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7B85B73A" w14:textId="56FD8D8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3D32886" w14:textId="10CAA39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17C78" w:rsidRPr="00C120D6" w14:paraId="16833D82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0EE395F3" w14:textId="3110D920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730" w:type="dxa"/>
            <w:vAlign w:val="center"/>
          </w:tcPr>
          <w:p w14:paraId="4BFC46B2" w14:textId="6C3B7B7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UBND Xã Trấn Ninh</w:t>
            </w:r>
          </w:p>
        </w:tc>
        <w:tc>
          <w:tcPr>
            <w:tcW w:w="1890" w:type="dxa"/>
            <w:vAlign w:val="center"/>
          </w:tcPr>
          <w:p w14:paraId="2830F614" w14:textId="4FFF13AF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795D27D1" w14:textId="14EE895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05CD72DE" w14:textId="0CD6CCE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35BC5E87" w14:textId="4E43E94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17C78" w:rsidRPr="00C120D6" w14:paraId="18046442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3DB5D3F" w14:textId="573D0FF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4730" w:type="dxa"/>
            <w:vAlign w:val="center"/>
          </w:tcPr>
          <w:p w14:paraId="51951C7E" w14:textId="15E6A87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Tài Nguyên và Môi Trường</w:t>
            </w:r>
          </w:p>
        </w:tc>
        <w:tc>
          <w:tcPr>
            <w:tcW w:w="1890" w:type="dxa"/>
            <w:vAlign w:val="center"/>
          </w:tcPr>
          <w:p w14:paraId="6072E91C" w14:textId="41ADD86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3365C11F" w14:textId="55DA283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center"/>
          </w:tcPr>
          <w:p w14:paraId="61AE95F4" w14:textId="6BD607F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1BBADBA" w14:textId="3F4C193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36</w:t>
            </w:r>
          </w:p>
        </w:tc>
      </w:tr>
    </w:tbl>
    <w:p w14:paraId="7B86E77B" w14:textId="77777777" w:rsidR="00827183" w:rsidRPr="00C120D6" w:rsidRDefault="00827183" w:rsidP="00827183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827183" w:rsidRPr="00C120D6" w14:paraId="0F8ACFBB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16B50AD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0D029B0C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802D68E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5FEDD798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4274C7D2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1522A8D2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DB3387C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17C78" w:rsidRPr="00C120D6" w14:paraId="73EDFA40" w14:textId="77777777" w:rsidTr="00C5238B">
        <w:tc>
          <w:tcPr>
            <w:tcW w:w="670" w:type="dxa"/>
            <w:vAlign w:val="center"/>
          </w:tcPr>
          <w:p w14:paraId="5B4FF4F3" w14:textId="33B87A7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2574FB13" w14:textId="6985ECF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HOANG-PC</w:t>
            </w:r>
          </w:p>
        </w:tc>
        <w:tc>
          <w:tcPr>
            <w:tcW w:w="2160" w:type="dxa"/>
            <w:vAlign w:val="center"/>
          </w:tcPr>
          <w:p w14:paraId="13D0D7DB" w14:textId="51426DB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48E244A52997</w:t>
            </w:r>
          </w:p>
        </w:tc>
        <w:tc>
          <w:tcPr>
            <w:tcW w:w="1912" w:type="dxa"/>
            <w:vAlign w:val="center"/>
          </w:tcPr>
          <w:p w14:paraId="4DF598C4" w14:textId="7B380C22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192.168.1.127</w:t>
            </w:r>
          </w:p>
        </w:tc>
        <w:tc>
          <w:tcPr>
            <w:tcW w:w="1884" w:type="dxa"/>
            <w:vAlign w:val="center"/>
          </w:tcPr>
          <w:p w14:paraId="61F2777C" w14:textId="35EE28A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2DDEB98C" w14:textId="4D61422E" w:rsidR="00E17C78" w:rsidRPr="00C120D6" w:rsidRDefault="008335F2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Đồng Giáp</w:t>
            </w:r>
          </w:p>
        </w:tc>
        <w:tc>
          <w:tcPr>
            <w:tcW w:w="900" w:type="dxa"/>
            <w:vAlign w:val="center"/>
          </w:tcPr>
          <w:p w14:paraId="5481001B" w14:textId="0A6CCCDE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71</w:t>
            </w:r>
          </w:p>
        </w:tc>
      </w:tr>
      <w:tr w:rsidR="00E17C78" w:rsidRPr="00C120D6" w14:paraId="2804BC41" w14:textId="77777777" w:rsidTr="00C5238B">
        <w:tc>
          <w:tcPr>
            <w:tcW w:w="670" w:type="dxa"/>
            <w:vAlign w:val="center"/>
          </w:tcPr>
          <w:p w14:paraId="0BA65F6A" w14:textId="064062E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08A72A39" w14:textId="1A403FE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ADMIN-D79E8423C</w:t>
            </w:r>
          </w:p>
        </w:tc>
        <w:tc>
          <w:tcPr>
            <w:tcW w:w="2160" w:type="dxa"/>
            <w:vAlign w:val="center"/>
          </w:tcPr>
          <w:p w14:paraId="100B6F7A" w14:textId="6B24618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D0DF9AA642E9</w:t>
            </w:r>
          </w:p>
        </w:tc>
        <w:tc>
          <w:tcPr>
            <w:tcW w:w="1912" w:type="dxa"/>
            <w:vAlign w:val="center"/>
          </w:tcPr>
          <w:p w14:paraId="21C05997" w14:textId="2583C13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192.168.1.38</w:t>
            </w:r>
          </w:p>
        </w:tc>
        <w:tc>
          <w:tcPr>
            <w:tcW w:w="1884" w:type="dxa"/>
            <w:vAlign w:val="center"/>
          </w:tcPr>
          <w:p w14:paraId="6B39A728" w14:textId="6DFB68B0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1DCE974E" w14:textId="5CC7561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Trấn Ninh</w:t>
            </w:r>
          </w:p>
        </w:tc>
        <w:tc>
          <w:tcPr>
            <w:tcW w:w="900" w:type="dxa"/>
            <w:vAlign w:val="center"/>
          </w:tcPr>
          <w:p w14:paraId="198F42DC" w14:textId="1C7029B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6E54A1BD" w14:textId="77777777" w:rsidTr="00C5238B">
        <w:tc>
          <w:tcPr>
            <w:tcW w:w="670" w:type="dxa"/>
            <w:vAlign w:val="center"/>
          </w:tcPr>
          <w:p w14:paraId="58B6C448" w14:textId="10A95A8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7694E09C" w14:textId="37C1BE5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LENOVO-PC</w:t>
            </w:r>
          </w:p>
        </w:tc>
        <w:tc>
          <w:tcPr>
            <w:tcW w:w="2160" w:type="dxa"/>
            <w:vAlign w:val="center"/>
          </w:tcPr>
          <w:p w14:paraId="4879B470" w14:textId="73A06E7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5C93A2E18925</w:t>
            </w:r>
          </w:p>
        </w:tc>
        <w:tc>
          <w:tcPr>
            <w:tcW w:w="1912" w:type="dxa"/>
            <w:vAlign w:val="center"/>
          </w:tcPr>
          <w:p w14:paraId="000BF898" w14:textId="6286389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192.168.0.5</w:t>
            </w:r>
          </w:p>
        </w:tc>
        <w:tc>
          <w:tcPr>
            <w:tcW w:w="1884" w:type="dxa"/>
            <w:vAlign w:val="center"/>
          </w:tcPr>
          <w:p w14:paraId="664C92C4" w14:textId="070902B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22A76836" w14:textId="2BAFF55F" w:rsidR="00E17C78" w:rsidRPr="00C120D6" w:rsidRDefault="008335F2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Đồng Giáp</w:t>
            </w:r>
          </w:p>
        </w:tc>
        <w:tc>
          <w:tcPr>
            <w:tcW w:w="900" w:type="dxa"/>
            <w:vAlign w:val="center"/>
          </w:tcPr>
          <w:p w14:paraId="0B559C2A" w14:textId="094614D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66</w:t>
            </w:r>
          </w:p>
        </w:tc>
      </w:tr>
      <w:tr w:rsidR="00E17C78" w:rsidRPr="00C120D6" w14:paraId="6B528D3A" w14:textId="77777777" w:rsidTr="00C5238B">
        <w:tc>
          <w:tcPr>
            <w:tcW w:w="670" w:type="dxa"/>
            <w:vAlign w:val="center"/>
          </w:tcPr>
          <w:p w14:paraId="3FCDCF7D" w14:textId="14EF868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559DC3C1" w14:textId="04925C0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DESKTOP-H7D7C64</w:t>
            </w:r>
          </w:p>
        </w:tc>
        <w:tc>
          <w:tcPr>
            <w:tcW w:w="2160" w:type="dxa"/>
            <w:vAlign w:val="center"/>
          </w:tcPr>
          <w:p w14:paraId="206B98AF" w14:textId="38F9B9D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907841D0CD9D</w:t>
            </w:r>
          </w:p>
        </w:tc>
        <w:tc>
          <w:tcPr>
            <w:tcW w:w="1912" w:type="dxa"/>
            <w:vAlign w:val="center"/>
          </w:tcPr>
          <w:p w14:paraId="5ACD35AF" w14:textId="6E4775C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192.168.1.42</w:t>
            </w:r>
          </w:p>
        </w:tc>
        <w:tc>
          <w:tcPr>
            <w:tcW w:w="1884" w:type="dxa"/>
            <w:vAlign w:val="center"/>
          </w:tcPr>
          <w:p w14:paraId="0D9158B0" w14:textId="74CC5E1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1C0410D0" w14:textId="3274B12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Tú Xuyên</w:t>
            </w:r>
          </w:p>
        </w:tc>
        <w:tc>
          <w:tcPr>
            <w:tcW w:w="900" w:type="dxa"/>
            <w:vAlign w:val="center"/>
          </w:tcPr>
          <w:p w14:paraId="6305A9DE" w14:textId="014C4C1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13</w:t>
            </w:r>
          </w:p>
        </w:tc>
      </w:tr>
      <w:tr w:rsidR="00E17C78" w:rsidRPr="00C120D6" w14:paraId="44829FC1" w14:textId="77777777" w:rsidTr="00C5238B">
        <w:tc>
          <w:tcPr>
            <w:tcW w:w="670" w:type="dxa"/>
            <w:vAlign w:val="center"/>
          </w:tcPr>
          <w:p w14:paraId="5900D345" w14:textId="6BCF4F5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0FB5D8CF" w14:textId="0A1FB05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4E4B2F67" w14:textId="6580C9E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446D57DEEE17</w:t>
            </w:r>
          </w:p>
        </w:tc>
        <w:tc>
          <w:tcPr>
            <w:tcW w:w="1912" w:type="dxa"/>
            <w:vAlign w:val="center"/>
          </w:tcPr>
          <w:p w14:paraId="356650B8" w14:textId="63D1C85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192.168.1.30</w:t>
            </w:r>
          </w:p>
        </w:tc>
        <w:tc>
          <w:tcPr>
            <w:tcW w:w="1884" w:type="dxa"/>
            <w:vAlign w:val="center"/>
          </w:tcPr>
          <w:p w14:paraId="31337591" w14:textId="66E2CF7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1E320389" w14:textId="4D4B195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Trấn Ninh</w:t>
            </w:r>
          </w:p>
        </w:tc>
        <w:tc>
          <w:tcPr>
            <w:tcW w:w="900" w:type="dxa"/>
            <w:vAlign w:val="center"/>
          </w:tcPr>
          <w:p w14:paraId="7FBE59A9" w14:textId="012A73D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E17C78" w:rsidRPr="00C120D6" w14:paraId="76E6A56C" w14:textId="77777777" w:rsidTr="00C5238B">
        <w:tc>
          <w:tcPr>
            <w:tcW w:w="670" w:type="dxa"/>
            <w:vAlign w:val="center"/>
          </w:tcPr>
          <w:p w14:paraId="62379696" w14:textId="2654C84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0998F2C7" w14:textId="57188DA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WIN-T3013O2BFPM</w:t>
            </w:r>
          </w:p>
        </w:tc>
        <w:tc>
          <w:tcPr>
            <w:tcW w:w="2160" w:type="dxa"/>
            <w:vAlign w:val="center"/>
          </w:tcPr>
          <w:p w14:paraId="4BA6808D" w14:textId="5A748146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B8EE655B9853</w:t>
            </w:r>
          </w:p>
        </w:tc>
        <w:tc>
          <w:tcPr>
            <w:tcW w:w="1912" w:type="dxa"/>
            <w:vAlign w:val="center"/>
          </w:tcPr>
          <w:p w14:paraId="4D9E8D45" w14:textId="347966F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192.168.0.114</w:t>
            </w:r>
          </w:p>
        </w:tc>
        <w:tc>
          <w:tcPr>
            <w:tcW w:w="1884" w:type="dxa"/>
            <w:vAlign w:val="center"/>
          </w:tcPr>
          <w:p w14:paraId="569E670F" w14:textId="5FBEA42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15E47FDF" w14:textId="03C9559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Khánh Khê</w:t>
            </w:r>
          </w:p>
        </w:tc>
        <w:tc>
          <w:tcPr>
            <w:tcW w:w="900" w:type="dxa"/>
            <w:vAlign w:val="center"/>
          </w:tcPr>
          <w:p w14:paraId="7A0A442F" w14:textId="1D46FF9D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3B4141C6" w14:textId="77777777" w:rsidTr="00C5238B">
        <w:tc>
          <w:tcPr>
            <w:tcW w:w="670" w:type="dxa"/>
            <w:vAlign w:val="center"/>
          </w:tcPr>
          <w:p w14:paraId="0965253C" w14:textId="03FD0D3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2570" w:type="dxa"/>
            <w:vAlign w:val="center"/>
          </w:tcPr>
          <w:p w14:paraId="08523229" w14:textId="11A2F0F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DESKTOP-AJVIHQ8</w:t>
            </w:r>
          </w:p>
        </w:tc>
        <w:tc>
          <w:tcPr>
            <w:tcW w:w="2160" w:type="dxa"/>
            <w:vAlign w:val="center"/>
          </w:tcPr>
          <w:p w14:paraId="545B0DAF" w14:textId="186E5D3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B42E998D8D06</w:t>
            </w:r>
          </w:p>
        </w:tc>
        <w:tc>
          <w:tcPr>
            <w:tcW w:w="1912" w:type="dxa"/>
            <w:vAlign w:val="center"/>
          </w:tcPr>
          <w:p w14:paraId="4428D4A8" w14:textId="308FA62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192.168.0.123</w:t>
            </w:r>
          </w:p>
        </w:tc>
        <w:tc>
          <w:tcPr>
            <w:tcW w:w="1884" w:type="dxa"/>
            <w:vAlign w:val="center"/>
          </w:tcPr>
          <w:p w14:paraId="6D7301F4" w14:textId="4D2002B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701ECE12" w14:textId="4E4DF0FB" w:rsidR="00E17C78" w:rsidRPr="00C120D6" w:rsidRDefault="008335F2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Trung tâm Văn hoá Thể thao và Truyền thông</w:t>
            </w:r>
          </w:p>
        </w:tc>
        <w:tc>
          <w:tcPr>
            <w:tcW w:w="900" w:type="dxa"/>
            <w:vAlign w:val="center"/>
          </w:tcPr>
          <w:p w14:paraId="68D4800C" w14:textId="5B9A1A4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62F52488" w14:textId="77777777" w:rsidTr="00C5238B">
        <w:tc>
          <w:tcPr>
            <w:tcW w:w="670" w:type="dxa"/>
            <w:vAlign w:val="center"/>
          </w:tcPr>
          <w:p w14:paraId="5185149B" w14:textId="12CE7CE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2570" w:type="dxa"/>
            <w:vAlign w:val="center"/>
          </w:tcPr>
          <w:p w14:paraId="797469AD" w14:textId="1B62096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LAPTOP-C6BIN5FS</w:t>
            </w:r>
          </w:p>
        </w:tc>
        <w:tc>
          <w:tcPr>
            <w:tcW w:w="2160" w:type="dxa"/>
            <w:vAlign w:val="center"/>
          </w:tcPr>
          <w:p w14:paraId="02071D38" w14:textId="52410BC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1063C8A6F3F9</w:t>
            </w:r>
          </w:p>
        </w:tc>
        <w:tc>
          <w:tcPr>
            <w:tcW w:w="1912" w:type="dxa"/>
            <w:vAlign w:val="center"/>
          </w:tcPr>
          <w:p w14:paraId="65F89B1F" w14:textId="2A06E1E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192.168.0.110</w:t>
            </w:r>
          </w:p>
        </w:tc>
        <w:tc>
          <w:tcPr>
            <w:tcW w:w="1884" w:type="dxa"/>
            <w:vAlign w:val="center"/>
          </w:tcPr>
          <w:p w14:paraId="0D63F3CC" w14:textId="558D872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4E8C8312" w14:textId="1D1B78B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Tài Nguyên và Môi Trường</w:t>
            </w:r>
          </w:p>
        </w:tc>
        <w:tc>
          <w:tcPr>
            <w:tcW w:w="900" w:type="dxa"/>
            <w:vAlign w:val="center"/>
          </w:tcPr>
          <w:p w14:paraId="7F8D1896" w14:textId="18BB95D7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36</w:t>
            </w:r>
          </w:p>
        </w:tc>
      </w:tr>
      <w:tr w:rsidR="00E17C78" w:rsidRPr="00C120D6" w14:paraId="70AE1222" w14:textId="77777777" w:rsidTr="00C5238B">
        <w:tc>
          <w:tcPr>
            <w:tcW w:w="670" w:type="dxa"/>
            <w:vAlign w:val="center"/>
          </w:tcPr>
          <w:p w14:paraId="06A96925" w14:textId="3B76C11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9</w:t>
            </w:r>
          </w:p>
        </w:tc>
        <w:tc>
          <w:tcPr>
            <w:tcW w:w="2570" w:type="dxa"/>
            <w:vAlign w:val="center"/>
          </w:tcPr>
          <w:p w14:paraId="2C336F88" w14:textId="2A6F05AF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ADMIN-PC</w:t>
            </w:r>
          </w:p>
        </w:tc>
        <w:tc>
          <w:tcPr>
            <w:tcW w:w="2160" w:type="dxa"/>
            <w:vAlign w:val="center"/>
          </w:tcPr>
          <w:p w14:paraId="4C4A8BFF" w14:textId="43F7767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58946BC85704</w:t>
            </w:r>
          </w:p>
        </w:tc>
        <w:tc>
          <w:tcPr>
            <w:tcW w:w="1912" w:type="dxa"/>
            <w:vAlign w:val="center"/>
          </w:tcPr>
          <w:p w14:paraId="62E99C70" w14:textId="3067677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192.168.1.7</w:t>
            </w:r>
          </w:p>
        </w:tc>
        <w:tc>
          <w:tcPr>
            <w:tcW w:w="1884" w:type="dxa"/>
            <w:vAlign w:val="center"/>
          </w:tcPr>
          <w:p w14:paraId="3723569F" w14:textId="368C1DA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61BED4BF" w14:textId="6BE2547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An Sơn</w:t>
            </w:r>
          </w:p>
        </w:tc>
        <w:tc>
          <w:tcPr>
            <w:tcW w:w="900" w:type="dxa"/>
            <w:vAlign w:val="center"/>
          </w:tcPr>
          <w:p w14:paraId="70F48C0F" w14:textId="0E3FF7F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54</w:t>
            </w:r>
          </w:p>
        </w:tc>
      </w:tr>
      <w:tr w:rsidR="00E17C78" w:rsidRPr="00C120D6" w14:paraId="290ECCE6" w14:textId="77777777" w:rsidTr="00C5238B">
        <w:tc>
          <w:tcPr>
            <w:tcW w:w="670" w:type="dxa"/>
            <w:vAlign w:val="center"/>
          </w:tcPr>
          <w:p w14:paraId="3034561D" w14:textId="1953A02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</w:t>
            </w:r>
          </w:p>
        </w:tc>
        <w:tc>
          <w:tcPr>
            <w:tcW w:w="2570" w:type="dxa"/>
            <w:vAlign w:val="center"/>
          </w:tcPr>
          <w:p w14:paraId="62D875D8" w14:textId="4643592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KHOPHANMEM24H</w:t>
            </w:r>
          </w:p>
        </w:tc>
        <w:tc>
          <w:tcPr>
            <w:tcW w:w="2160" w:type="dxa"/>
            <w:vAlign w:val="center"/>
          </w:tcPr>
          <w:p w14:paraId="252DBB1C" w14:textId="0FD4686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40F02F9C8505</w:t>
            </w:r>
          </w:p>
        </w:tc>
        <w:tc>
          <w:tcPr>
            <w:tcW w:w="1912" w:type="dxa"/>
            <w:vAlign w:val="center"/>
          </w:tcPr>
          <w:p w14:paraId="666FDA44" w14:textId="682EFB1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192.168.1.9</w:t>
            </w:r>
          </w:p>
        </w:tc>
        <w:tc>
          <w:tcPr>
            <w:tcW w:w="1884" w:type="dxa"/>
            <w:vAlign w:val="center"/>
          </w:tcPr>
          <w:p w14:paraId="6C154C46" w14:textId="12F74C6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081C1703" w14:textId="2A1937B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Hoà Bình</w:t>
            </w:r>
          </w:p>
        </w:tc>
        <w:tc>
          <w:tcPr>
            <w:tcW w:w="900" w:type="dxa"/>
            <w:vAlign w:val="center"/>
          </w:tcPr>
          <w:p w14:paraId="38AB920D" w14:textId="17DEACBE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18</w:t>
            </w:r>
          </w:p>
        </w:tc>
      </w:tr>
      <w:tr w:rsidR="00E17C78" w:rsidRPr="00C120D6" w14:paraId="0751CFE2" w14:textId="77777777" w:rsidTr="00C5238B">
        <w:tc>
          <w:tcPr>
            <w:tcW w:w="670" w:type="dxa"/>
            <w:vAlign w:val="center"/>
          </w:tcPr>
          <w:p w14:paraId="556A3EC8" w14:textId="10A6D78C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11</w:t>
            </w:r>
          </w:p>
        </w:tc>
        <w:tc>
          <w:tcPr>
            <w:tcW w:w="2570" w:type="dxa"/>
            <w:vAlign w:val="center"/>
          </w:tcPr>
          <w:p w14:paraId="67F7526D" w14:textId="22535258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THU</w:t>
            </w:r>
          </w:p>
        </w:tc>
        <w:tc>
          <w:tcPr>
            <w:tcW w:w="2160" w:type="dxa"/>
            <w:vAlign w:val="center"/>
          </w:tcPr>
          <w:p w14:paraId="1621FC49" w14:textId="70D93853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74C63B804EED</w:t>
            </w:r>
          </w:p>
        </w:tc>
        <w:tc>
          <w:tcPr>
            <w:tcW w:w="1912" w:type="dxa"/>
            <w:vAlign w:val="center"/>
          </w:tcPr>
          <w:p w14:paraId="30D84A72" w14:textId="78423ACE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</w:t>
            </w:r>
          </w:p>
        </w:tc>
        <w:tc>
          <w:tcPr>
            <w:tcW w:w="1884" w:type="dxa"/>
            <w:vAlign w:val="center"/>
          </w:tcPr>
          <w:p w14:paraId="74ACCDA7" w14:textId="1470F86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VAN QUAN</w:t>
            </w:r>
          </w:p>
        </w:tc>
        <w:tc>
          <w:tcPr>
            <w:tcW w:w="1694" w:type="dxa"/>
            <w:vAlign w:val="center"/>
          </w:tcPr>
          <w:p w14:paraId="245A827F" w14:textId="7C7D4E1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UBND Xã An Sơn</w:t>
            </w:r>
          </w:p>
        </w:tc>
        <w:tc>
          <w:tcPr>
            <w:tcW w:w="900" w:type="dxa"/>
            <w:vAlign w:val="center"/>
          </w:tcPr>
          <w:p w14:paraId="3F4CFB4F" w14:textId="67306A9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611B5E8C" w14:textId="77777777" w:rsidR="00827183" w:rsidRPr="00C120D6" w:rsidRDefault="00827183" w:rsidP="00827183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827183" w:rsidRPr="00C120D6" w14:paraId="396FFCFD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720708C8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12E8DE64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AA84E04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75C59EF4" w14:textId="77777777" w:rsidR="00827183" w:rsidRPr="00C120D6" w:rsidRDefault="00827183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E17C78" w:rsidRPr="00C120D6" w14:paraId="197C60D3" w14:textId="77777777" w:rsidTr="00C5238B">
        <w:tc>
          <w:tcPr>
            <w:tcW w:w="990" w:type="dxa"/>
            <w:vAlign w:val="center"/>
          </w:tcPr>
          <w:p w14:paraId="1849439D" w14:textId="360B3D51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4DB39F5F" w14:textId="639DF284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92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hacktool.win32.kmsauto.i!o</w:t>
              </w:r>
            </w:hyperlink>
          </w:p>
        </w:tc>
        <w:tc>
          <w:tcPr>
            <w:tcW w:w="1350" w:type="dxa"/>
            <w:vAlign w:val="center"/>
          </w:tcPr>
          <w:p w14:paraId="7EF5E855" w14:textId="30986566" w:rsidR="00E17C78" w:rsidRPr="00C120D6" w:rsidRDefault="00E17C78" w:rsidP="00E17C78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3ADF0981" w14:textId="25E852A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18</w:t>
            </w:r>
          </w:p>
        </w:tc>
      </w:tr>
      <w:tr w:rsidR="00E17C78" w:rsidRPr="00C120D6" w14:paraId="33ECD73B" w14:textId="77777777" w:rsidTr="00C5238B">
        <w:tc>
          <w:tcPr>
            <w:tcW w:w="990" w:type="dxa"/>
            <w:vAlign w:val="center"/>
          </w:tcPr>
          <w:p w14:paraId="3C0AA417" w14:textId="1483F94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7F45D866" w14:textId="4B76865F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3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358BBD49" w14:textId="33694B6C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CE979A7" w14:textId="5028732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154</w:t>
            </w:r>
          </w:p>
        </w:tc>
      </w:tr>
      <w:tr w:rsidR="00E17C78" w:rsidRPr="00C120D6" w14:paraId="11B3BF56" w14:textId="77777777" w:rsidTr="00C5238B">
        <w:tc>
          <w:tcPr>
            <w:tcW w:w="990" w:type="dxa"/>
            <w:vAlign w:val="center"/>
          </w:tcPr>
          <w:p w14:paraId="5966C5E5" w14:textId="628288DF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56C2D67B" w14:textId="0C5FC62D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4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trojan.win32.exploinst.s!o</w:t>
              </w:r>
            </w:hyperlink>
          </w:p>
        </w:tc>
        <w:tc>
          <w:tcPr>
            <w:tcW w:w="1350" w:type="dxa"/>
            <w:vAlign w:val="center"/>
          </w:tcPr>
          <w:p w14:paraId="0BAB02EE" w14:textId="79B0BB57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A9C1A8F" w14:textId="59C3863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08A95A40" w14:textId="77777777" w:rsidTr="00C5238B">
        <w:tc>
          <w:tcPr>
            <w:tcW w:w="990" w:type="dxa"/>
            <w:vAlign w:val="center"/>
          </w:tcPr>
          <w:p w14:paraId="2CF8D0D5" w14:textId="7019D50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6070336C" w14:textId="0D491CDB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5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virus.win32.agent.dp.d!o</w:t>
              </w:r>
            </w:hyperlink>
          </w:p>
        </w:tc>
        <w:tc>
          <w:tcPr>
            <w:tcW w:w="1350" w:type="dxa"/>
            <w:vAlign w:val="center"/>
          </w:tcPr>
          <w:p w14:paraId="4B71B157" w14:textId="0796A163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63AD4127" w14:textId="529BD9F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06902931" w14:textId="77777777" w:rsidTr="00C5238B">
        <w:tc>
          <w:tcPr>
            <w:tcW w:w="990" w:type="dxa"/>
            <w:vAlign w:val="center"/>
          </w:tcPr>
          <w:p w14:paraId="65F228FB" w14:textId="430B622B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161B0BC3" w14:textId="755C2AC1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6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trojan.win32.agent.ifdx!o</w:t>
              </w:r>
            </w:hyperlink>
          </w:p>
        </w:tc>
        <w:tc>
          <w:tcPr>
            <w:tcW w:w="1350" w:type="dxa"/>
            <w:vAlign w:val="center"/>
          </w:tcPr>
          <w:p w14:paraId="269F04DE" w14:textId="385BCF84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D8A87FF" w14:textId="463EC82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54</w:t>
            </w:r>
          </w:p>
        </w:tc>
      </w:tr>
      <w:tr w:rsidR="00E17C78" w:rsidRPr="00C120D6" w14:paraId="41631CC4" w14:textId="77777777" w:rsidTr="00C5238B">
        <w:tc>
          <w:tcPr>
            <w:tcW w:w="990" w:type="dxa"/>
            <w:vAlign w:val="center"/>
          </w:tcPr>
          <w:p w14:paraId="047228CA" w14:textId="6244B10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2A938B80" w14:textId="63BE71CD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7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heur.win32.autoruninf.p</w:t>
              </w:r>
            </w:hyperlink>
          </w:p>
        </w:tc>
        <w:tc>
          <w:tcPr>
            <w:tcW w:w="1350" w:type="dxa"/>
            <w:vAlign w:val="center"/>
          </w:tcPr>
          <w:p w14:paraId="795B773A" w14:textId="2E413572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44F9E215" w14:textId="6365A615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622C49FD" w14:textId="77777777" w:rsidTr="00C5238B">
        <w:tc>
          <w:tcPr>
            <w:tcW w:w="990" w:type="dxa"/>
            <w:vAlign w:val="center"/>
          </w:tcPr>
          <w:p w14:paraId="700BA0AF" w14:textId="4161F80A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09204B65" w14:textId="438BF540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8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email-worm.win32.brontok!o</w:t>
              </w:r>
            </w:hyperlink>
          </w:p>
        </w:tc>
        <w:tc>
          <w:tcPr>
            <w:tcW w:w="1350" w:type="dxa"/>
            <w:vAlign w:val="center"/>
          </w:tcPr>
          <w:p w14:paraId="36F928CD" w14:textId="6C158CCE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0F9F026A" w14:textId="33CFDDDE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E17C78" w:rsidRPr="00C120D6" w14:paraId="306FE77B" w14:textId="77777777" w:rsidTr="00C5238B">
        <w:tc>
          <w:tcPr>
            <w:tcW w:w="990" w:type="dxa"/>
            <w:vAlign w:val="center"/>
          </w:tcPr>
          <w:p w14:paraId="2C9D82AD" w14:textId="58C0AE74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31AAEC28" w14:textId="36F8B5F7" w:rsidR="00E17C78" w:rsidRPr="00C120D6" w:rsidRDefault="00B01251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99" w:history="1">
              <w:r w:rsidR="00E17C78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trojan.win32.hjclient.lnk.s!o</w:t>
              </w:r>
            </w:hyperlink>
          </w:p>
        </w:tc>
        <w:tc>
          <w:tcPr>
            <w:tcW w:w="1350" w:type="dxa"/>
            <w:vAlign w:val="center"/>
          </w:tcPr>
          <w:p w14:paraId="0532950C" w14:textId="322C38C9" w:rsidR="00E17C78" w:rsidRPr="00C120D6" w:rsidRDefault="00E17C78" w:rsidP="00E17C78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08CB106" w14:textId="2A8D71E9" w:rsidR="00E17C78" w:rsidRPr="00C120D6" w:rsidRDefault="00E17C78" w:rsidP="00E17C78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36</w:t>
            </w:r>
          </w:p>
        </w:tc>
      </w:tr>
    </w:tbl>
    <w:p w14:paraId="3C48CE2F" w14:textId="7DBD31A7" w:rsidR="0010136A" w:rsidRPr="00C120D6" w:rsidRDefault="00371AD1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HUYỆN TRÀNG ĐỊNH</w:t>
      </w:r>
    </w:p>
    <w:p w14:paraId="7B3DF68D" w14:textId="77777777" w:rsidR="00371AD1" w:rsidRPr="00C120D6" w:rsidRDefault="00371AD1" w:rsidP="00542A56">
      <w:pPr>
        <w:pStyle w:val="Style2"/>
        <w:numPr>
          <w:ilvl w:val="0"/>
          <w:numId w:val="22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371AD1" w:rsidRPr="00C120D6" w14:paraId="7E04C89A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1328881F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14FABB58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1F1EDA4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936A223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6FF718C4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57E014C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124BEF" w:rsidRPr="00C120D6" w14:paraId="601E6DF7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890AFDD" w14:textId="0F2D8F01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01B764C4" w14:textId="14ED6B36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TRANG DINH</w:t>
            </w:r>
          </w:p>
        </w:tc>
        <w:tc>
          <w:tcPr>
            <w:tcW w:w="1890" w:type="dxa"/>
            <w:vAlign w:val="center"/>
          </w:tcPr>
          <w:p w14:paraId="73A15E82" w14:textId="16080B49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10B3A0FC" w14:textId="693F41B7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530" w:type="dxa"/>
            <w:vAlign w:val="center"/>
          </w:tcPr>
          <w:p w14:paraId="5633A269" w14:textId="4D0C95AD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170" w:type="dxa"/>
            <w:vAlign w:val="center"/>
          </w:tcPr>
          <w:p w14:paraId="15EA7F32" w14:textId="3062FB81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24BEF" w:rsidRPr="00C120D6" w14:paraId="7093B0F0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80AB581" w14:textId="0FC735B1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730" w:type="dxa"/>
            <w:vAlign w:val="center"/>
          </w:tcPr>
          <w:p w14:paraId="5DE20116" w14:textId="4AF13B65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Đào Viên</w:t>
            </w:r>
          </w:p>
        </w:tc>
        <w:tc>
          <w:tcPr>
            <w:tcW w:w="1890" w:type="dxa"/>
            <w:vAlign w:val="center"/>
          </w:tcPr>
          <w:p w14:paraId="4250800F" w14:textId="1389F0F9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254D9BD6" w14:textId="2919C92B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14:paraId="2D603929" w14:textId="0EEA49F7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170" w:type="dxa"/>
            <w:vAlign w:val="center"/>
          </w:tcPr>
          <w:p w14:paraId="5F7D9A42" w14:textId="0054E3E1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24BEF" w:rsidRPr="00C120D6" w14:paraId="4AFA0864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B986898" w14:textId="2C500FCA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40F150A2" w14:textId="76962E65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Quốc Việt</w:t>
            </w:r>
          </w:p>
        </w:tc>
        <w:tc>
          <w:tcPr>
            <w:tcW w:w="1890" w:type="dxa"/>
            <w:vAlign w:val="center"/>
          </w:tcPr>
          <w:p w14:paraId="04AF2049" w14:textId="6D4E3237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4D76444B" w14:textId="717A4569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4D26DECA" w14:textId="0D085343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73DDAA6" w14:textId="1F72816E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24BEF" w:rsidRPr="00C120D6" w14:paraId="59BF8497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7984099A" w14:textId="43B62C46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59715C25" w14:textId="63C1699A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Tân Tiến</w:t>
            </w:r>
          </w:p>
        </w:tc>
        <w:tc>
          <w:tcPr>
            <w:tcW w:w="1890" w:type="dxa"/>
            <w:vAlign w:val="center"/>
          </w:tcPr>
          <w:p w14:paraId="6CE8D360" w14:textId="437E1B65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3B020535" w14:textId="589A7298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578E9B7E" w14:textId="68BB3471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F0176E" w14:textId="22D0364A" w:rsidR="00124BEF" w:rsidRPr="00C120D6" w:rsidRDefault="00124BEF" w:rsidP="00124BEF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14:paraId="6C33C73B" w14:textId="77777777" w:rsidR="00371AD1" w:rsidRPr="00C120D6" w:rsidRDefault="00371AD1" w:rsidP="00371AD1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371AD1" w:rsidRPr="00C120D6" w14:paraId="441E14D8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196F0172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5297322D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0D6CD84B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23B276F6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108A7A4F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2B82F25B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99855BD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B522D9" w:rsidRPr="00C120D6" w14:paraId="25653A1D" w14:textId="77777777" w:rsidTr="00C5238B">
        <w:tc>
          <w:tcPr>
            <w:tcW w:w="670" w:type="dxa"/>
            <w:vAlign w:val="center"/>
          </w:tcPr>
          <w:p w14:paraId="51126C7F" w14:textId="0DC9CDB1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4AD92FA9" w14:textId="0DB10DB6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HT-PC</w:t>
            </w:r>
          </w:p>
        </w:tc>
        <w:tc>
          <w:tcPr>
            <w:tcW w:w="2160" w:type="dxa"/>
            <w:vAlign w:val="center"/>
          </w:tcPr>
          <w:p w14:paraId="090632FA" w14:textId="0FEDD1E5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083E8EA54A05</w:t>
            </w:r>
          </w:p>
        </w:tc>
        <w:tc>
          <w:tcPr>
            <w:tcW w:w="1912" w:type="dxa"/>
            <w:vAlign w:val="center"/>
          </w:tcPr>
          <w:p w14:paraId="4DDE465C" w14:textId="7C6E210B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192.168.1.7</w:t>
            </w:r>
          </w:p>
        </w:tc>
        <w:tc>
          <w:tcPr>
            <w:tcW w:w="1884" w:type="dxa"/>
            <w:vAlign w:val="center"/>
          </w:tcPr>
          <w:p w14:paraId="633E1156" w14:textId="3D7D9AA7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TRANG DINH</w:t>
            </w:r>
          </w:p>
        </w:tc>
        <w:tc>
          <w:tcPr>
            <w:tcW w:w="1694" w:type="dxa"/>
            <w:vAlign w:val="center"/>
          </w:tcPr>
          <w:p w14:paraId="5F2BE8E1" w14:textId="7DBACAAF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Tân Tiến</w:t>
            </w:r>
          </w:p>
        </w:tc>
        <w:tc>
          <w:tcPr>
            <w:tcW w:w="900" w:type="dxa"/>
            <w:vAlign w:val="center"/>
          </w:tcPr>
          <w:p w14:paraId="3291FB5F" w14:textId="1C5AF91E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B522D9" w:rsidRPr="00C120D6" w14:paraId="7C5F20D3" w14:textId="77777777" w:rsidTr="00C5238B">
        <w:tc>
          <w:tcPr>
            <w:tcW w:w="670" w:type="dxa"/>
            <w:vAlign w:val="center"/>
          </w:tcPr>
          <w:p w14:paraId="3848B28F" w14:textId="35EE69AD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57F6E041" w14:textId="69543344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DESKTOP-SH0V0SG</w:t>
            </w:r>
          </w:p>
        </w:tc>
        <w:tc>
          <w:tcPr>
            <w:tcW w:w="2160" w:type="dxa"/>
            <w:vAlign w:val="center"/>
          </w:tcPr>
          <w:p w14:paraId="35060251" w14:textId="4C375FB2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E4F89CFE94FD</w:t>
            </w:r>
          </w:p>
        </w:tc>
        <w:tc>
          <w:tcPr>
            <w:tcW w:w="1912" w:type="dxa"/>
            <w:vAlign w:val="center"/>
          </w:tcPr>
          <w:p w14:paraId="4293BC0F" w14:textId="71555C03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192.168.1.22</w:t>
            </w:r>
          </w:p>
        </w:tc>
        <w:tc>
          <w:tcPr>
            <w:tcW w:w="1884" w:type="dxa"/>
            <w:vAlign w:val="center"/>
          </w:tcPr>
          <w:p w14:paraId="38A27519" w14:textId="138DCB88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TRANG DINH</w:t>
            </w:r>
          </w:p>
        </w:tc>
        <w:tc>
          <w:tcPr>
            <w:tcW w:w="1694" w:type="dxa"/>
            <w:vAlign w:val="center"/>
          </w:tcPr>
          <w:p w14:paraId="4B731E44" w14:textId="5C3923F7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Đào Viên</w:t>
            </w:r>
          </w:p>
        </w:tc>
        <w:tc>
          <w:tcPr>
            <w:tcW w:w="900" w:type="dxa"/>
            <w:vAlign w:val="center"/>
          </w:tcPr>
          <w:p w14:paraId="1A5CFCE8" w14:textId="1770FA56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B522D9" w:rsidRPr="00C120D6" w14:paraId="5BD34908" w14:textId="77777777" w:rsidTr="00C5238B">
        <w:tc>
          <w:tcPr>
            <w:tcW w:w="670" w:type="dxa"/>
            <w:vAlign w:val="center"/>
          </w:tcPr>
          <w:p w14:paraId="1B9CF007" w14:textId="15F86CC7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6EB103DF" w14:textId="064E66CB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3PC</w:t>
            </w:r>
          </w:p>
        </w:tc>
        <w:tc>
          <w:tcPr>
            <w:tcW w:w="2160" w:type="dxa"/>
            <w:vAlign w:val="center"/>
          </w:tcPr>
          <w:p w14:paraId="17EE7F38" w14:textId="4E2D4147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00E1B0112070</w:t>
            </w:r>
          </w:p>
        </w:tc>
        <w:tc>
          <w:tcPr>
            <w:tcW w:w="1912" w:type="dxa"/>
            <w:vAlign w:val="center"/>
          </w:tcPr>
          <w:p w14:paraId="33934EE7" w14:textId="3802D30F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192.168.1.3</w:t>
            </w:r>
          </w:p>
        </w:tc>
        <w:tc>
          <w:tcPr>
            <w:tcW w:w="1884" w:type="dxa"/>
            <w:vAlign w:val="center"/>
          </w:tcPr>
          <w:p w14:paraId="3546B94D" w14:textId="2ABBA362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TRANG DINH</w:t>
            </w:r>
          </w:p>
        </w:tc>
        <w:tc>
          <w:tcPr>
            <w:tcW w:w="1694" w:type="dxa"/>
            <w:vAlign w:val="center"/>
          </w:tcPr>
          <w:p w14:paraId="753FA074" w14:textId="3A585528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Quốc Việt</w:t>
            </w:r>
          </w:p>
        </w:tc>
        <w:tc>
          <w:tcPr>
            <w:tcW w:w="900" w:type="dxa"/>
            <w:vAlign w:val="center"/>
          </w:tcPr>
          <w:p w14:paraId="24FB680C" w14:textId="2DE5C5C6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B522D9" w:rsidRPr="00C120D6" w14:paraId="7BF5AC3C" w14:textId="77777777" w:rsidTr="00C5238B">
        <w:tc>
          <w:tcPr>
            <w:tcW w:w="670" w:type="dxa"/>
            <w:vAlign w:val="center"/>
          </w:tcPr>
          <w:p w14:paraId="07441380" w14:textId="6B3CCE66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59ACBB30" w14:textId="6CF91BE6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DESKTOP-UNTKQPO</w:t>
            </w:r>
          </w:p>
        </w:tc>
        <w:tc>
          <w:tcPr>
            <w:tcW w:w="2160" w:type="dxa"/>
            <w:vAlign w:val="center"/>
          </w:tcPr>
          <w:p w14:paraId="5296084A" w14:textId="21139AC8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EC5C68CDF6EF</w:t>
            </w:r>
          </w:p>
        </w:tc>
        <w:tc>
          <w:tcPr>
            <w:tcW w:w="1912" w:type="dxa"/>
            <w:vAlign w:val="center"/>
          </w:tcPr>
          <w:p w14:paraId="60C8CF47" w14:textId="260AF1B5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</w:t>
            </w:r>
          </w:p>
        </w:tc>
        <w:tc>
          <w:tcPr>
            <w:tcW w:w="1884" w:type="dxa"/>
            <w:vAlign w:val="center"/>
          </w:tcPr>
          <w:p w14:paraId="12C4D32D" w14:textId="2599CFA1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TRANG DINH</w:t>
            </w:r>
          </w:p>
        </w:tc>
        <w:tc>
          <w:tcPr>
            <w:tcW w:w="1694" w:type="dxa"/>
            <w:vAlign w:val="center"/>
          </w:tcPr>
          <w:p w14:paraId="23E62CE8" w14:textId="783AECB2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Đào Viên</w:t>
            </w:r>
          </w:p>
        </w:tc>
        <w:tc>
          <w:tcPr>
            <w:tcW w:w="900" w:type="dxa"/>
            <w:vAlign w:val="center"/>
          </w:tcPr>
          <w:p w14:paraId="505585AA" w14:textId="5406DC32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47</w:t>
            </w:r>
          </w:p>
        </w:tc>
      </w:tr>
      <w:tr w:rsidR="00B522D9" w:rsidRPr="00C120D6" w14:paraId="36E805A6" w14:textId="77777777" w:rsidTr="00C5238B">
        <w:tc>
          <w:tcPr>
            <w:tcW w:w="670" w:type="dxa"/>
            <w:vAlign w:val="center"/>
          </w:tcPr>
          <w:p w14:paraId="2A28E26B" w14:textId="232D5919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7D82F4C4" w14:textId="6628B323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DIACHINH-PC</w:t>
            </w:r>
          </w:p>
        </w:tc>
        <w:tc>
          <w:tcPr>
            <w:tcW w:w="2160" w:type="dxa"/>
            <w:vAlign w:val="center"/>
          </w:tcPr>
          <w:p w14:paraId="23F4F180" w14:textId="74934061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B8AEEDB7F425</w:t>
            </w:r>
          </w:p>
        </w:tc>
        <w:tc>
          <w:tcPr>
            <w:tcW w:w="1912" w:type="dxa"/>
            <w:vAlign w:val="center"/>
          </w:tcPr>
          <w:p w14:paraId="06E17D5E" w14:textId="0404D742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192.168.1.9</w:t>
            </w:r>
          </w:p>
        </w:tc>
        <w:tc>
          <w:tcPr>
            <w:tcW w:w="1884" w:type="dxa"/>
            <w:vAlign w:val="center"/>
          </w:tcPr>
          <w:p w14:paraId="139325AA" w14:textId="71057525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TRANG DINH</w:t>
            </w:r>
          </w:p>
        </w:tc>
        <w:tc>
          <w:tcPr>
            <w:tcW w:w="1694" w:type="dxa"/>
            <w:vAlign w:val="center"/>
          </w:tcPr>
          <w:p w14:paraId="0F18AC2C" w14:textId="3FFA5574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Quốc Việt</w:t>
            </w:r>
          </w:p>
        </w:tc>
        <w:tc>
          <w:tcPr>
            <w:tcW w:w="900" w:type="dxa"/>
            <w:vAlign w:val="center"/>
          </w:tcPr>
          <w:p w14:paraId="4091DD6A" w14:textId="6646BCFF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B522D9" w:rsidRPr="00C120D6" w14:paraId="68C025A0" w14:textId="77777777" w:rsidTr="00C5238B">
        <w:tc>
          <w:tcPr>
            <w:tcW w:w="670" w:type="dxa"/>
            <w:vAlign w:val="center"/>
          </w:tcPr>
          <w:p w14:paraId="404CF704" w14:textId="5D6145F9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63AD22AD" w14:textId="0E7E1A83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WIN-QOEVRO8SR5T</w:t>
            </w:r>
          </w:p>
        </w:tc>
        <w:tc>
          <w:tcPr>
            <w:tcW w:w="2160" w:type="dxa"/>
            <w:vAlign w:val="center"/>
          </w:tcPr>
          <w:p w14:paraId="041838F8" w14:textId="244FD573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BC855647E88D</w:t>
            </w:r>
          </w:p>
        </w:tc>
        <w:tc>
          <w:tcPr>
            <w:tcW w:w="1912" w:type="dxa"/>
            <w:vAlign w:val="center"/>
          </w:tcPr>
          <w:p w14:paraId="304E27B6" w14:textId="49676559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192.168.0.3</w:t>
            </w:r>
          </w:p>
        </w:tc>
        <w:tc>
          <w:tcPr>
            <w:tcW w:w="1884" w:type="dxa"/>
            <w:vAlign w:val="center"/>
          </w:tcPr>
          <w:p w14:paraId="41562BA3" w14:textId="28ACEFB6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TRANG DINH</w:t>
            </w:r>
          </w:p>
        </w:tc>
        <w:tc>
          <w:tcPr>
            <w:tcW w:w="1694" w:type="dxa"/>
            <w:vAlign w:val="center"/>
          </w:tcPr>
          <w:p w14:paraId="21D4E0BC" w14:textId="57C51344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Đào Viên</w:t>
            </w:r>
          </w:p>
        </w:tc>
        <w:tc>
          <w:tcPr>
            <w:tcW w:w="900" w:type="dxa"/>
            <w:vAlign w:val="center"/>
          </w:tcPr>
          <w:p w14:paraId="7EBE61F0" w14:textId="74156F49" w:rsidR="00B522D9" w:rsidRPr="00C120D6" w:rsidRDefault="00B522D9" w:rsidP="00B522D9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</w:tr>
    </w:tbl>
    <w:p w14:paraId="377332C4" w14:textId="77777777" w:rsidR="00371AD1" w:rsidRDefault="00371AD1" w:rsidP="00371AD1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p w14:paraId="5097A250" w14:textId="77777777" w:rsidR="00D72CC2" w:rsidRDefault="00D72CC2" w:rsidP="00D72CC2">
      <w:pPr>
        <w:pStyle w:val="NoSpacing"/>
      </w:pPr>
    </w:p>
    <w:p w14:paraId="643AB0C0" w14:textId="77777777" w:rsidR="00D72CC2" w:rsidRDefault="00D72CC2" w:rsidP="00D72CC2">
      <w:pPr>
        <w:pStyle w:val="NoSpacing"/>
      </w:pPr>
    </w:p>
    <w:p w14:paraId="3A9B9FD9" w14:textId="77777777" w:rsidR="00D72CC2" w:rsidRPr="00C120D6" w:rsidRDefault="00D72CC2" w:rsidP="00D72CC2">
      <w:pPr>
        <w:pStyle w:val="NoSpacing"/>
      </w:pPr>
      <w:bookmarkStart w:id="3" w:name="_GoBack"/>
      <w:bookmarkEnd w:id="3"/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371AD1" w:rsidRPr="00C120D6" w14:paraId="3CA956DE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596F66F0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lastRenderedPageBreak/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1CCE7F2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4CEAF1D3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6C4C0D5B" w14:textId="77777777" w:rsidR="00371AD1" w:rsidRPr="00C120D6" w:rsidRDefault="00371AD1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03E9C" w:rsidRPr="00C120D6" w14:paraId="484F9923" w14:textId="77777777" w:rsidTr="00C5238B">
        <w:tc>
          <w:tcPr>
            <w:tcW w:w="990" w:type="dxa"/>
            <w:vAlign w:val="center"/>
          </w:tcPr>
          <w:p w14:paraId="47765166" w14:textId="4D51170E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211D8C39" w14:textId="64837F82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00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05993C34" w14:textId="0539E129" w:rsidR="00803E9C" w:rsidRPr="00C120D6" w:rsidRDefault="00803E9C" w:rsidP="00803E9C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2A75408" w14:textId="706CFC5F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803E9C" w:rsidRPr="00C120D6" w14:paraId="7591B4D2" w14:textId="77777777" w:rsidTr="00C5238B">
        <w:tc>
          <w:tcPr>
            <w:tcW w:w="990" w:type="dxa"/>
            <w:vAlign w:val="center"/>
          </w:tcPr>
          <w:p w14:paraId="51326FD5" w14:textId="3E4269D9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16F9124D" w14:textId="7844C362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1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virus.win32.virut.1!o</w:t>
              </w:r>
            </w:hyperlink>
          </w:p>
        </w:tc>
        <w:tc>
          <w:tcPr>
            <w:tcW w:w="1350" w:type="dxa"/>
            <w:vAlign w:val="center"/>
          </w:tcPr>
          <w:p w14:paraId="6C3FD83B" w14:textId="4061B069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68573B7A" w14:textId="2FF0FF31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803E9C" w:rsidRPr="00C120D6" w14:paraId="497D9960" w14:textId="77777777" w:rsidTr="00C5238B">
        <w:tc>
          <w:tcPr>
            <w:tcW w:w="990" w:type="dxa"/>
            <w:vAlign w:val="center"/>
          </w:tcPr>
          <w:p w14:paraId="2019CE91" w14:textId="3EE98F88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19164487" w14:textId="68A2C6C8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2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trojan-ransom.win32!o</w:t>
              </w:r>
            </w:hyperlink>
          </w:p>
        </w:tc>
        <w:tc>
          <w:tcPr>
            <w:tcW w:w="1350" w:type="dxa"/>
            <w:vAlign w:val="center"/>
          </w:tcPr>
          <w:p w14:paraId="064FBD32" w14:textId="6775E486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C19EBF3" w14:textId="3E82499F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03E9C" w:rsidRPr="00C120D6" w14:paraId="154EC5D3" w14:textId="77777777" w:rsidTr="00C5238B">
        <w:tc>
          <w:tcPr>
            <w:tcW w:w="990" w:type="dxa"/>
            <w:vAlign w:val="center"/>
          </w:tcPr>
          <w:p w14:paraId="3AF20820" w14:textId="23411C09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722E98ED" w14:textId="2A917525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3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00ADAC1F" w14:textId="4329CE8F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1B0C3A8" w14:textId="552C016B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11</w:t>
            </w:r>
          </w:p>
        </w:tc>
      </w:tr>
      <w:tr w:rsidR="00803E9C" w:rsidRPr="00C120D6" w14:paraId="5A6B7A4C" w14:textId="77777777" w:rsidTr="00C5238B">
        <w:tc>
          <w:tcPr>
            <w:tcW w:w="990" w:type="dxa"/>
            <w:vAlign w:val="center"/>
          </w:tcPr>
          <w:p w14:paraId="5508EEDB" w14:textId="5D86CC3B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52C0243E" w14:textId="53827326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4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303B52D0" w14:textId="6235AED0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EE4CBCD" w14:textId="16D4BDA8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21</w:t>
            </w:r>
          </w:p>
        </w:tc>
      </w:tr>
      <w:tr w:rsidR="00803E9C" w:rsidRPr="00C120D6" w14:paraId="145A0969" w14:textId="77777777" w:rsidTr="00C5238B">
        <w:tc>
          <w:tcPr>
            <w:tcW w:w="990" w:type="dxa"/>
            <w:vAlign w:val="center"/>
          </w:tcPr>
          <w:p w14:paraId="6674AD44" w14:textId="173E0BB2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2527F0E2" w14:textId="1284449E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5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trojan.win32.agent!o</w:t>
              </w:r>
            </w:hyperlink>
          </w:p>
        </w:tc>
        <w:tc>
          <w:tcPr>
            <w:tcW w:w="1350" w:type="dxa"/>
            <w:vAlign w:val="center"/>
          </w:tcPr>
          <w:p w14:paraId="0850C627" w14:textId="49C3E645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DCE748D" w14:textId="0B538532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03E9C" w:rsidRPr="00C120D6" w14:paraId="1AB1C615" w14:textId="77777777" w:rsidTr="00C5238B">
        <w:tc>
          <w:tcPr>
            <w:tcW w:w="990" w:type="dxa"/>
            <w:vAlign w:val="center"/>
          </w:tcPr>
          <w:p w14:paraId="3E86ECEC" w14:textId="3A04198F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593BF3CC" w14:textId="4956B1BA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6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trojan-spy.win32!o</w:t>
              </w:r>
            </w:hyperlink>
          </w:p>
        </w:tc>
        <w:tc>
          <w:tcPr>
            <w:tcW w:w="1350" w:type="dxa"/>
            <w:vAlign w:val="center"/>
          </w:tcPr>
          <w:p w14:paraId="6C04BFAF" w14:textId="26C5D6B8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D3A8FF8" w14:textId="1F5A397A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</w:t>
            </w:r>
          </w:p>
        </w:tc>
      </w:tr>
      <w:tr w:rsidR="00803E9C" w:rsidRPr="00C120D6" w14:paraId="5F59A98E" w14:textId="77777777" w:rsidTr="00C5238B">
        <w:tc>
          <w:tcPr>
            <w:tcW w:w="990" w:type="dxa"/>
            <w:vAlign w:val="center"/>
          </w:tcPr>
          <w:p w14:paraId="3C4AAABB" w14:textId="53C7A3AC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1784A991" w14:textId="7C1F9B03" w:rsidR="00803E9C" w:rsidRPr="00C120D6" w:rsidRDefault="00B01251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07" w:history="1">
              <w:r w:rsidR="00803E9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5769ED27" w14:textId="5A55AB22" w:rsidR="00803E9C" w:rsidRPr="00C120D6" w:rsidRDefault="00803E9C" w:rsidP="00803E9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5BBC3F7" w14:textId="5F12536C" w:rsidR="00803E9C" w:rsidRPr="00C120D6" w:rsidRDefault="00803E9C" w:rsidP="00803E9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</w:tbl>
    <w:p w14:paraId="6B9B8EF6" w14:textId="4560A58C" w:rsidR="0010136A" w:rsidRPr="00C120D6" w:rsidRDefault="00864C4A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HUYỆN LỘC BÌNH</w:t>
      </w:r>
    </w:p>
    <w:p w14:paraId="406EB123" w14:textId="77777777" w:rsidR="00E319A7" w:rsidRPr="00C120D6" w:rsidRDefault="00E319A7" w:rsidP="00E319A7">
      <w:pPr>
        <w:pStyle w:val="Style2"/>
        <w:numPr>
          <w:ilvl w:val="0"/>
          <w:numId w:val="30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b/>
          <w:sz w:val="26"/>
          <w:szCs w:val="26"/>
        </w:rPr>
        <w:t xml:space="preserve"> </w:t>
      </w:r>
      <w:r w:rsidRPr="00C120D6">
        <w:rPr>
          <w:rFonts w:cs="Times New Roman"/>
          <w:sz w:val="26"/>
          <w:szCs w:val="26"/>
        </w:rPr>
        <w:t>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E319A7" w:rsidRPr="00C120D6" w14:paraId="29FF3CB2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718E6686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7F002893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4218005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543919F4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2DA59330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40C6158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8335F2" w:rsidRPr="00C120D6" w14:paraId="7D8966DB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FC83655" w14:textId="50EAE2B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7ED92128" w14:textId="58B2FBA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LOC BINH</w:t>
            </w:r>
          </w:p>
        </w:tc>
        <w:tc>
          <w:tcPr>
            <w:tcW w:w="1890" w:type="dxa"/>
            <w:vAlign w:val="center"/>
          </w:tcPr>
          <w:p w14:paraId="6ADA0A44" w14:textId="1D55EC5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49C8D3F4" w14:textId="4864F14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14:paraId="38781E38" w14:textId="42FE52A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732C175E" w14:textId="1D7B5B8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335F2" w:rsidRPr="00C120D6" w14:paraId="4C601B81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B3BED8D" w14:textId="6B3D0A2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6514F5CA" w14:textId="204E1CC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Thống Nhất</w:t>
            </w:r>
          </w:p>
        </w:tc>
        <w:tc>
          <w:tcPr>
            <w:tcW w:w="1890" w:type="dxa"/>
            <w:vAlign w:val="center"/>
          </w:tcPr>
          <w:p w14:paraId="70262FBB" w14:textId="44E2116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0402019D" w14:textId="3233C4B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5C048E12" w14:textId="7CFCF83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5CB1E8F" w14:textId="620A013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335F2" w:rsidRPr="00C120D6" w14:paraId="000473B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E0C0F9D" w14:textId="17E6D62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4FBFB527" w14:textId="30D6857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TT Lộc Bình</w:t>
            </w:r>
          </w:p>
        </w:tc>
        <w:tc>
          <w:tcPr>
            <w:tcW w:w="1890" w:type="dxa"/>
            <w:vAlign w:val="center"/>
          </w:tcPr>
          <w:p w14:paraId="08957F13" w14:textId="60CF618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6A38B093" w14:textId="0C0E8EB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1BDAEBD8" w14:textId="350A3FF4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8967B49" w14:textId="05A8788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335F2" w:rsidRPr="00C120D6" w14:paraId="7265800E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45D8F9CB" w14:textId="3294562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2FF3BC50" w14:textId="02D3076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xã Hữu Khánh</w:t>
            </w:r>
          </w:p>
        </w:tc>
        <w:tc>
          <w:tcPr>
            <w:tcW w:w="1890" w:type="dxa"/>
            <w:vAlign w:val="center"/>
          </w:tcPr>
          <w:p w14:paraId="348C090D" w14:textId="033492E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7B441634" w14:textId="46D85B8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7E14CAF6" w14:textId="27DBE35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EBB4C27" w14:textId="2FE84AD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14:paraId="789F143A" w14:textId="77777777" w:rsidR="00E319A7" w:rsidRPr="00C120D6" w:rsidRDefault="00E319A7" w:rsidP="00E319A7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lastRenderedPageBreak/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E319A7" w:rsidRPr="00C120D6" w14:paraId="2B2B640A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9D7E23F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3A0F3107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73D89E79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58448C5B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58C95766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3F2AC3D0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6A6E1A5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335F2" w:rsidRPr="00C120D6" w14:paraId="633C1B40" w14:textId="77777777" w:rsidTr="00C5238B">
        <w:tc>
          <w:tcPr>
            <w:tcW w:w="670" w:type="dxa"/>
            <w:vAlign w:val="center"/>
          </w:tcPr>
          <w:p w14:paraId="3AA99918" w14:textId="4058261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1762EFCF" w14:textId="6A6760F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PC</w:t>
            </w:r>
          </w:p>
        </w:tc>
        <w:tc>
          <w:tcPr>
            <w:tcW w:w="2160" w:type="dxa"/>
            <w:vAlign w:val="center"/>
          </w:tcPr>
          <w:p w14:paraId="4996939E" w14:textId="741215A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782BCBA05DB4</w:t>
            </w:r>
          </w:p>
        </w:tc>
        <w:tc>
          <w:tcPr>
            <w:tcW w:w="1912" w:type="dxa"/>
            <w:vAlign w:val="center"/>
          </w:tcPr>
          <w:p w14:paraId="30A9EFD0" w14:textId="2BED582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192.168.1.12</w:t>
            </w:r>
          </w:p>
        </w:tc>
        <w:tc>
          <w:tcPr>
            <w:tcW w:w="1884" w:type="dxa"/>
            <w:vAlign w:val="center"/>
          </w:tcPr>
          <w:p w14:paraId="0261C91F" w14:textId="35377F9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7C6D5378" w14:textId="48A5C6C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TT Lộc Bình</w:t>
            </w:r>
          </w:p>
        </w:tc>
        <w:tc>
          <w:tcPr>
            <w:tcW w:w="900" w:type="dxa"/>
            <w:vAlign w:val="center"/>
          </w:tcPr>
          <w:p w14:paraId="09281F0E" w14:textId="0326C9A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335F2" w:rsidRPr="00C120D6" w14:paraId="3E2D6B6A" w14:textId="77777777" w:rsidTr="00C5238B">
        <w:tc>
          <w:tcPr>
            <w:tcW w:w="670" w:type="dxa"/>
            <w:vAlign w:val="center"/>
          </w:tcPr>
          <w:p w14:paraId="3F77E909" w14:textId="0211E7C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7633C586" w14:textId="03F673C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PC</w:t>
            </w:r>
          </w:p>
        </w:tc>
        <w:tc>
          <w:tcPr>
            <w:tcW w:w="2160" w:type="dxa"/>
            <w:vAlign w:val="center"/>
          </w:tcPr>
          <w:p w14:paraId="3B2D9BEB" w14:textId="20C53F2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00E04C3F3B46</w:t>
            </w:r>
          </w:p>
        </w:tc>
        <w:tc>
          <w:tcPr>
            <w:tcW w:w="1912" w:type="dxa"/>
            <w:vAlign w:val="center"/>
          </w:tcPr>
          <w:p w14:paraId="5FC3521F" w14:textId="4A14C2E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10.116.174.130</w:t>
            </w:r>
          </w:p>
        </w:tc>
        <w:tc>
          <w:tcPr>
            <w:tcW w:w="1884" w:type="dxa"/>
            <w:vAlign w:val="center"/>
          </w:tcPr>
          <w:p w14:paraId="6332619A" w14:textId="1984FA3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1ED731D4" w14:textId="1D808C5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TT Lộc Bình</w:t>
            </w:r>
          </w:p>
        </w:tc>
        <w:tc>
          <w:tcPr>
            <w:tcW w:w="900" w:type="dxa"/>
            <w:vAlign w:val="center"/>
          </w:tcPr>
          <w:p w14:paraId="409F6689" w14:textId="6794B67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335F2" w:rsidRPr="00C120D6" w14:paraId="2C4D066F" w14:textId="77777777" w:rsidTr="00C5238B">
        <w:tc>
          <w:tcPr>
            <w:tcW w:w="670" w:type="dxa"/>
            <w:vAlign w:val="center"/>
          </w:tcPr>
          <w:p w14:paraId="1A7E0CFA" w14:textId="4F28599B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70C499ED" w14:textId="5A02648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DHC-PC</w:t>
            </w:r>
          </w:p>
        </w:tc>
        <w:tc>
          <w:tcPr>
            <w:tcW w:w="2160" w:type="dxa"/>
            <w:vAlign w:val="center"/>
          </w:tcPr>
          <w:p w14:paraId="41520166" w14:textId="28D6707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2CFDA174B6C3</w:t>
            </w:r>
          </w:p>
        </w:tc>
        <w:tc>
          <w:tcPr>
            <w:tcW w:w="1912" w:type="dxa"/>
            <w:vAlign w:val="center"/>
          </w:tcPr>
          <w:p w14:paraId="020C79E7" w14:textId="45A6847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192.168.2.147</w:t>
            </w:r>
          </w:p>
        </w:tc>
        <w:tc>
          <w:tcPr>
            <w:tcW w:w="1884" w:type="dxa"/>
            <w:vAlign w:val="center"/>
          </w:tcPr>
          <w:p w14:paraId="33AD5036" w14:textId="20358CC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1AEAF16D" w14:textId="416647D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xã Thống Nhất</w:t>
            </w:r>
          </w:p>
        </w:tc>
        <w:tc>
          <w:tcPr>
            <w:tcW w:w="900" w:type="dxa"/>
            <w:vAlign w:val="center"/>
          </w:tcPr>
          <w:p w14:paraId="423CA9DB" w14:textId="0BDF00F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8335F2" w:rsidRPr="00C120D6" w14:paraId="70F4A053" w14:textId="77777777" w:rsidTr="00C5238B">
        <w:tc>
          <w:tcPr>
            <w:tcW w:w="670" w:type="dxa"/>
            <w:vAlign w:val="center"/>
          </w:tcPr>
          <w:p w14:paraId="330804C4" w14:textId="0535A362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2570" w:type="dxa"/>
            <w:vAlign w:val="center"/>
          </w:tcPr>
          <w:p w14:paraId="55ABAE04" w14:textId="75C9A64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VPTULS010410</w:t>
            </w:r>
          </w:p>
        </w:tc>
        <w:tc>
          <w:tcPr>
            <w:tcW w:w="2160" w:type="dxa"/>
            <w:vAlign w:val="center"/>
          </w:tcPr>
          <w:p w14:paraId="363FAEFD" w14:textId="53FD4DDB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4CCC6A2E683E</w:t>
            </w:r>
          </w:p>
        </w:tc>
        <w:tc>
          <w:tcPr>
            <w:tcW w:w="1912" w:type="dxa"/>
            <w:vAlign w:val="center"/>
          </w:tcPr>
          <w:p w14:paraId="4428EA17" w14:textId="37A0B6D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192.168.0.103</w:t>
            </w:r>
          </w:p>
        </w:tc>
        <w:tc>
          <w:tcPr>
            <w:tcW w:w="1884" w:type="dxa"/>
            <w:vAlign w:val="center"/>
          </w:tcPr>
          <w:p w14:paraId="70A94773" w14:textId="2B92CEE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2926F17A" w14:textId="3A18B01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TT Lộc Bình</w:t>
            </w:r>
          </w:p>
        </w:tc>
        <w:tc>
          <w:tcPr>
            <w:tcW w:w="900" w:type="dxa"/>
            <w:vAlign w:val="center"/>
          </w:tcPr>
          <w:p w14:paraId="560AA1F9" w14:textId="6027337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8335F2" w:rsidRPr="00C120D6" w14:paraId="359E1673" w14:textId="77777777" w:rsidTr="00C5238B">
        <w:tc>
          <w:tcPr>
            <w:tcW w:w="670" w:type="dxa"/>
            <w:vAlign w:val="center"/>
          </w:tcPr>
          <w:p w14:paraId="13EE44D0" w14:textId="0B675A6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2570" w:type="dxa"/>
            <w:vAlign w:val="center"/>
          </w:tcPr>
          <w:p w14:paraId="36D29BE1" w14:textId="26E94ED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48B2E90B" w14:textId="4143A76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1C1B0DF6F131</w:t>
            </w:r>
          </w:p>
        </w:tc>
        <w:tc>
          <w:tcPr>
            <w:tcW w:w="1912" w:type="dxa"/>
            <w:vAlign w:val="center"/>
          </w:tcPr>
          <w:p w14:paraId="12A330D4" w14:textId="1B756C2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192.168.1.15</w:t>
            </w:r>
          </w:p>
        </w:tc>
        <w:tc>
          <w:tcPr>
            <w:tcW w:w="1884" w:type="dxa"/>
            <w:vAlign w:val="center"/>
          </w:tcPr>
          <w:p w14:paraId="1994E2B9" w14:textId="7A5416A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7FCAA566" w14:textId="17D4F81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Hữu Khánh</w:t>
            </w:r>
          </w:p>
        </w:tc>
        <w:tc>
          <w:tcPr>
            <w:tcW w:w="900" w:type="dxa"/>
            <w:vAlign w:val="center"/>
          </w:tcPr>
          <w:p w14:paraId="1C38443A" w14:textId="506C33D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8335F2" w:rsidRPr="00C120D6" w14:paraId="5DB13221" w14:textId="77777777" w:rsidTr="00C5238B">
        <w:tc>
          <w:tcPr>
            <w:tcW w:w="670" w:type="dxa"/>
            <w:vAlign w:val="center"/>
          </w:tcPr>
          <w:p w14:paraId="0CD00828" w14:textId="1B4A055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2570" w:type="dxa"/>
            <w:vAlign w:val="center"/>
          </w:tcPr>
          <w:p w14:paraId="23D599DC" w14:textId="287C7902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THANHBINH-PC</w:t>
            </w:r>
          </w:p>
        </w:tc>
        <w:tc>
          <w:tcPr>
            <w:tcW w:w="2160" w:type="dxa"/>
            <w:vAlign w:val="center"/>
          </w:tcPr>
          <w:p w14:paraId="547C50A8" w14:textId="5342500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D46A6A24CB01</w:t>
            </w:r>
          </w:p>
        </w:tc>
        <w:tc>
          <w:tcPr>
            <w:tcW w:w="1912" w:type="dxa"/>
            <w:vAlign w:val="center"/>
          </w:tcPr>
          <w:p w14:paraId="402F1EAA" w14:textId="14A0992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192.168.2.114</w:t>
            </w:r>
          </w:p>
        </w:tc>
        <w:tc>
          <w:tcPr>
            <w:tcW w:w="1884" w:type="dxa"/>
            <w:vAlign w:val="center"/>
          </w:tcPr>
          <w:p w14:paraId="6AB82D3B" w14:textId="1838922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36AC2998" w14:textId="6D786A6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Thống Nhất</w:t>
            </w:r>
          </w:p>
        </w:tc>
        <w:tc>
          <w:tcPr>
            <w:tcW w:w="900" w:type="dxa"/>
            <w:vAlign w:val="center"/>
          </w:tcPr>
          <w:p w14:paraId="05C47B0C" w14:textId="112F77B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  <w:tr w:rsidR="008335F2" w:rsidRPr="00C120D6" w14:paraId="04C18B06" w14:textId="77777777" w:rsidTr="00C5238B">
        <w:tc>
          <w:tcPr>
            <w:tcW w:w="670" w:type="dxa"/>
            <w:vAlign w:val="center"/>
          </w:tcPr>
          <w:p w14:paraId="71DD13B9" w14:textId="442CE4B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2570" w:type="dxa"/>
            <w:vAlign w:val="center"/>
          </w:tcPr>
          <w:p w14:paraId="494A8416" w14:textId="69CC0EF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ADMIN</w:t>
            </w:r>
          </w:p>
        </w:tc>
        <w:tc>
          <w:tcPr>
            <w:tcW w:w="2160" w:type="dxa"/>
            <w:vAlign w:val="center"/>
          </w:tcPr>
          <w:p w14:paraId="4ABA1EC7" w14:textId="666511C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309C235DFBFE</w:t>
            </w:r>
          </w:p>
        </w:tc>
        <w:tc>
          <w:tcPr>
            <w:tcW w:w="1912" w:type="dxa"/>
            <w:vAlign w:val="center"/>
          </w:tcPr>
          <w:p w14:paraId="613B8983" w14:textId="2C61EB7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192.168.0.113</w:t>
            </w:r>
          </w:p>
        </w:tc>
        <w:tc>
          <w:tcPr>
            <w:tcW w:w="1884" w:type="dxa"/>
            <w:vAlign w:val="center"/>
          </w:tcPr>
          <w:p w14:paraId="441762E5" w14:textId="536B488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LOC BINH</w:t>
            </w:r>
          </w:p>
        </w:tc>
        <w:tc>
          <w:tcPr>
            <w:tcW w:w="1694" w:type="dxa"/>
            <w:vAlign w:val="center"/>
          </w:tcPr>
          <w:p w14:paraId="5039D224" w14:textId="6D2C8D0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xã Hữu Khánh</w:t>
            </w:r>
          </w:p>
        </w:tc>
        <w:tc>
          <w:tcPr>
            <w:tcW w:w="900" w:type="dxa"/>
            <w:vAlign w:val="center"/>
          </w:tcPr>
          <w:p w14:paraId="553F9EF2" w14:textId="0100DD2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0FFF283E" w14:textId="77777777" w:rsidR="00E319A7" w:rsidRPr="00C120D6" w:rsidRDefault="00E319A7" w:rsidP="00E319A7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E319A7" w:rsidRPr="00C120D6" w14:paraId="3FE7908A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4AB79BCE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00E0FA0B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1E5210E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E32049B" w14:textId="77777777" w:rsidR="00E319A7" w:rsidRPr="00C120D6" w:rsidRDefault="00E319A7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335F2" w:rsidRPr="00C120D6" w14:paraId="6B4244B5" w14:textId="77777777" w:rsidTr="00C5238B">
        <w:tc>
          <w:tcPr>
            <w:tcW w:w="990" w:type="dxa"/>
            <w:vAlign w:val="center"/>
          </w:tcPr>
          <w:p w14:paraId="31A0DCFE" w14:textId="2412888B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034AD478" w14:textId="6E4FBC39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08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trojan.win32.fakeusb!o</w:t>
              </w:r>
            </w:hyperlink>
          </w:p>
        </w:tc>
        <w:tc>
          <w:tcPr>
            <w:tcW w:w="1350" w:type="dxa"/>
            <w:vAlign w:val="center"/>
          </w:tcPr>
          <w:p w14:paraId="68C5AB0D" w14:textId="61530C7F" w:rsidR="008335F2" w:rsidRPr="00C120D6" w:rsidRDefault="008335F2" w:rsidP="008335F2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23FF90E" w14:textId="607103A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  <w:tr w:rsidR="008335F2" w:rsidRPr="00C120D6" w14:paraId="0DFCD97B" w14:textId="77777777" w:rsidTr="00C5238B">
        <w:tc>
          <w:tcPr>
            <w:tcW w:w="990" w:type="dxa"/>
            <w:vAlign w:val="center"/>
          </w:tcPr>
          <w:p w14:paraId="5E703CA9" w14:textId="6AA60A7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12D404ED" w14:textId="7EEC472D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09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trojan-ransom.win32.blocker!o</w:t>
              </w:r>
            </w:hyperlink>
          </w:p>
        </w:tc>
        <w:tc>
          <w:tcPr>
            <w:tcW w:w="1350" w:type="dxa"/>
            <w:vAlign w:val="center"/>
          </w:tcPr>
          <w:p w14:paraId="6ACDB04B" w14:textId="49738248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6FF10FED" w14:textId="6F59E49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8335F2" w:rsidRPr="00C120D6" w14:paraId="3AD839E3" w14:textId="77777777" w:rsidTr="00C5238B">
        <w:tc>
          <w:tcPr>
            <w:tcW w:w="990" w:type="dxa"/>
            <w:vAlign w:val="center"/>
          </w:tcPr>
          <w:p w14:paraId="14291F6B" w14:textId="66A345E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lastRenderedPageBreak/>
              <w:t>3</w:t>
            </w:r>
          </w:p>
        </w:tc>
        <w:tc>
          <w:tcPr>
            <w:tcW w:w="5850" w:type="dxa"/>
            <w:vAlign w:val="center"/>
          </w:tcPr>
          <w:p w14:paraId="08A708CB" w14:textId="20BE839E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0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0B08FAB6" w14:textId="47CC1B2A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7286DCF9" w14:textId="7C3B0122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8335F2" w:rsidRPr="00C120D6" w14:paraId="4A4FDFD7" w14:textId="77777777" w:rsidTr="00C5238B">
        <w:tc>
          <w:tcPr>
            <w:tcW w:w="990" w:type="dxa"/>
            <w:vAlign w:val="center"/>
          </w:tcPr>
          <w:p w14:paraId="6852BD8E" w14:textId="75D7A27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493ECD6C" w14:textId="2DA0E843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11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virus.win32.hvqb.s!o</w:t>
              </w:r>
            </w:hyperlink>
          </w:p>
        </w:tc>
        <w:tc>
          <w:tcPr>
            <w:tcW w:w="1350" w:type="dxa"/>
            <w:vAlign w:val="center"/>
          </w:tcPr>
          <w:p w14:paraId="095B841A" w14:textId="0A966388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16E78116" w14:textId="123BFB7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</w:tr>
    </w:tbl>
    <w:p w14:paraId="7C676E22" w14:textId="5DBCCD0D" w:rsidR="0010136A" w:rsidRPr="00C120D6" w:rsidRDefault="00D018A4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HUYỆN BẮC SƠN</w:t>
      </w:r>
    </w:p>
    <w:p w14:paraId="75110FA8" w14:textId="77777777" w:rsidR="008F3D0D" w:rsidRPr="00C120D6" w:rsidRDefault="008F3D0D" w:rsidP="00542A56">
      <w:pPr>
        <w:pStyle w:val="Style2"/>
        <w:numPr>
          <w:ilvl w:val="0"/>
          <w:numId w:val="17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b/>
          <w:sz w:val="26"/>
          <w:szCs w:val="26"/>
        </w:rPr>
        <w:t xml:space="preserve"> </w:t>
      </w:r>
      <w:r w:rsidRPr="00C120D6">
        <w:rPr>
          <w:rFonts w:cs="Times New Roman"/>
          <w:sz w:val="26"/>
          <w:szCs w:val="26"/>
        </w:rPr>
        <w:t>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8F3D0D" w:rsidRPr="00C120D6" w14:paraId="140C259D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2A929C1D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557BD695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AE3E800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448019E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972FE63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B95FCB3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8335F2" w:rsidRPr="00C120D6" w14:paraId="66C0C061" w14:textId="77777777" w:rsidTr="00CE3D37">
        <w:trPr>
          <w:trHeight w:val="437"/>
        </w:trPr>
        <w:tc>
          <w:tcPr>
            <w:tcW w:w="670" w:type="dxa"/>
            <w:vAlign w:val="center"/>
          </w:tcPr>
          <w:p w14:paraId="310BAF8F" w14:textId="44E36122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85ACB48" w14:textId="6DA0C85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LS_HUYEN BAC SON</w:t>
            </w:r>
          </w:p>
        </w:tc>
        <w:tc>
          <w:tcPr>
            <w:tcW w:w="1890" w:type="dxa"/>
            <w:vAlign w:val="center"/>
          </w:tcPr>
          <w:p w14:paraId="3E3543D3" w14:textId="775C9CF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1C77D81C" w14:textId="70ADFFD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530" w:type="dxa"/>
            <w:vAlign w:val="center"/>
          </w:tcPr>
          <w:p w14:paraId="3CAA7793" w14:textId="007CDE0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72BA0E3A" w14:textId="26838FC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8335F2" w:rsidRPr="00C120D6" w14:paraId="7E8AD22F" w14:textId="77777777" w:rsidTr="00CE3D37">
        <w:trPr>
          <w:trHeight w:val="437"/>
        </w:trPr>
        <w:tc>
          <w:tcPr>
            <w:tcW w:w="670" w:type="dxa"/>
            <w:vAlign w:val="center"/>
          </w:tcPr>
          <w:p w14:paraId="1E572B11" w14:textId="2030852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111BFA01" w14:textId="00715FF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Nội Vụ</w:t>
            </w:r>
          </w:p>
        </w:tc>
        <w:tc>
          <w:tcPr>
            <w:tcW w:w="1890" w:type="dxa"/>
            <w:vAlign w:val="center"/>
          </w:tcPr>
          <w:p w14:paraId="7952AF22" w14:textId="187C74E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415A316" w14:textId="799DB5C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14:paraId="7D1E6705" w14:textId="3252B1C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1263178A" w14:textId="297AD684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335F2" w:rsidRPr="00C120D6" w14:paraId="04F1E60F" w14:textId="77777777" w:rsidTr="00CE3D37">
        <w:trPr>
          <w:trHeight w:val="437"/>
        </w:trPr>
        <w:tc>
          <w:tcPr>
            <w:tcW w:w="670" w:type="dxa"/>
            <w:vAlign w:val="center"/>
          </w:tcPr>
          <w:p w14:paraId="0B19B69A" w14:textId="68845AC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747ED7B5" w14:textId="389B2915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Thanh tra huyện</w:t>
            </w:r>
          </w:p>
        </w:tc>
        <w:tc>
          <w:tcPr>
            <w:tcW w:w="1890" w:type="dxa"/>
            <w:vAlign w:val="center"/>
          </w:tcPr>
          <w:p w14:paraId="41262993" w14:textId="3383EB9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015B8C0" w14:textId="66F1B4F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530" w:type="dxa"/>
            <w:vAlign w:val="center"/>
          </w:tcPr>
          <w:p w14:paraId="0C5DA17A" w14:textId="61B8D2B4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088561" w14:textId="0A78353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8335F2" w:rsidRPr="00C120D6" w14:paraId="7B1D7950" w14:textId="77777777" w:rsidTr="00CE3D37">
        <w:trPr>
          <w:trHeight w:val="437"/>
        </w:trPr>
        <w:tc>
          <w:tcPr>
            <w:tcW w:w="670" w:type="dxa"/>
            <w:vAlign w:val="center"/>
          </w:tcPr>
          <w:p w14:paraId="4FEFB272" w14:textId="09C16C3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730" w:type="dxa"/>
            <w:vAlign w:val="center"/>
          </w:tcPr>
          <w:p w14:paraId="399D9369" w14:textId="16141EF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Các Phòng, ban chuyên môn</w:t>
            </w:r>
          </w:p>
        </w:tc>
        <w:tc>
          <w:tcPr>
            <w:tcW w:w="1890" w:type="dxa"/>
            <w:vAlign w:val="center"/>
          </w:tcPr>
          <w:p w14:paraId="6D2CEE5F" w14:textId="56E5046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6FC19A6F" w14:textId="1EE12DD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14E9220" w14:textId="33DD8B0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E48D4ED" w14:textId="56344F8B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14:paraId="006E3EFA" w14:textId="77777777" w:rsidR="008F3D0D" w:rsidRPr="00C120D6" w:rsidRDefault="008F3D0D" w:rsidP="008F3D0D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8F3D0D" w:rsidRPr="00C120D6" w14:paraId="54005045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20729BEB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67D44875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55EC9DC9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716E121E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26B9EA88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456730F5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2CE00C5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335F2" w:rsidRPr="00C120D6" w14:paraId="1E5A6DD2" w14:textId="77777777" w:rsidTr="00CE3D37">
        <w:tc>
          <w:tcPr>
            <w:tcW w:w="670" w:type="dxa"/>
            <w:vAlign w:val="center"/>
          </w:tcPr>
          <w:p w14:paraId="2B144494" w14:textId="7F83043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4397AF9E" w14:textId="087696D0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NTH95-20200814H</w:t>
            </w:r>
          </w:p>
        </w:tc>
        <w:tc>
          <w:tcPr>
            <w:tcW w:w="2160" w:type="dxa"/>
            <w:vAlign w:val="center"/>
          </w:tcPr>
          <w:p w14:paraId="2D390FAD" w14:textId="167C96A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74D435626EC0</w:t>
            </w:r>
          </w:p>
        </w:tc>
        <w:tc>
          <w:tcPr>
            <w:tcW w:w="1912" w:type="dxa"/>
            <w:vAlign w:val="center"/>
          </w:tcPr>
          <w:p w14:paraId="011B1A12" w14:textId="7E68406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192.168.0.101</w:t>
            </w:r>
          </w:p>
        </w:tc>
        <w:tc>
          <w:tcPr>
            <w:tcW w:w="1884" w:type="dxa"/>
            <w:vAlign w:val="center"/>
          </w:tcPr>
          <w:p w14:paraId="07C3DD30" w14:textId="0B8A32C1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BAC SON</w:t>
            </w:r>
          </w:p>
        </w:tc>
        <w:tc>
          <w:tcPr>
            <w:tcW w:w="1694" w:type="dxa"/>
            <w:vAlign w:val="center"/>
          </w:tcPr>
          <w:p w14:paraId="00093A35" w14:textId="0E190292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Thanh tra huyện</w:t>
            </w:r>
          </w:p>
        </w:tc>
        <w:tc>
          <w:tcPr>
            <w:tcW w:w="900" w:type="dxa"/>
            <w:vAlign w:val="center"/>
          </w:tcPr>
          <w:p w14:paraId="7D0AB1F8" w14:textId="211DB49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31</w:t>
            </w:r>
          </w:p>
        </w:tc>
      </w:tr>
      <w:tr w:rsidR="008335F2" w:rsidRPr="00C120D6" w14:paraId="4D145C90" w14:textId="77777777" w:rsidTr="00CE3D37">
        <w:tc>
          <w:tcPr>
            <w:tcW w:w="670" w:type="dxa"/>
            <w:vAlign w:val="center"/>
          </w:tcPr>
          <w:p w14:paraId="460B17B3" w14:textId="0BA619B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3298F656" w14:textId="7E363E6C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CHIEN-20200422G</w:t>
            </w:r>
          </w:p>
        </w:tc>
        <w:tc>
          <w:tcPr>
            <w:tcW w:w="2160" w:type="dxa"/>
            <w:vAlign w:val="center"/>
          </w:tcPr>
          <w:p w14:paraId="312EFF95" w14:textId="0205C27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00251144EC21</w:t>
            </w:r>
          </w:p>
        </w:tc>
        <w:tc>
          <w:tcPr>
            <w:tcW w:w="1912" w:type="dxa"/>
            <w:vAlign w:val="center"/>
          </w:tcPr>
          <w:p w14:paraId="730FD5C3" w14:textId="320284E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192.168.1.27</w:t>
            </w:r>
          </w:p>
        </w:tc>
        <w:tc>
          <w:tcPr>
            <w:tcW w:w="1884" w:type="dxa"/>
            <w:vAlign w:val="center"/>
          </w:tcPr>
          <w:p w14:paraId="4188837D" w14:textId="25B28AA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BAC SON</w:t>
            </w:r>
          </w:p>
        </w:tc>
        <w:tc>
          <w:tcPr>
            <w:tcW w:w="1694" w:type="dxa"/>
            <w:vAlign w:val="center"/>
          </w:tcPr>
          <w:p w14:paraId="2D2930BF" w14:textId="4D7E4AF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Nội Vụ</w:t>
            </w:r>
          </w:p>
        </w:tc>
        <w:tc>
          <w:tcPr>
            <w:tcW w:w="900" w:type="dxa"/>
            <w:vAlign w:val="center"/>
          </w:tcPr>
          <w:p w14:paraId="203FDD2A" w14:textId="010EA9D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28</w:t>
            </w:r>
          </w:p>
        </w:tc>
      </w:tr>
      <w:tr w:rsidR="008335F2" w:rsidRPr="00C120D6" w14:paraId="23F1EFB4" w14:textId="77777777" w:rsidTr="00CE3D37">
        <w:tc>
          <w:tcPr>
            <w:tcW w:w="670" w:type="dxa"/>
            <w:vAlign w:val="center"/>
          </w:tcPr>
          <w:p w14:paraId="7A17FCB0" w14:textId="2A967B3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14:paraId="0545D5E4" w14:textId="6A01CC3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ADMIN-TA</w:t>
            </w:r>
          </w:p>
        </w:tc>
        <w:tc>
          <w:tcPr>
            <w:tcW w:w="2160" w:type="dxa"/>
            <w:vAlign w:val="center"/>
          </w:tcPr>
          <w:p w14:paraId="632B394F" w14:textId="62043A2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B8975AAF0CB0</w:t>
            </w:r>
          </w:p>
        </w:tc>
        <w:tc>
          <w:tcPr>
            <w:tcW w:w="1912" w:type="dxa"/>
            <w:vAlign w:val="center"/>
          </w:tcPr>
          <w:p w14:paraId="0C426F5B" w14:textId="5737B5F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192.168.1.42</w:t>
            </w:r>
          </w:p>
        </w:tc>
        <w:tc>
          <w:tcPr>
            <w:tcW w:w="1884" w:type="dxa"/>
            <w:vAlign w:val="center"/>
          </w:tcPr>
          <w:p w14:paraId="6BB6BFDC" w14:textId="0F4DCA9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LS_HUYEN BAC SON</w:t>
            </w:r>
          </w:p>
        </w:tc>
        <w:tc>
          <w:tcPr>
            <w:tcW w:w="1694" w:type="dxa"/>
            <w:vAlign w:val="center"/>
          </w:tcPr>
          <w:p w14:paraId="5CEB57E7" w14:textId="366192E4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Các Phòng, ban chuyên môn</w:t>
            </w:r>
          </w:p>
        </w:tc>
        <w:tc>
          <w:tcPr>
            <w:tcW w:w="900" w:type="dxa"/>
            <w:vAlign w:val="center"/>
          </w:tcPr>
          <w:p w14:paraId="4B9811DC" w14:textId="584D09B9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</w:tr>
    </w:tbl>
    <w:p w14:paraId="03442588" w14:textId="77777777" w:rsidR="008F3D0D" w:rsidRPr="00C120D6" w:rsidRDefault="008F3D0D" w:rsidP="008F3D0D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lastRenderedPageBreak/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8F3D0D" w:rsidRPr="00C120D6" w14:paraId="50A3C036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686092FE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5BF40A24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C35FF30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7E8BB4CB" w14:textId="77777777" w:rsidR="008F3D0D" w:rsidRPr="00C120D6" w:rsidRDefault="008F3D0D" w:rsidP="00CE3D37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8335F2" w:rsidRPr="00C120D6" w14:paraId="7EA1E1FB" w14:textId="77777777" w:rsidTr="00CE3D37">
        <w:tc>
          <w:tcPr>
            <w:tcW w:w="990" w:type="dxa"/>
            <w:vAlign w:val="center"/>
          </w:tcPr>
          <w:p w14:paraId="3511CA2F" w14:textId="08E7D4D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06863C81" w14:textId="7D774CE2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12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trojan.win32.shadowbrokers!o</w:t>
              </w:r>
            </w:hyperlink>
          </w:p>
        </w:tc>
        <w:tc>
          <w:tcPr>
            <w:tcW w:w="1350" w:type="dxa"/>
            <w:vAlign w:val="center"/>
          </w:tcPr>
          <w:p w14:paraId="66CBC2A7" w14:textId="39753889" w:rsidR="008335F2" w:rsidRPr="00C120D6" w:rsidRDefault="008335F2" w:rsidP="008335F2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1F77DCD" w14:textId="5898980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8335F2" w:rsidRPr="00C120D6" w14:paraId="2D616F25" w14:textId="77777777" w:rsidTr="00CE3D37">
        <w:tc>
          <w:tcPr>
            <w:tcW w:w="990" w:type="dxa"/>
            <w:vAlign w:val="center"/>
          </w:tcPr>
          <w:p w14:paraId="19BC0960" w14:textId="710D187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5DC06B29" w14:textId="1E70517E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3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exploit.win32.shadowbrokers!o</w:t>
              </w:r>
            </w:hyperlink>
          </w:p>
        </w:tc>
        <w:tc>
          <w:tcPr>
            <w:tcW w:w="1350" w:type="dxa"/>
            <w:vAlign w:val="center"/>
          </w:tcPr>
          <w:p w14:paraId="39DBE215" w14:textId="55F31488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37CFF78" w14:textId="6967835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335F2" w:rsidRPr="00C120D6" w14:paraId="544DA4CA" w14:textId="77777777" w:rsidTr="00CE3D37">
        <w:tc>
          <w:tcPr>
            <w:tcW w:w="990" w:type="dxa"/>
            <w:vAlign w:val="center"/>
          </w:tcPr>
          <w:p w14:paraId="4737D7C1" w14:textId="43277E72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445CD6C3" w14:textId="5D2AB853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4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trojan.win32.fakeapp!o</w:t>
              </w:r>
            </w:hyperlink>
          </w:p>
        </w:tc>
        <w:tc>
          <w:tcPr>
            <w:tcW w:w="1350" w:type="dxa"/>
            <w:vAlign w:val="center"/>
          </w:tcPr>
          <w:p w14:paraId="38A7D3E7" w14:textId="4AEE2AFB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9790F53" w14:textId="2DF3CF6D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31</w:t>
            </w:r>
          </w:p>
        </w:tc>
      </w:tr>
      <w:tr w:rsidR="008335F2" w:rsidRPr="00C120D6" w14:paraId="3E3B5158" w14:textId="77777777" w:rsidTr="00CE3D37">
        <w:tc>
          <w:tcPr>
            <w:tcW w:w="990" w:type="dxa"/>
            <w:vAlign w:val="center"/>
          </w:tcPr>
          <w:p w14:paraId="61AABFDA" w14:textId="7D69662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14:paraId="6E8F01CF" w14:textId="4F81EDE4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5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trojan.win32.wminer4.s!o</w:t>
              </w:r>
            </w:hyperlink>
          </w:p>
        </w:tc>
        <w:tc>
          <w:tcPr>
            <w:tcW w:w="1350" w:type="dxa"/>
            <w:vAlign w:val="center"/>
          </w:tcPr>
          <w:p w14:paraId="7F454673" w14:textId="46903558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FACAB7B" w14:textId="255B51EE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8335F2" w:rsidRPr="00C120D6" w14:paraId="1F75F58D" w14:textId="77777777" w:rsidTr="00CE3D37">
        <w:tc>
          <w:tcPr>
            <w:tcW w:w="990" w:type="dxa"/>
            <w:vAlign w:val="center"/>
          </w:tcPr>
          <w:p w14:paraId="28C0CBE0" w14:textId="3B62CC96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14:paraId="075A0654" w14:textId="584F6803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6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hacktool.win32.shadowbrokers!o</w:t>
              </w:r>
            </w:hyperlink>
          </w:p>
        </w:tc>
        <w:tc>
          <w:tcPr>
            <w:tcW w:w="1350" w:type="dxa"/>
            <w:vAlign w:val="center"/>
          </w:tcPr>
          <w:p w14:paraId="23B16F9A" w14:textId="79562CE7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69132B6D" w14:textId="7A0596B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335F2" w:rsidRPr="00C120D6" w14:paraId="47FE13FA" w14:textId="77777777" w:rsidTr="00CE3D37">
        <w:tc>
          <w:tcPr>
            <w:tcW w:w="990" w:type="dxa"/>
            <w:vAlign w:val="center"/>
          </w:tcPr>
          <w:p w14:paraId="281F9857" w14:textId="43750EE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14:paraId="5F240F4E" w14:textId="7CC994F2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7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trojan.win32.wminer4.s!m</w:t>
              </w:r>
            </w:hyperlink>
          </w:p>
        </w:tc>
        <w:tc>
          <w:tcPr>
            <w:tcW w:w="1350" w:type="dxa"/>
            <w:vAlign w:val="center"/>
          </w:tcPr>
          <w:p w14:paraId="056C0B0A" w14:textId="5C6410BB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1CF04119" w14:textId="05E2C9DA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  <w:tr w:rsidR="008335F2" w:rsidRPr="00C120D6" w14:paraId="1FD134B7" w14:textId="77777777" w:rsidTr="00CE3D37">
        <w:tc>
          <w:tcPr>
            <w:tcW w:w="990" w:type="dxa"/>
            <w:vAlign w:val="center"/>
          </w:tcPr>
          <w:p w14:paraId="2D7382DE" w14:textId="68666398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14:paraId="4370550A" w14:textId="3B07AF49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8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trojan.win32.llac!o</w:t>
              </w:r>
            </w:hyperlink>
          </w:p>
        </w:tc>
        <w:tc>
          <w:tcPr>
            <w:tcW w:w="1350" w:type="dxa"/>
            <w:vAlign w:val="center"/>
          </w:tcPr>
          <w:p w14:paraId="477B4B08" w14:textId="30DC6108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5FFA490C" w14:textId="11833DC3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  <w:tr w:rsidR="008335F2" w:rsidRPr="00C120D6" w14:paraId="70A8B8AF" w14:textId="77777777" w:rsidTr="00CE3D37">
        <w:tc>
          <w:tcPr>
            <w:tcW w:w="990" w:type="dxa"/>
            <w:vAlign w:val="center"/>
          </w:tcPr>
          <w:p w14:paraId="6C54DD7C" w14:textId="72E50ABF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14:paraId="0EC1DCC1" w14:textId="57DA4855" w:rsidR="008335F2" w:rsidRPr="00C120D6" w:rsidRDefault="00B01251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19" w:history="1">
              <w:r w:rsidR="008335F2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trojan.win32.generiz.s!o</w:t>
              </w:r>
            </w:hyperlink>
          </w:p>
        </w:tc>
        <w:tc>
          <w:tcPr>
            <w:tcW w:w="1350" w:type="dxa"/>
            <w:vAlign w:val="center"/>
          </w:tcPr>
          <w:p w14:paraId="3E3E9195" w14:textId="6C15C3F6" w:rsidR="008335F2" w:rsidRPr="00C120D6" w:rsidRDefault="008335F2" w:rsidP="008335F2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163E72F" w14:textId="1A0BA177" w:rsidR="008335F2" w:rsidRPr="00C120D6" w:rsidRDefault="008335F2" w:rsidP="008335F2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16</w:t>
            </w:r>
          </w:p>
        </w:tc>
      </w:tr>
    </w:tbl>
    <w:p w14:paraId="22A9DAA2" w14:textId="4B9B51A8" w:rsidR="0010136A" w:rsidRPr="00C120D6" w:rsidRDefault="00A21786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BQL KHU KINH TẾ CỬA KHẨU ĐỒNG ĐĂNG</w:t>
      </w:r>
    </w:p>
    <w:p w14:paraId="06265ED9" w14:textId="77777777" w:rsidR="00D2665F" w:rsidRPr="00C120D6" w:rsidRDefault="00D2665F" w:rsidP="00542A56">
      <w:pPr>
        <w:pStyle w:val="Style2"/>
        <w:numPr>
          <w:ilvl w:val="0"/>
          <w:numId w:val="20"/>
        </w:numPr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D2665F" w:rsidRPr="00C120D6" w14:paraId="5CF1CC5F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9116534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7B644278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056F9D7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3BB9DE0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FA45C03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F6ABD6D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DD21EC" w:rsidRPr="00C120D6" w14:paraId="0EB5BDFA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433A472E" w14:textId="522FEB7F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DC9946A" w14:textId="6DF82C3D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LS_BQL KHU KT CUA KHAU DONG DANG</w:t>
            </w:r>
          </w:p>
        </w:tc>
        <w:tc>
          <w:tcPr>
            <w:tcW w:w="1890" w:type="dxa"/>
            <w:vAlign w:val="center"/>
          </w:tcPr>
          <w:p w14:paraId="294F8525" w14:textId="206CBA9B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6AB39FBA" w14:textId="4EC8202A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center"/>
          </w:tcPr>
          <w:p w14:paraId="080380C2" w14:textId="41EE1125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096F5252" w14:textId="5FEF34D4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DD21EC" w:rsidRPr="00C120D6" w14:paraId="586376C2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6D45DD69" w14:textId="549FFF7C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2C4BEAD3" w14:textId="736DF083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Quản lý Hạ tầng</w:t>
            </w:r>
          </w:p>
        </w:tc>
        <w:tc>
          <w:tcPr>
            <w:tcW w:w="1890" w:type="dxa"/>
            <w:vAlign w:val="center"/>
          </w:tcPr>
          <w:p w14:paraId="777C66DB" w14:textId="26AA0A4F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A82E753" w14:textId="75CA4492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14:paraId="0AF16074" w14:textId="3175CE79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690DFB02" w14:textId="0F4350C9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D21EC" w:rsidRPr="00C120D6" w14:paraId="01E851A0" w14:textId="77777777" w:rsidTr="00A10740">
        <w:trPr>
          <w:trHeight w:val="437"/>
        </w:trPr>
        <w:tc>
          <w:tcPr>
            <w:tcW w:w="670" w:type="dxa"/>
            <w:vAlign w:val="center"/>
          </w:tcPr>
          <w:p w14:paraId="5E2BEBAC" w14:textId="32B2B496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730" w:type="dxa"/>
            <w:vAlign w:val="center"/>
          </w:tcPr>
          <w:p w14:paraId="55FCFDE6" w14:textId="3C7DFEDD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Phòng Kế hoạch tổng hợp</w:t>
            </w:r>
          </w:p>
        </w:tc>
        <w:tc>
          <w:tcPr>
            <w:tcW w:w="1890" w:type="dxa"/>
            <w:vAlign w:val="center"/>
          </w:tcPr>
          <w:p w14:paraId="65A54748" w14:textId="54155724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0AC701F" w14:textId="545FE549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42561C5E" w14:textId="611C89D5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8B2A72" w14:textId="2B95A4CE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14:paraId="4BE0950E" w14:textId="77777777" w:rsidR="00D2665F" w:rsidRPr="00C120D6" w:rsidRDefault="00D2665F" w:rsidP="00D2665F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lastRenderedPageBreak/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D2665F" w:rsidRPr="00C120D6" w14:paraId="43013570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1C31979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34B4F333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1CE2C6DF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42F40D3D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27ACA7CA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25ADC6ED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6B54412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DD21EC" w:rsidRPr="00C120D6" w14:paraId="5BE40AF2" w14:textId="77777777" w:rsidTr="00A10740">
        <w:tc>
          <w:tcPr>
            <w:tcW w:w="670" w:type="dxa"/>
            <w:vAlign w:val="center"/>
          </w:tcPr>
          <w:p w14:paraId="206BEDCB" w14:textId="4D3E3CD7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678E51FF" w14:textId="088FAF75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WY3YU9FSEPG1BF2</w:t>
            </w:r>
          </w:p>
        </w:tc>
        <w:tc>
          <w:tcPr>
            <w:tcW w:w="2160" w:type="dxa"/>
            <w:vAlign w:val="center"/>
          </w:tcPr>
          <w:p w14:paraId="59EC87E4" w14:textId="525D490D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F48E38B86F9A</w:t>
            </w:r>
          </w:p>
        </w:tc>
        <w:tc>
          <w:tcPr>
            <w:tcW w:w="1912" w:type="dxa"/>
            <w:vAlign w:val="center"/>
          </w:tcPr>
          <w:p w14:paraId="62261104" w14:textId="224FBA19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10.116.178.186</w:t>
            </w:r>
          </w:p>
        </w:tc>
        <w:tc>
          <w:tcPr>
            <w:tcW w:w="1884" w:type="dxa"/>
            <w:vAlign w:val="center"/>
          </w:tcPr>
          <w:p w14:paraId="6967A276" w14:textId="791A1842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LS_BQL KHU KT CUA KHAU DONG DANG</w:t>
            </w:r>
          </w:p>
        </w:tc>
        <w:tc>
          <w:tcPr>
            <w:tcW w:w="1694" w:type="dxa"/>
            <w:vAlign w:val="center"/>
          </w:tcPr>
          <w:p w14:paraId="47D08B2B" w14:textId="179CD777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Quản lý Hạ tầng</w:t>
            </w:r>
          </w:p>
        </w:tc>
        <w:tc>
          <w:tcPr>
            <w:tcW w:w="900" w:type="dxa"/>
            <w:vAlign w:val="center"/>
          </w:tcPr>
          <w:p w14:paraId="2677C597" w14:textId="3E2F0752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20</w:t>
            </w:r>
          </w:p>
        </w:tc>
      </w:tr>
      <w:tr w:rsidR="00DD21EC" w:rsidRPr="00C120D6" w14:paraId="7B87D505" w14:textId="77777777" w:rsidTr="00A10740">
        <w:tc>
          <w:tcPr>
            <w:tcW w:w="670" w:type="dxa"/>
            <w:vAlign w:val="center"/>
          </w:tcPr>
          <w:p w14:paraId="223A5011" w14:textId="6FA4C9C8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321E5A11" w14:textId="21E7F81A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SON</w:t>
            </w:r>
          </w:p>
        </w:tc>
        <w:tc>
          <w:tcPr>
            <w:tcW w:w="2160" w:type="dxa"/>
            <w:vAlign w:val="center"/>
          </w:tcPr>
          <w:p w14:paraId="5172195D" w14:textId="53EC5245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2CFDA1E26BF8</w:t>
            </w:r>
          </w:p>
        </w:tc>
        <w:tc>
          <w:tcPr>
            <w:tcW w:w="1912" w:type="dxa"/>
            <w:vAlign w:val="center"/>
          </w:tcPr>
          <w:p w14:paraId="2143E0CD" w14:textId="71AF66F9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10.116.178.23</w:t>
            </w:r>
          </w:p>
        </w:tc>
        <w:tc>
          <w:tcPr>
            <w:tcW w:w="1884" w:type="dxa"/>
            <w:vAlign w:val="center"/>
          </w:tcPr>
          <w:p w14:paraId="4413CE0C" w14:textId="4CFF45D6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LS_BQL KHU KT CUA KHAU DONG DANG</w:t>
            </w:r>
          </w:p>
        </w:tc>
        <w:tc>
          <w:tcPr>
            <w:tcW w:w="1694" w:type="dxa"/>
            <w:vAlign w:val="center"/>
          </w:tcPr>
          <w:p w14:paraId="46D47754" w14:textId="0C0222CD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Phòng Kế hoạch tổng hợp</w:t>
            </w:r>
          </w:p>
        </w:tc>
        <w:tc>
          <w:tcPr>
            <w:tcW w:w="900" w:type="dxa"/>
            <w:vAlign w:val="center"/>
          </w:tcPr>
          <w:p w14:paraId="5FF2AA9B" w14:textId="4DADA9C6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74F9BDD5" w14:textId="77777777" w:rsidR="00D2665F" w:rsidRPr="00C120D6" w:rsidRDefault="00D2665F" w:rsidP="00D2665F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D2665F" w:rsidRPr="00C120D6" w14:paraId="2421AEB1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2BF492C9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60AFECFA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823295B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F66F89" w14:textId="77777777" w:rsidR="00D2665F" w:rsidRPr="00C120D6" w:rsidRDefault="00D2665F" w:rsidP="00A10740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DD21EC" w:rsidRPr="00C120D6" w14:paraId="17AC13D2" w14:textId="77777777" w:rsidTr="00A10740">
        <w:tc>
          <w:tcPr>
            <w:tcW w:w="990" w:type="dxa"/>
            <w:vAlign w:val="center"/>
          </w:tcPr>
          <w:p w14:paraId="3B378090" w14:textId="48FBB024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5B4BD9FF" w14:textId="14F65A85" w:rsidR="00DD21EC" w:rsidRPr="00C120D6" w:rsidRDefault="00B01251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20" w:history="1">
              <w:r w:rsidR="00DD21E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trojan.win32.patched.qw!o</w:t>
              </w:r>
            </w:hyperlink>
          </w:p>
        </w:tc>
        <w:tc>
          <w:tcPr>
            <w:tcW w:w="1350" w:type="dxa"/>
            <w:vAlign w:val="center"/>
          </w:tcPr>
          <w:p w14:paraId="07F6E2A2" w14:textId="4B1D9528" w:rsidR="00DD21EC" w:rsidRPr="00C120D6" w:rsidRDefault="00DD21EC" w:rsidP="00DD21EC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25610FE9" w14:textId="3B0A6E7E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12</w:t>
            </w:r>
          </w:p>
        </w:tc>
      </w:tr>
      <w:tr w:rsidR="00DD21EC" w:rsidRPr="00C120D6" w14:paraId="2463BE48" w14:textId="77777777" w:rsidTr="00A10740">
        <w:tc>
          <w:tcPr>
            <w:tcW w:w="990" w:type="dxa"/>
            <w:vAlign w:val="center"/>
          </w:tcPr>
          <w:p w14:paraId="238D51FC" w14:textId="4AAE72E6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7F8EEF68" w14:textId="7C2366FB" w:rsidR="00DD21EC" w:rsidRPr="00C120D6" w:rsidRDefault="00B01251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21" w:history="1">
              <w:r w:rsidR="00DD21E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trojan.win32.gamaru.s!m</w:t>
              </w:r>
            </w:hyperlink>
          </w:p>
        </w:tc>
        <w:tc>
          <w:tcPr>
            <w:tcW w:w="1350" w:type="dxa"/>
            <w:vAlign w:val="center"/>
          </w:tcPr>
          <w:p w14:paraId="29837832" w14:textId="33E006F9" w:rsidR="00DD21EC" w:rsidRPr="00C120D6" w:rsidRDefault="00DD21EC" w:rsidP="00DD21E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33A6E31E" w14:textId="045995E5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8</w:t>
            </w:r>
          </w:p>
        </w:tc>
      </w:tr>
      <w:tr w:rsidR="00DD21EC" w:rsidRPr="00C120D6" w14:paraId="7A23EADD" w14:textId="77777777" w:rsidTr="00A10740">
        <w:tc>
          <w:tcPr>
            <w:tcW w:w="990" w:type="dxa"/>
            <w:vAlign w:val="center"/>
          </w:tcPr>
          <w:p w14:paraId="32C9F004" w14:textId="2C8BF56B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14:paraId="0809883F" w14:textId="53DD327B" w:rsidR="00DD21EC" w:rsidRPr="00C120D6" w:rsidRDefault="00B01251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20"/>
              </w:rPr>
            </w:pPr>
            <w:hyperlink r:id="rId122" w:history="1">
              <w:r w:rsidR="00DD21EC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trojan.win32.shortcut.p!o</w:t>
              </w:r>
            </w:hyperlink>
          </w:p>
        </w:tc>
        <w:tc>
          <w:tcPr>
            <w:tcW w:w="1350" w:type="dxa"/>
            <w:vAlign w:val="center"/>
          </w:tcPr>
          <w:p w14:paraId="70BC949A" w14:textId="126D6632" w:rsidR="00DD21EC" w:rsidRPr="00C120D6" w:rsidRDefault="00DD21EC" w:rsidP="00DD21EC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0D9DCF3C" w14:textId="46C64A52" w:rsidR="00DD21EC" w:rsidRPr="00C120D6" w:rsidRDefault="00DD21EC" w:rsidP="00DD21EC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</w:tbl>
    <w:p w14:paraId="0317456B" w14:textId="3F8B255B" w:rsidR="0010136A" w:rsidRPr="00C120D6" w:rsidRDefault="00E24546" w:rsidP="0010136A">
      <w:pPr>
        <w:pStyle w:val="Style1"/>
        <w:rPr>
          <w:rFonts w:cs="Times New Roman"/>
        </w:rPr>
      </w:pPr>
      <w:r w:rsidRPr="00C120D6">
        <w:rPr>
          <w:rFonts w:cs="Times New Roman"/>
        </w:rPr>
        <w:t>BAN DÂN TỘC</w:t>
      </w:r>
    </w:p>
    <w:p w14:paraId="7AEDE2E6" w14:textId="77777777" w:rsidR="001B7458" w:rsidRPr="00C120D6" w:rsidRDefault="001B7458" w:rsidP="001B7458">
      <w:pPr>
        <w:pStyle w:val="Style2"/>
        <w:numPr>
          <w:ilvl w:val="0"/>
          <w:numId w:val="31"/>
        </w:numPr>
        <w:rPr>
          <w:rFonts w:cs="Times New Roman"/>
          <w:b/>
          <w:sz w:val="26"/>
          <w:szCs w:val="26"/>
        </w:rPr>
      </w:pPr>
      <w:bookmarkStart w:id="4" w:name="_Toc25830308"/>
      <w:r w:rsidRPr="00C120D6">
        <w:rPr>
          <w:rFonts w:cs="Times New Roman"/>
          <w:b/>
          <w:sz w:val="26"/>
          <w:szCs w:val="26"/>
        </w:rPr>
        <w:t>Báo cáo tổng hợp virus mã độc trong hệ thống</w:t>
      </w:r>
      <w:r w:rsidRPr="00C120D6">
        <w:rPr>
          <w:rFonts w:cs="Times New Roman"/>
          <w:b/>
          <w:sz w:val="26"/>
          <w:szCs w:val="26"/>
          <w:lang w:val="vi-VN"/>
        </w:rPr>
        <w:t>:</w:t>
      </w:r>
      <w:r w:rsidRPr="00C120D6">
        <w:rPr>
          <w:rFonts w:cs="Times New Roman"/>
          <w:sz w:val="26"/>
          <w:szCs w:val="26"/>
        </w:rPr>
        <w:t xml:space="preserve"> Trong quá trình rà quét và kiểm tra thực tế đã phát hiện được các máy tính bị lây nhiễm virus trong hệ thống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4730"/>
        <w:gridCol w:w="1890"/>
        <w:gridCol w:w="1800"/>
        <w:gridCol w:w="1530"/>
        <w:gridCol w:w="1170"/>
      </w:tblGrid>
      <w:tr w:rsidR="001B7458" w:rsidRPr="00C120D6" w14:paraId="0E955A40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13268B9E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STT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48C6DBD4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Máy chủ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FEC2D09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bCs/>
              </w:rPr>
            </w:pPr>
            <w:r w:rsidRPr="00C120D6">
              <w:rPr>
                <w:rFonts w:cs="Times New Roman"/>
                <w:b/>
                <w:bCs/>
              </w:rPr>
              <w:t>Máy trạm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2885DA6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Lây nhiễm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47DB006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Đã diệt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4D6C6CD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</w:rPr>
            </w:pPr>
            <w:r w:rsidRPr="00C120D6">
              <w:rPr>
                <w:rFonts w:cs="Times New Roman"/>
                <w:b/>
                <w:bCs/>
              </w:rPr>
              <w:t>Cách ly</w:t>
            </w:r>
          </w:p>
        </w:tc>
      </w:tr>
      <w:tr w:rsidR="004E16DA" w:rsidRPr="00C120D6" w14:paraId="33B13F0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12B4106F" w14:textId="7C609089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30" w:type="dxa"/>
            <w:vAlign w:val="center"/>
          </w:tcPr>
          <w:p w14:paraId="20E73B3B" w14:textId="51D62547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[LS] LS_BAN DAN TOC</w:t>
            </w:r>
          </w:p>
        </w:tc>
        <w:tc>
          <w:tcPr>
            <w:tcW w:w="1890" w:type="dxa"/>
            <w:vAlign w:val="center"/>
          </w:tcPr>
          <w:p w14:paraId="61D81628" w14:textId="63483EB0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39D6E090" w14:textId="58C34B6B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0371BA99" w14:textId="13852DAE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104198" w14:textId="72E04F4E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E16DA" w:rsidRPr="00C120D6" w14:paraId="0B38FDD8" w14:textId="77777777" w:rsidTr="00C5238B">
        <w:trPr>
          <w:trHeight w:val="437"/>
        </w:trPr>
        <w:tc>
          <w:tcPr>
            <w:tcW w:w="670" w:type="dxa"/>
            <w:vAlign w:val="center"/>
          </w:tcPr>
          <w:p w14:paraId="31CBF571" w14:textId="5849124C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730" w:type="dxa"/>
            <w:vAlign w:val="center"/>
          </w:tcPr>
          <w:p w14:paraId="7893BA3A" w14:textId="3D4FFC33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i/>
                <w:iCs/>
                <w:sz w:val="20"/>
                <w:szCs w:val="20"/>
              </w:rPr>
              <w:t>Nhóm</w:t>
            </w:r>
            <w:r w:rsidRPr="00C120D6">
              <w:rPr>
                <w:rFonts w:cs="Times New Roman"/>
                <w:sz w:val="20"/>
                <w:szCs w:val="20"/>
              </w:rPr>
              <w:t>: Văn phòng ban</w:t>
            </w:r>
          </w:p>
        </w:tc>
        <w:tc>
          <w:tcPr>
            <w:tcW w:w="1890" w:type="dxa"/>
            <w:vAlign w:val="center"/>
          </w:tcPr>
          <w:p w14:paraId="565C3C87" w14:textId="31B1E2F8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B8AF1D1" w14:textId="5B447A2E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0C6BB28D" w14:textId="20C17012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AAD739D" w14:textId="54CCB5E9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14:paraId="4FEE43B7" w14:textId="77777777" w:rsidR="001B7458" w:rsidRPr="00C120D6" w:rsidRDefault="001B7458" w:rsidP="001B7458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  <w:lang w:val="vi-VN"/>
        </w:rPr>
        <w:lastRenderedPageBreak/>
        <w:t>Chi tiết các máy trạm bị lây nhiễm: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670"/>
        <w:gridCol w:w="2570"/>
        <w:gridCol w:w="2160"/>
        <w:gridCol w:w="1912"/>
        <w:gridCol w:w="1884"/>
        <w:gridCol w:w="1694"/>
        <w:gridCol w:w="900"/>
      </w:tblGrid>
      <w:tr w:rsidR="001B7458" w:rsidRPr="00C120D6" w14:paraId="46A745BB" w14:textId="77777777" w:rsidTr="00F61FFC">
        <w:tc>
          <w:tcPr>
            <w:tcW w:w="670" w:type="dxa"/>
            <w:shd w:val="clear" w:color="auto" w:fill="DBE5F1" w:themeFill="accent1" w:themeFillTint="33"/>
            <w:vAlign w:val="center"/>
          </w:tcPr>
          <w:p w14:paraId="02A8B659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1D683945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tính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4269C3BE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MAC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6E8718ED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IP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4FD4322F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Máy chủ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1A96191B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Nhóm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B4DE718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4E16DA" w:rsidRPr="00C120D6" w14:paraId="35D07E63" w14:textId="77777777" w:rsidTr="00C5238B">
        <w:tc>
          <w:tcPr>
            <w:tcW w:w="670" w:type="dxa"/>
            <w:vAlign w:val="center"/>
          </w:tcPr>
          <w:p w14:paraId="1A2AF1C0" w14:textId="4758F411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7C890BEB" w14:textId="76DEC073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MANHLINH-PC</w:t>
            </w:r>
          </w:p>
        </w:tc>
        <w:tc>
          <w:tcPr>
            <w:tcW w:w="2160" w:type="dxa"/>
            <w:vAlign w:val="center"/>
          </w:tcPr>
          <w:p w14:paraId="309B26EA" w14:textId="777B419F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FCAA14B2991C</w:t>
            </w:r>
          </w:p>
        </w:tc>
        <w:tc>
          <w:tcPr>
            <w:tcW w:w="1912" w:type="dxa"/>
            <w:vAlign w:val="center"/>
          </w:tcPr>
          <w:p w14:paraId="4B30B241" w14:textId="3B9C3194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192.168.2.106</w:t>
            </w:r>
          </w:p>
        </w:tc>
        <w:tc>
          <w:tcPr>
            <w:tcW w:w="1884" w:type="dxa"/>
            <w:vAlign w:val="center"/>
          </w:tcPr>
          <w:p w14:paraId="263339E3" w14:textId="58AE1959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[LS] LS_BAN DAN TOC</w:t>
            </w:r>
          </w:p>
        </w:tc>
        <w:tc>
          <w:tcPr>
            <w:tcW w:w="1694" w:type="dxa"/>
            <w:vAlign w:val="center"/>
          </w:tcPr>
          <w:p w14:paraId="16407DE1" w14:textId="27F72DFC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Văn phòng ban</w:t>
            </w:r>
          </w:p>
        </w:tc>
        <w:tc>
          <w:tcPr>
            <w:tcW w:w="900" w:type="dxa"/>
            <w:vAlign w:val="center"/>
          </w:tcPr>
          <w:p w14:paraId="4329CDFF" w14:textId="6CFEA954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4</w:t>
            </w:r>
          </w:p>
        </w:tc>
      </w:tr>
    </w:tbl>
    <w:p w14:paraId="432AD688" w14:textId="77777777" w:rsidR="001B7458" w:rsidRPr="00C120D6" w:rsidRDefault="001B7458" w:rsidP="001B7458">
      <w:pPr>
        <w:pStyle w:val="Style2"/>
        <w:rPr>
          <w:rFonts w:cs="Times New Roman"/>
          <w:b/>
          <w:sz w:val="26"/>
          <w:szCs w:val="26"/>
        </w:rPr>
      </w:pPr>
      <w:r w:rsidRPr="00C120D6">
        <w:rPr>
          <w:rFonts w:cs="Times New Roman"/>
          <w:b/>
          <w:sz w:val="26"/>
          <w:szCs w:val="26"/>
        </w:rPr>
        <w:t>Bảng mô tả chi tiết các loại virus lây nhiễm trên hệ thống: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990"/>
        <w:gridCol w:w="5850"/>
        <w:gridCol w:w="1350"/>
        <w:gridCol w:w="1260"/>
      </w:tblGrid>
      <w:tr w:rsidR="001B7458" w:rsidRPr="00C120D6" w14:paraId="647A39B1" w14:textId="77777777" w:rsidTr="00F61FFC">
        <w:tc>
          <w:tcPr>
            <w:tcW w:w="990" w:type="dxa"/>
            <w:shd w:val="clear" w:color="auto" w:fill="DBE5F1" w:themeFill="accent1" w:themeFillTint="33"/>
            <w:vAlign w:val="center"/>
          </w:tcPr>
          <w:p w14:paraId="5D75011C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STT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6CB889FA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Tên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E9230DB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Câp độ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9693745" w14:textId="77777777" w:rsidR="001B7458" w:rsidRPr="00C120D6" w:rsidRDefault="001B7458" w:rsidP="00C5238B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20D6">
              <w:rPr>
                <w:rFonts w:cs="Times New Roman"/>
                <w:b/>
              </w:rPr>
              <w:t>Số lần</w:t>
            </w:r>
          </w:p>
        </w:tc>
      </w:tr>
      <w:tr w:rsidR="004E16DA" w:rsidRPr="00C120D6" w14:paraId="63E51192" w14:textId="77777777" w:rsidTr="00C5238B">
        <w:tc>
          <w:tcPr>
            <w:tcW w:w="990" w:type="dxa"/>
            <w:vAlign w:val="center"/>
          </w:tcPr>
          <w:p w14:paraId="40041D28" w14:textId="4B466106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14:paraId="78DF69E9" w14:textId="66ADEE88" w:rsidR="004E16DA" w:rsidRPr="00C120D6" w:rsidRDefault="00B01251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23" w:history="1">
              <w:r w:rsidR="004E16DA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trojan-ransom.win32!o</w:t>
              </w:r>
            </w:hyperlink>
          </w:p>
        </w:tc>
        <w:tc>
          <w:tcPr>
            <w:tcW w:w="1350" w:type="dxa"/>
            <w:vAlign w:val="center"/>
          </w:tcPr>
          <w:p w14:paraId="2DEEFC71" w14:textId="01DC8546" w:rsidR="004E16DA" w:rsidRPr="00C120D6" w:rsidRDefault="004E16DA" w:rsidP="004E16DA">
            <w:pPr>
              <w:pStyle w:val="NoSpacing"/>
              <w:rPr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14:paraId="44574B00" w14:textId="62455C23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20D6">
              <w:rPr>
                <w:rFonts w:cs="Times New Roman"/>
                <w:sz w:val="20"/>
                <w:szCs w:val="18"/>
              </w:rPr>
              <w:t>3</w:t>
            </w:r>
          </w:p>
        </w:tc>
      </w:tr>
      <w:tr w:rsidR="004E16DA" w:rsidRPr="00C120D6" w14:paraId="4151B327" w14:textId="77777777" w:rsidTr="00C5238B">
        <w:tc>
          <w:tcPr>
            <w:tcW w:w="990" w:type="dxa"/>
            <w:vAlign w:val="center"/>
          </w:tcPr>
          <w:p w14:paraId="7CE55991" w14:textId="19EC8CCA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14:paraId="05AA0C49" w14:textId="22E1E306" w:rsidR="004E16DA" w:rsidRPr="00C120D6" w:rsidRDefault="00B01251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Style w:val="Hyperlink"/>
                <w:rFonts w:cs="Times New Roman"/>
                <w:color w:val="337AB7"/>
                <w:sz w:val="20"/>
                <w:szCs w:val="18"/>
              </w:rPr>
            </w:pPr>
            <w:hyperlink r:id="rId124" w:history="1">
              <w:r w:rsidR="004E16DA" w:rsidRPr="00C120D6">
                <w:rPr>
                  <w:rStyle w:val="Hyperlink"/>
                  <w:rFonts w:cs="Times New Roman"/>
                  <w:color w:val="337AB7"/>
                  <w:sz w:val="20"/>
                  <w:szCs w:val="18"/>
                </w:rPr>
                <w:t>virus.win32.hvqb.s!o</w:t>
              </w:r>
            </w:hyperlink>
          </w:p>
        </w:tc>
        <w:tc>
          <w:tcPr>
            <w:tcW w:w="1350" w:type="dxa"/>
            <w:vAlign w:val="center"/>
          </w:tcPr>
          <w:p w14:paraId="67A602B1" w14:textId="4ECF1527" w:rsidR="004E16DA" w:rsidRPr="00C120D6" w:rsidRDefault="004E16DA" w:rsidP="004E16DA">
            <w:pPr>
              <w:pStyle w:val="NoSpacing"/>
              <w:rPr>
                <w:rStyle w:val="level-color"/>
                <w:rFonts w:ascii="Times New Roman" w:hAnsi="Times New Roman" w:cs="Times New Roman"/>
              </w:rPr>
            </w:pPr>
            <w:r w:rsidRPr="00C120D6">
              <w:rPr>
                <w:rStyle w:val="level-color"/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66C226A7" w14:textId="796B46F1" w:rsidR="004E16DA" w:rsidRPr="00C120D6" w:rsidRDefault="004E16DA" w:rsidP="004E16DA">
            <w:pPr>
              <w:pStyle w:val="Style2"/>
              <w:numPr>
                <w:ilvl w:val="0"/>
                <w:numId w:val="0"/>
              </w:numPr>
              <w:jc w:val="center"/>
              <w:rPr>
                <w:rFonts w:cs="Times New Roman"/>
                <w:sz w:val="20"/>
                <w:szCs w:val="18"/>
              </w:rPr>
            </w:pPr>
            <w:r w:rsidRPr="00C120D6">
              <w:rPr>
                <w:rFonts w:cs="Times New Roman"/>
                <w:sz w:val="20"/>
                <w:szCs w:val="18"/>
              </w:rPr>
              <w:t>1</w:t>
            </w:r>
          </w:p>
        </w:tc>
      </w:tr>
    </w:tbl>
    <w:p w14:paraId="0438FA02" w14:textId="77777777" w:rsidR="00417C64" w:rsidRPr="00C120D6" w:rsidRDefault="00417C64" w:rsidP="00417C64">
      <w:pPr>
        <w:pStyle w:val="NoSpacing"/>
        <w:rPr>
          <w:rFonts w:ascii="Times New Roman" w:hAnsi="Times New Roman" w:cs="Times New Roman"/>
        </w:rPr>
      </w:pPr>
    </w:p>
    <w:p w14:paraId="244BB3F5" w14:textId="26499A8D" w:rsidR="00D53ECF" w:rsidRPr="00C120D6" w:rsidRDefault="003A40B5" w:rsidP="00D53ECF">
      <w:pPr>
        <w:pStyle w:val="Heading1"/>
        <w:widowControl w:val="0"/>
        <w:numPr>
          <w:ilvl w:val="0"/>
          <w:numId w:val="1"/>
        </w:numPr>
        <w:tabs>
          <w:tab w:val="left" w:pos="709"/>
          <w:tab w:val="left" w:pos="1560"/>
          <w:tab w:val="left" w:pos="1701"/>
        </w:tabs>
        <w:spacing w:before="120" w:after="120" w:line="312" w:lineRule="auto"/>
        <w:rPr>
          <w:rFonts w:ascii="Times New Roman" w:eastAsia="Arial" w:hAnsi="Times New Roman" w:cs="Times New Roman"/>
          <w:b/>
          <w:smallCaps w:val="0"/>
          <w:color w:val="000000"/>
          <w:sz w:val="28"/>
          <w:szCs w:val="28"/>
        </w:rPr>
      </w:pPr>
      <w:r w:rsidRPr="00C120D6">
        <w:rPr>
          <w:rFonts w:ascii="Times New Roman" w:eastAsia="Arial" w:hAnsi="Times New Roman" w:cs="Times New Roman"/>
          <w:b/>
          <w:smallCaps w:val="0"/>
          <w:color w:val="000000"/>
          <w:sz w:val="28"/>
          <w:szCs w:val="28"/>
        </w:rPr>
        <w:t>KẾT LUẬN ĐƯA RA KHUYẾN NGHỊ CHUNG:</w:t>
      </w:r>
      <w:bookmarkEnd w:id="4"/>
    </w:p>
    <w:p w14:paraId="61E18D66" w14:textId="77777777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Đề xuất kiểm tra cập nhật các bản vá lỗi hệ điều hành thường xuyên.</w:t>
      </w:r>
    </w:p>
    <w:p w14:paraId="24FA755F" w14:textId="77777777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Không tự ý cài các phần mềm không rõ nguồn gốc. Nên nhờ IT để kiểm tra trước khi cài vào máy.</w:t>
      </w:r>
    </w:p>
    <w:p w14:paraId="377585E5" w14:textId="77777777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Cài đặt và bật chức năng bảo vệ thời gian thực của phần mềm diệt virus CMC AV.</w:t>
      </w:r>
    </w:p>
    <w:p w14:paraId="329E6780" w14:textId="77777777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 xml:space="preserve">Định kỳ quét mã độc kiểm tra toàn bộ hệ thống máy tính, phòng tránh lây </w:t>
      </w:r>
      <w:proofErr w:type="gramStart"/>
      <w:r w:rsidRPr="00C120D6">
        <w:rPr>
          <w:rFonts w:ascii="Times New Roman" w:eastAsia="Arial" w:hAnsi="Times New Roman" w:cs="Times New Roman"/>
          <w:sz w:val="26"/>
          <w:szCs w:val="26"/>
        </w:rPr>
        <w:t>lan</w:t>
      </w:r>
      <w:proofErr w:type="gramEnd"/>
      <w:r w:rsidRPr="00C120D6">
        <w:rPr>
          <w:rFonts w:ascii="Times New Roman" w:eastAsia="Arial" w:hAnsi="Times New Roman" w:cs="Times New Roman"/>
          <w:sz w:val="26"/>
          <w:szCs w:val="26"/>
        </w:rPr>
        <w:t xml:space="preserve"> mã độc qua mạng.</w:t>
      </w:r>
    </w:p>
    <w:p w14:paraId="01F57404" w14:textId="77777777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Tắt hoặc kiểm tra lại chức năng Autorun của máy tính có kích hoạt phần mềm lạ nào không</w:t>
      </w:r>
    </w:p>
    <w:p w14:paraId="4070811D" w14:textId="77777777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Đặt mật khẩu mạnh cho tất cả các tài khoản, mở chức năng xác thực hai bước, đổi lại mật khẩu định kỳ.</w:t>
      </w:r>
    </w:p>
    <w:p w14:paraId="78998457" w14:textId="304ACB67" w:rsidR="00162A43" w:rsidRPr="00C120D6" w:rsidRDefault="00E37700" w:rsidP="006807A7">
      <w:pPr>
        <w:pStyle w:val="ListParagraph"/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Để</w:t>
      </w:r>
      <w:r w:rsidR="00162A43" w:rsidRPr="00C120D6">
        <w:rPr>
          <w:rFonts w:ascii="Times New Roman" w:eastAsia="Arial" w:hAnsi="Times New Roman" w:cs="Times New Roman"/>
          <w:sz w:val="26"/>
          <w:szCs w:val="26"/>
        </w:rPr>
        <w:t xml:space="preserve"> có thể bảo vệ máy trạm không bị nhiễm lại những loại</w:t>
      </w:r>
      <w:r w:rsidR="006807A7" w:rsidRPr="00C120D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62A43" w:rsidRPr="00C120D6">
        <w:rPr>
          <w:rFonts w:ascii="Times New Roman" w:eastAsia="Arial" w:hAnsi="Times New Roman" w:cs="Times New Roman"/>
          <w:sz w:val="26"/>
          <w:szCs w:val="26"/>
        </w:rPr>
        <w:t>malw</w:t>
      </w:r>
      <w:r w:rsidR="00112C5A" w:rsidRPr="00C120D6">
        <w:rPr>
          <w:rFonts w:ascii="Times New Roman" w:eastAsia="Arial" w:hAnsi="Times New Roman" w:cs="Times New Roman"/>
          <w:sz w:val="26"/>
          <w:szCs w:val="26"/>
        </w:rPr>
        <w:t xml:space="preserve">are </w:t>
      </w:r>
      <w:r w:rsidR="00162A43" w:rsidRPr="00C120D6">
        <w:rPr>
          <w:rFonts w:ascii="Times New Roman" w:eastAsia="Arial" w:hAnsi="Times New Roman" w:cs="Times New Roman"/>
          <w:sz w:val="26"/>
          <w:szCs w:val="26"/>
        </w:rPr>
        <w:t>yêu cầu người dùng cập nhật bản vá bảo mật mới nhất</w:t>
      </w:r>
      <w:r w:rsidR="00112C5A" w:rsidRPr="00C120D6">
        <w:rPr>
          <w:rFonts w:ascii="Times New Roman" w:eastAsia="Arial" w:hAnsi="Times New Roman" w:cs="Times New Roman"/>
          <w:sz w:val="26"/>
          <w:szCs w:val="26"/>
        </w:rPr>
        <w:t xml:space="preserve"> của Windows</w:t>
      </w:r>
      <w:r w:rsidR="00162A43" w:rsidRPr="00C120D6">
        <w:rPr>
          <w:rFonts w:ascii="Times New Roman" w:eastAsia="Arial" w:hAnsi="Times New Roman" w:cs="Times New Roman"/>
          <w:sz w:val="26"/>
          <w:szCs w:val="26"/>
        </w:rPr>
        <w:t xml:space="preserve"> được cung cấp.</w:t>
      </w:r>
    </w:p>
    <w:p w14:paraId="3476F724" w14:textId="14722D0F" w:rsidR="00162A43" w:rsidRPr="00C120D6" w:rsidRDefault="00162A43" w:rsidP="007557D0">
      <w:pPr>
        <w:numPr>
          <w:ilvl w:val="1"/>
          <w:numId w:val="1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 w:rsidRPr="00C120D6">
        <w:rPr>
          <w:rFonts w:ascii="Times New Roman" w:eastAsia="Arial" w:hAnsi="Times New Roman" w:cs="Times New Roman"/>
          <w:sz w:val="26"/>
          <w:szCs w:val="26"/>
        </w:rPr>
        <w:t>Các bản cập nhật bảo mật cần thiế</w:t>
      </w:r>
      <w:r w:rsidR="00A75DEF" w:rsidRPr="00C120D6">
        <w:rPr>
          <w:rFonts w:ascii="Times New Roman" w:eastAsia="Arial" w:hAnsi="Times New Roman" w:cs="Times New Roman"/>
          <w:sz w:val="26"/>
          <w:szCs w:val="26"/>
        </w:rPr>
        <w:t>t:</w:t>
      </w:r>
    </w:p>
    <w:p w14:paraId="52F3EB88" w14:textId="4CBCED57" w:rsidR="00162A43" w:rsidRPr="00C120D6" w:rsidRDefault="00162A43" w:rsidP="007557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263238"/>
          <w:sz w:val="26"/>
          <w:szCs w:val="26"/>
        </w:rPr>
      </w:pPr>
      <w:r w:rsidRPr="00C120D6">
        <w:rPr>
          <w:rFonts w:ascii="Times New Roman" w:eastAsia="Arial" w:hAnsi="Times New Roman" w:cs="Times New Roman"/>
          <w:color w:val="263238"/>
          <w:sz w:val="26"/>
          <w:szCs w:val="26"/>
        </w:rPr>
        <w:t>Windows 10 phiên bả</w:t>
      </w:r>
      <w:r w:rsidR="003A20DA" w:rsidRPr="00C120D6">
        <w:rPr>
          <w:rFonts w:ascii="Times New Roman" w:eastAsia="Arial" w:hAnsi="Times New Roman" w:cs="Times New Roman"/>
          <w:color w:val="263238"/>
          <w:sz w:val="26"/>
          <w:szCs w:val="26"/>
        </w:rPr>
        <w:t>n 1909</w:t>
      </w:r>
      <w:r w:rsidRPr="00C120D6">
        <w:rPr>
          <w:rFonts w:ascii="Times New Roman" w:eastAsia="Arial" w:hAnsi="Times New Roman" w:cs="Times New Roman"/>
          <w:color w:val="263238"/>
          <w:sz w:val="26"/>
          <w:szCs w:val="26"/>
        </w:rPr>
        <w:t xml:space="preserve"> </w:t>
      </w:r>
    </w:p>
    <w:p w14:paraId="729F96DF" w14:textId="77777777" w:rsidR="00162A43" w:rsidRPr="00C120D6" w:rsidRDefault="00162A43" w:rsidP="007557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263238"/>
          <w:sz w:val="26"/>
          <w:szCs w:val="26"/>
        </w:rPr>
      </w:pPr>
      <w:r w:rsidRPr="00C120D6">
        <w:rPr>
          <w:rFonts w:ascii="Times New Roman" w:eastAsia="Arial" w:hAnsi="Times New Roman" w:cs="Times New Roman"/>
          <w:color w:val="263238"/>
          <w:sz w:val="26"/>
          <w:szCs w:val="26"/>
        </w:rPr>
        <w:t>Windows 8.1 và Windows Server 2012 R2 KB4499165 (Security-only update)</w:t>
      </w:r>
    </w:p>
    <w:p w14:paraId="6F6BDA60" w14:textId="77777777" w:rsidR="00162A43" w:rsidRPr="00C120D6" w:rsidRDefault="00162A43" w:rsidP="007557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263238"/>
          <w:sz w:val="26"/>
          <w:szCs w:val="26"/>
        </w:rPr>
      </w:pPr>
      <w:r w:rsidRPr="00C120D6">
        <w:rPr>
          <w:rFonts w:ascii="Times New Roman" w:eastAsia="Arial" w:hAnsi="Times New Roman" w:cs="Times New Roman"/>
          <w:color w:val="263238"/>
          <w:sz w:val="26"/>
          <w:szCs w:val="26"/>
        </w:rPr>
        <w:t>Windows 7 SP1 và Windows Server 2008 R2 SP1 KB4499175 (Security-only update) </w:t>
      </w:r>
    </w:p>
    <w:p w14:paraId="0C0EDD0C" w14:textId="685F1F96" w:rsidR="00D53ECF" w:rsidRPr="00C120D6" w:rsidRDefault="00D53ECF" w:rsidP="00A75D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14:paraId="02808BDB" w14:textId="77777777" w:rsidR="00417C64" w:rsidRPr="00C120D6" w:rsidRDefault="00417C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6"/>
          <w:szCs w:val="26"/>
        </w:rPr>
      </w:pPr>
    </w:p>
    <w:sectPr w:rsidR="00417C64" w:rsidRPr="00C120D6">
      <w:headerReference w:type="even" r:id="rId125"/>
      <w:headerReference w:type="default" r:id="rId126"/>
      <w:footerReference w:type="even" r:id="rId127"/>
      <w:footerReference w:type="default" r:id="rId128"/>
      <w:type w:val="continuous"/>
      <w:pgSz w:w="15840" w:h="12240"/>
      <w:pgMar w:top="660" w:right="960" w:bottom="1120" w:left="9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327E" w14:textId="77777777" w:rsidR="00B01251" w:rsidRDefault="00B01251">
      <w:pPr>
        <w:spacing w:after="0" w:line="240" w:lineRule="auto"/>
      </w:pPr>
      <w:r>
        <w:separator/>
      </w:r>
    </w:p>
  </w:endnote>
  <w:endnote w:type="continuationSeparator" w:id="0">
    <w:p w14:paraId="046D04F8" w14:textId="77777777" w:rsidR="00B01251" w:rsidRDefault="00B0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7643" w14:textId="77777777" w:rsidR="00E70B1F" w:rsidRDefault="00E70B1F"/>
  <w:p w14:paraId="326FC0C2" w14:textId="77777777" w:rsidR="00E70B1F" w:rsidRDefault="00E70B1F">
    <w:pPr>
      <w:pBdr>
        <w:top w:val="single" w:sz="4" w:space="1" w:color="94B6D2"/>
        <w:left w:val="nil"/>
        <w:bottom w:val="nil"/>
        <w:right w:val="nil"/>
        <w:between w:val="nil"/>
      </w:pBdr>
      <w:rPr>
        <w:color w:val="775F55"/>
        <w:sz w:val="20"/>
        <w:szCs w:val="20"/>
      </w:rPr>
    </w:pPr>
    <w:r>
      <w:rPr>
        <w:color w:val="775F55"/>
        <w:sz w:val="20"/>
        <w:szCs w:val="20"/>
      </w:rPr>
      <w:t xml:space="preserve">Page </w:t>
    </w:r>
    <w:r>
      <w:rPr>
        <w:color w:val="775F55"/>
        <w:sz w:val="20"/>
        <w:szCs w:val="20"/>
      </w:rPr>
      <w:fldChar w:fldCharType="begin"/>
    </w:r>
    <w:r>
      <w:rPr>
        <w:color w:val="775F55"/>
        <w:sz w:val="20"/>
        <w:szCs w:val="20"/>
      </w:rPr>
      <w:instrText>PAGE</w:instrText>
    </w:r>
    <w:r>
      <w:rPr>
        <w:color w:val="775F55"/>
        <w:sz w:val="20"/>
        <w:szCs w:val="20"/>
      </w:rPr>
      <w:fldChar w:fldCharType="separate"/>
    </w:r>
    <w:r w:rsidR="00D72CC2">
      <w:rPr>
        <w:noProof/>
        <w:color w:val="775F55"/>
        <w:sz w:val="20"/>
        <w:szCs w:val="20"/>
      </w:rPr>
      <w:t>40</w:t>
    </w:r>
    <w:r>
      <w:rPr>
        <w:color w:val="775F5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1D12" w14:textId="77777777" w:rsidR="00E70B1F" w:rsidRDefault="00E70B1F"/>
  <w:p w14:paraId="175002A6" w14:textId="77777777" w:rsidR="00E70B1F" w:rsidRDefault="00E70B1F">
    <w:pPr>
      <w:pBdr>
        <w:top w:val="single" w:sz="4" w:space="1" w:color="94B6D2"/>
        <w:left w:val="nil"/>
        <w:bottom w:val="nil"/>
        <w:right w:val="nil"/>
        <w:between w:val="nil"/>
      </w:pBdr>
      <w:jc w:val="right"/>
      <w:rPr>
        <w:color w:val="775F55"/>
        <w:sz w:val="20"/>
        <w:szCs w:val="20"/>
      </w:rPr>
    </w:pPr>
    <w:r>
      <w:rPr>
        <w:color w:val="775F55"/>
        <w:sz w:val="20"/>
        <w:szCs w:val="20"/>
      </w:rPr>
      <w:t xml:space="preserve">Page </w:t>
    </w:r>
    <w:r>
      <w:rPr>
        <w:color w:val="775F55"/>
        <w:sz w:val="20"/>
        <w:szCs w:val="20"/>
      </w:rPr>
      <w:fldChar w:fldCharType="begin"/>
    </w:r>
    <w:r>
      <w:rPr>
        <w:color w:val="775F55"/>
        <w:sz w:val="20"/>
        <w:szCs w:val="20"/>
      </w:rPr>
      <w:instrText>PAGE</w:instrText>
    </w:r>
    <w:r>
      <w:rPr>
        <w:color w:val="775F55"/>
        <w:sz w:val="20"/>
        <w:szCs w:val="20"/>
      </w:rPr>
      <w:fldChar w:fldCharType="separate"/>
    </w:r>
    <w:r w:rsidR="00D72CC2">
      <w:rPr>
        <w:noProof/>
        <w:color w:val="775F55"/>
        <w:sz w:val="20"/>
        <w:szCs w:val="20"/>
      </w:rPr>
      <w:t>39</w:t>
    </w:r>
    <w:r>
      <w:rPr>
        <w:color w:val="775F5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D0D8" w14:textId="77777777" w:rsidR="00B01251" w:rsidRDefault="00B01251">
      <w:pPr>
        <w:spacing w:after="0" w:line="240" w:lineRule="auto"/>
      </w:pPr>
      <w:r>
        <w:separator/>
      </w:r>
    </w:p>
  </w:footnote>
  <w:footnote w:type="continuationSeparator" w:id="0">
    <w:p w14:paraId="008BECE2" w14:textId="77777777" w:rsidR="00B01251" w:rsidRDefault="00B0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5404" w14:textId="77777777" w:rsidR="00E70B1F" w:rsidRDefault="00E70B1F">
    <w:pPr>
      <w:pBdr>
        <w:top w:val="nil"/>
        <w:left w:val="nil"/>
        <w:bottom w:val="single" w:sz="4" w:space="1" w:color="94B6D2"/>
        <w:right w:val="nil"/>
        <w:between w:val="nil"/>
      </w:pBdr>
      <w:spacing w:after="0" w:line="240" w:lineRule="auto"/>
      <w:rPr>
        <w:b/>
        <w:color w:val="775F55"/>
        <w:sz w:val="20"/>
        <w:szCs w:val="20"/>
      </w:rPr>
    </w:pPr>
    <w:r>
      <w:rPr>
        <w:b/>
        <w:color w:val="775F55"/>
        <w:sz w:val="20"/>
        <w:szCs w:val="20"/>
      </w:rPr>
      <w:t>BÁO CÁO RÀ QUÉT MÃ Đ</w:t>
    </w:r>
    <w:r>
      <w:rPr>
        <w:rFonts w:ascii="Arial" w:eastAsia="Arial" w:hAnsi="Arial" w:cs="Arial"/>
        <w:b/>
        <w:color w:val="775F55"/>
        <w:sz w:val="20"/>
        <w:szCs w:val="20"/>
      </w:rPr>
      <w:t>Ộ</w:t>
    </w:r>
    <w:r>
      <w:rPr>
        <w:b/>
        <w:color w:val="775F55"/>
        <w:sz w:val="20"/>
        <w:szCs w:val="20"/>
      </w:rPr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BA9B" w14:textId="77777777" w:rsidR="00E70B1F" w:rsidRDefault="00E70B1F">
    <w:pPr>
      <w:pBdr>
        <w:top w:val="nil"/>
        <w:left w:val="nil"/>
        <w:bottom w:val="single" w:sz="4" w:space="1" w:color="94B6D2"/>
        <w:right w:val="nil"/>
        <w:between w:val="nil"/>
      </w:pBdr>
      <w:spacing w:after="0" w:line="240" w:lineRule="auto"/>
      <w:jc w:val="right"/>
      <w:rPr>
        <w:b/>
        <w:color w:val="775F55"/>
        <w:sz w:val="20"/>
        <w:szCs w:val="20"/>
      </w:rPr>
    </w:pPr>
    <w:r>
      <w:rPr>
        <w:b/>
        <w:color w:val="775F55"/>
        <w:sz w:val="20"/>
        <w:szCs w:val="20"/>
      </w:rPr>
      <w:t>BÁO CÁO RÀ QUÉT MÃ Đ</w:t>
    </w:r>
    <w:r>
      <w:rPr>
        <w:rFonts w:ascii="Arial" w:eastAsia="Arial" w:hAnsi="Arial" w:cs="Arial"/>
        <w:b/>
        <w:color w:val="775F55"/>
        <w:sz w:val="20"/>
        <w:szCs w:val="20"/>
      </w:rPr>
      <w:t>Ộ</w:t>
    </w:r>
    <w:r>
      <w:rPr>
        <w:b/>
        <w:color w:val="775F55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BE2"/>
    <w:multiLevelType w:val="hybridMultilevel"/>
    <w:tmpl w:val="66BE2236"/>
    <w:lvl w:ilvl="0" w:tplc="E9BC6692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DCA"/>
    <w:multiLevelType w:val="hybridMultilevel"/>
    <w:tmpl w:val="538476C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6A5CC0"/>
    <w:multiLevelType w:val="hybridMultilevel"/>
    <w:tmpl w:val="A514977E"/>
    <w:lvl w:ilvl="0" w:tplc="9FD666F6">
      <w:start w:val="1"/>
      <w:numFmt w:val="upperRoman"/>
      <w:pStyle w:val="Style1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C"/>
    <w:rsid w:val="00003B07"/>
    <w:rsid w:val="000042E3"/>
    <w:rsid w:val="0000499C"/>
    <w:rsid w:val="00005BA7"/>
    <w:rsid w:val="00010837"/>
    <w:rsid w:val="000203D8"/>
    <w:rsid w:val="00020792"/>
    <w:rsid w:val="00020B0E"/>
    <w:rsid w:val="000211B5"/>
    <w:rsid w:val="00022D51"/>
    <w:rsid w:val="00026FA4"/>
    <w:rsid w:val="00027975"/>
    <w:rsid w:val="0003028C"/>
    <w:rsid w:val="0003082F"/>
    <w:rsid w:val="000319C1"/>
    <w:rsid w:val="00032812"/>
    <w:rsid w:val="0003462C"/>
    <w:rsid w:val="00041160"/>
    <w:rsid w:val="00044FF2"/>
    <w:rsid w:val="0005027F"/>
    <w:rsid w:val="00052124"/>
    <w:rsid w:val="00055C4C"/>
    <w:rsid w:val="0006156F"/>
    <w:rsid w:val="00063E0B"/>
    <w:rsid w:val="00065298"/>
    <w:rsid w:val="000655A1"/>
    <w:rsid w:val="00077275"/>
    <w:rsid w:val="0007732F"/>
    <w:rsid w:val="00077F73"/>
    <w:rsid w:val="000806BA"/>
    <w:rsid w:val="00081771"/>
    <w:rsid w:val="000835D0"/>
    <w:rsid w:val="00083DED"/>
    <w:rsid w:val="00090034"/>
    <w:rsid w:val="00090819"/>
    <w:rsid w:val="00090DD5"/>
    <w:rsid w:val="00093C0E"/>
    <w:rsid w:val="00093E3C"/>
    <w:rsid w:val="0009455B"/>
    <w:rsid w:val="00094C86"/>
    <w:rsid w:val="000A1E5F"/>
    <w:rsid w:val="000A2DC3"/>
    <w:rsid w:val="000B2951"/>
    <w:rsid w:val="000B3122"/>
    <w:rsid w:val="000C0E23"/>
    <w:rsid w:val="000C0FE8"/>
    <w:rsid w:val="000C22B9"/>
    <w:rsid w:val="000C36CF"/>
    <w:rsid w:val="000C4EB1"/>
    <w:rsid w:val="000C61A2"/>
    <w:rsid w:val="000D24B1"/>
    <w:rsid w:val="000D2E7A"/>
    <w:rsid w:val="000D613C"/>
    <w:rsid w:val="000D66F8"/>
    <w:rsid w:val="000D7776"/>
    <w:rsid w:val="000E27EC"/>
    <w:rsid w:val="000E3268"/>
    <w:rsid w:val="000E34A7"/>
    <w:rsid w:val="000E7DA0"/>
    <w:rsid w:val="000F1EA2"/>
    <w:rsid w:val="000F2A36"/>
    <w:rsid w:val="000F35BC"/>
    <w:rsid w:val="000F3F20"/>
    <w:rsid w:val="000F4FC0"/>
    <w:rsid w:val="000F4FC3"/>
    <w:rsid w:val="0010136A"/>
    <w:rsid w:val="00101480"/>
    <w:rsid w:val="00106BAE"/>
    <w:rsid w:val="00110170"/>
    <w:rsid w:val="00112AF6"/>
    <w:rsid w:val="00112C5A"/>
    <w:rsid w:val="0012078B"/>
    <w:rsid w:val="00120DCA"/>
    <w:rsid w:val="00123CDF"/>
    <w:rsid w:val="00124BEF"/>
    <w:rsid w:val="00130A4D"/>
    <w:rsid w:val="001346DB"/>
    <w:rsid w:val="00134713"/>
    <w:rsid w:val="001356F7"/>
    <w:rsid w:val="0014219C"/>
    <w:rsid w:val="001438A3"/>
    <w:rsid w:val="00146BF5"/>
    <w:rsid w:val="00146C1B"/>
    <w:rsid w:val="00147520"/>
    <w:rsid w:val="00150F8E"/>
    <w:rsid w:val="001561CA"/>
    <w:rsid w:val="0015793C"/>
    <w:rsid w:val="00162A43"/>
    <w:rsid w:val="00163039"/>
    <w:rsid w:val="001631A6"/>
    <w:rsid w:val="0016321A"/>
    <w:rsid w:val="00167A80"/>
    <w:rsid w:val="00167B43"/>
    <w:rsid w:val="00177BB4"/>
    <w:rsid w:val="00182B68"/>
    <w:rsid w:val="00184C2C"/>
    <w:rsid w:val="00186D23"/>
    <w:rsid w:val="0019000D"/>
    <w:rsid w:val="0019628D"/>
    <w:rsid w:val="00197789"/>
    <w:rsid w:val="00197E1E"/>
    <w:rsid w:val="001A2113"/>
    <w:rsid w:val="001B0BAB"/>
    <w:rsid w:val="001B4094"/>
    <w:rsid w:val="001B48A4"/>
    <w:rsid w:val="001B52A3"/>
    <w:rsid w:val="001B6961"/>
    <w:rsid w:val="001B7458"/>
    <w:rsid w:val="001C0B46"/>
    <w:rsid w:val="001D1FD9"/>
    <w:rsid w:val="001E03A5"/>
    <w:rsid w:val="001E5399"/>
    <w:rsid w:val="001E59ED"/>
    <w:rsid w:val="001F4F0B"/>
    <w:rsid w:val="001F76DE"/>
    <w:rsid w:val="00200548"/>
    <w:rsid w:val="002067BB"/>
    <w:rsid w:val="00212173"/>
    <w:rsid w:val="00212DFE"/>
    <w:rsid w:val="0021336D"/>
    <w:rsid w:val="00213F0B"/>
    <w:rsid w:val="00215323"/>
    <w:rsid w:val="002154D3"/>
    <w:rsid w:val="002166BD"/>
    <w:rsid w:val="002207AC"/>
    <w:rsid w:val="00221264"/>
    <w:rsid w:val="002225CD"/>
    <w:rsid w:val="00222800"/>
    <w:rsid w:val="00223347"/>
    <w:rsid w:val="0022698B"/>
    <w:rsid w:val="00233700"/>
    <w:rsid w:val="002346DB"/>
    <w:rsid w:val="00235C6D"/>
    <w:rsid w:val="00241407"/>
    <w:rsid w:val="0024194F"/>
    <w:rsid w:val="00250C49"/>
    <w:rsid w:val="00253BEE"/>
    <w:rsid w:val="00254C66"/>
    <w:rsid w:val="002627D3"/>
    <w:rsid w:val="00264672"/>
    <w:rsid w:val="00270F4E"/>
    <w:rsid w:val="00272975"/>
    <w:rsid w:val="002772F7"/>
    <w:rsid w:val="00277BBF"/>
    <w:rsid w:val="00281484"/>
    <w:rsid w:val="002901CF"/>
    <w:rsid w:val="00290994"/>
    <w:rsid w:val="0029530B"/>
    <w:rsid w:val="002967B5"/>
    <w:rsid w:val="002A07A5"/>
    <w:rsid w:val="002A0CF1"/>
    <w:rsid w:val="002A31DB"/>
    <w:rsid w:val="002A463B"/>
    <w:rsid w:val="002A5B63"/>
    <w:rsid w:val="002B0693"/>
    <w:rsid w:val="002B08B6"/>
    <w:rsid w:val="002B12E0"/>
    <w:rsid w:val="002B646F"/>
    <w:rsid w:val="002B7A71"/>
    <w:rsid w:val="002C0299"/>
    <w:rsid w:val="002C5A07"/>
    <w:rsid w:val="002D024D"/>
    <w:rsid w:val="002D2284"/>
    <w:rsid w:val="002D6F85"/>
    <w:rsid w:val="002E093A"/>
    <w:rsid w:val="002E36AF"/>
    <w:rsid w:val="002E5134"/>
    <w:rsid w:val="002F44FF"/>
    <w:rsid w:val="002F6E83"/>
    <w:rsid w:val="0030497C"/>
    <w:rsid w:val="00305E77"/>
    <w:rsid w:val="003105F4"/>
    <w:rsid w:val="00310B43"/>
    <w:rsid w:val="00311BE1"/>
    <w:rsid w:val="00313256"/>
    <w:rsid w:val="003132E6"/>
    <w:rsid w:val="00314B47"/>
    <w:rsid w:val="00315EEE"/>
    <w:rsid w:val="00317427"/>
    <w:rsid w:val="00320470"/>
    <w:rsid w:val="00334B73"/>
    <w:rsid w:val="0035156E"/>
    <w:rsid w:val="0035241A"/>
    <w:rsid w:val="003677A0"/>
    <w:rsid w:val="00367C51"/>
    <w:rsid w:val="003712B9"/>
    <w:rsid w:val="00371942"/>
    <w:rsid w:val="00371AD1"/>
    <w:rsid w:val="00373EBD"/>
    <w:rsid w:val="003743D8"/>
    <w:rsid w:val="003744AE"/>
    <w:rsid w:val="00375A42"/>
    <w:rsid w:val="00376BE3"/>
    <w:rsid w:val="003800DD"/>
    <w:rsid w:val="0038475C"/>
    <w:rsid w:val="003847F1"/>
    <w:rsid w:val="0038741D"/>
    <w:rsid w:val="003905C5"/>
    <w:rsid w:val="00394391"/>
    <w:rsid w:val="00394EFD"/>
    <w:rsid w:val="003954DD"/>
    <w:rsid w:val="003961F2"/>
    <w:rsid w:val="00396570"/>
    <w:rsid w:val="003977F8"/>
    <w:rsid w:val="003A0A75"/>
    <w:rsid w:val="003A1030"/>
    <w:rsid w:val="003A20DA"/>
    <w:rsid w:val="003A40B5"/>
    <w:rsid w:val="003A5652"/>
    <w:rsid w:val="003A7F75"/>
    <w:rsid w:val="003B0B3F"/>
    <w:rsid w:val="003B2CB7"/>
    <w:rsid w:val="003B494D"/>
    <w:rsid w:val="003B5DC9"/>
    <w:rsid w:val="003B7681"/>
    <w:rsid w:val="003C185A"/>
    <w:rsid w:val="003C2403"/>
    <w:rsid w:val="003C2FCB"/>
    <w:rsid w:val="003C3812"/>
    <w:rsid w:val="003C4928"/>
    <w:rsid w:val="003C6EB6"/>
    <w:rsid w:val="003D289D"/>
    <w:rsid w:val="003E044C"/>
    <w:rsid w:val="003E4FB6"/>
    <w:rsid w:val="003E77DF"/>
    <w:rsid w:val="003E7AC2"/>
    <w:rsid w:val="003F145D"/>
    <w:rsid w:val="003F2627"/>
    <w:rsid w:val="003F70CC"/>
    <w:rsid w:val="0040445C"/>
    <w:rsid w:val="004053B8"/>
    <w:rsid w:val="00405C05"/>
    <w:rsid w:val="00407626"/>
    <w:rsid w:val="00410239"/>
    <w:rsid w:val="00411721"/>
    <w:rsid w:val="004135CD"/>
    <w:rsid w:val="0041391D"/>
    <w:rsid w:val="004143A2"/>
    <w:rsid w:val="00414B8F"/>
    <w:rsid w:val="00417C64"/>
    <w:rsid w:val="00420B35"/>
    <w:rsid w:val="00421114"/>
    <w:rsid w:val="0042313E"/>
    <w:rsid w:val="004242C8"/>
    <w:rsid w:val="00424A4D"/>
    <w:rsid w:val="00426419"/>
    <w:rsid w:val="00431A4E"/>
    <w:rsid w:val="00432A77"/>
    <w:rsid w:val="00437135"/>
    <w:rsid w:val="00443655"/>
    <w:rsid w:val="00443C93"/>
    <w:rsid w:val="00443CFB"/>
    <w:rsid w:val="00446532"/>
    <w:rsid w:val="00450B09"/>
    <w:rsid w:val="004536C3"/>
    <w:rsid w:val="00457B08"/>
    <w:rsid w:val="00457B84"/>
    <w:rsid w:val="00460419"/>
    <w:rsid w:val="004610FA"/>
    <w:rsid w:val="00461DB3"/>
    <w:rsid w:val="004625CA"/>
    <w:rsid w:val="00463E19"/>
    <w:rsid w:val="004667F4"/>
    <w:rsid w:val="00471FF9"/>
    <w:rsid w:val="00473C06"/>
    <w:rsid w:val="0047689F"/>
    <w:rsid w:val="0047792C"/>
    <w:rsid w:val="00477D53"/>
    <w:rsid w:val="00477D5F"/>
    <w:rsid w:val="004805B9"/>
    <w:rsid w:val="00484A83"/>
    <w:rsid w:val="004863B3"/>
    <w:rsid w:val="004867BC"/>
    <w:rsid w:val="004870AB"/>
    <w:rsid w:val="0049040D"/>
    <w:rsid w:val="004907C5"/>
    <w:rsid w:val="00491F69"/>
    <w:rsid w:val="0049645F"/>
    <w:rsid w:val="0049684F"/>
    <w:rsid w:val="00496FC0"/>
    <w:rsid w:val="004A63D5"/>
    <w:rsid w:val="004B151A"/>
    <w:rsid w:val="004B1687"/>
    <w:rsid w:val="004C1659"/>
    <w:rsid w:val="004C4611"/>
    <w:rsid w:val="004D0676"/>
    <w:rsid w:val="004D1BE7"/>
    <w:rsid w:val="004D1D86"/>
    <w:rsid w:val="004D3CA9"/>
    <w:rsid w:val="004D41C9"/>
    <w:rsid w:val="004E16DA"/>
    <w:rsid w:val="004E2BA6"/>
    <w:rsid w:val="004F300A"/>
    <w:rsid w:val="004F34CA"/>
    <w:rsid w:val="00500484"/>
    <w:rsid w:val="00500595"/>
    <w:rsid w:val="00506312"/>
    <w:rsid w:val="005072C2"/>
    <w:rsid w:val="00510087"/>
    <w:rsid w:val="00511872"/>
    <w:rsid w:val="00515FD4"/>
    <w:rsid w:val="005173F2"/>
    <w:rsid w:val="005236AB"/>
    <w:rsid w:val="00524F43"/>
    <w:rsid w:val="00525CA2"/>
    <w:rsid w:val="005335EC"/>
    <w:rsid w:val="005342FC"/>
    <w:rsid w:val="0053669F"/>
    <w:rsid w:val="0054044B"/>
    <w:rsid w:val="00542638"/>
    <w:rsid w:val="00542A56"/>
    <w:rsid w:val="00544B84"/>
    <w:rsid w:val="0055067C"/>
    <w:rsid w:val="0055110A"/>
    <w:rsid w:val="0055134A"/>
    <w:rsid w:val="0055211B"/>
    <w:rsid w:val="005525CE"/>
    <w:rsid w:val="005533DB"/>
    <w:rsid w:val="00554855"/>
    <w:rsid w:val="00556C81"/>
    <w:rsid w:val="0056009B"/>
    <w:rsid w:val="00560592"/>
    <w:rsid w:val="0056093E"/>
    <w:rsid w:val="0056147D"/>
    <w:rsid w:val="00561675"/>
    <w:rsid w:val="00567A0C"/>
    <w:rsid w:val="00567C9E"/>
    <w:rsid w:val="0057046C"/>
    <w:rsid w:val="0057643C"/>
    <w:rsid w:val="00576BAA"/>
    <w:rsid w:val="00583606"/>
    <w:rsid w:val="0058479E"/>
    <w:rsid w:val="00587E82"/>
    <w:rsid w:val="005902FC"/>
    <w:rsid w:val="00590630"/>
    <w:rsid w:val="00593A40"/>
    <w:rsid w:val="005959A1"/>
    <w:rsid w:val="00596160"/>
    <w:rsid w:val="005B0128"/>
    <w:rsid w:val="005B0FB5"/>
    <w:rsid w:val="005B39F8"/>
    <w:rsid w:val="005B5418"/>
    <w:rsid w:val="005B73AA"/>
    <w:rsid w:val="005C0BE2"/>
    <w:rsid w:val="005C6EB2"/>
    <w:rsid w:val="005E01D6"/>
    <w:rsid w:val="005E3DD5"/>
    <w:rsid w:val="005E43DA"/>
    <w:rsid w:val="005E6D4F"/>
    <w:rsid w:val="005F3C7F"/>
    <w:rsid w:val="005F45C3"/>
    <w:rsid w:val="0060149B"/>
    <w:rsid w:val="00604CEF"/>
    <w:rsid w:val="00611B87"/>
    <w:rsid w:val="006133DC"/>
    <w:rsid w:val="00614B8E"/>
    <w:rsid w:val="0061510A"/>
    <w:rsid w:val="00615A3B"/>
    <w:rsid w:val="00621871"/>
    <w:rsid w:val="00622EA8"/>
    <w:rsid w:val="00624EBC"/>
    <w:rsid w:val="00635B32"/>
    <w:rsid w:val="00635F1F"/>
    <w:rsid w:val="00636E14"/>
    <w:rsid w:val="0064173D"/>
    <w:rsid w:val="00645369"/>
    <w:rsid w:val="00645E21"/>
    <w:rsid w:val="0065464D"/>
    <w:rsid w:val="00655A49"/>
    <w:rsid w:val="00657E9A"/>
    <w:rsid w:val="006719C8"/>
    <w:rsid w:val="0067553A"/>
    <w:rsid w:val="006807A7"/>
    <w:rsid w:val="00682C96"/>
    <w:rsid w:val="00683E0C"/>
    <w:rsid w:val="00685CCB"/>
    <w:rsid w:val="0068735C"/>
    <w:rsid w:val="00687FA0"/>
    <w:rsid w:val="00690466"/>
    <w:rsid w:val="00692B31"/>
    <w:rsid w:val="00693AC6"/>
    <w:rsid w:val="006942B9"/>
    <w:rsid w:val="00695DCF"/>
    <w:rsid w:val="0069792B"/>
    <w:rsid w:val="00697FDE"/>
    <w:rsid w:val="006A11DF"/>
    <w:rsid w:val="006A2520"/>
    <w:rsid w:val="006A4D55"/>
    <w:rsid w:val="006A59C1"/>
    <w:rsid w:val="006A6524"/>
    <w:rsid w:val="006B538F"/>
    <w:rsid w:val="006C3BA0"/>
    <w:rsid w:val="006C4418"/>
    <w:rsid w:val="006C5D59"/>
    <w:rsid w:val="006D30ED"/>
    <w:rsid w:val="006D3A49"/>
    <w:rsid w:val="006D4A3C"/>
    <w:rsid w:val="006E2790"/>
    <w:rsid w:val="006E3CAA"/>
    <w:rsid w:val="006E7BA6"/>
    <w:rsid w:val="006F0E00"/>
    <w:rsid w:val="006F4703"/>
    <w:rsid w:val="0070022B"/>
    <w:rsid w:val="00710DAD"/>
    <w:rsid w:val="00712456"/>
    <w:rsid w:val="0071570D"/>
    <w:rsid w:val="007159B5"/>
    <w:rsid w:val="0072289E"/>
    <w:rsid w:val="00724B9E"/>
    <w:rsid w:val="00725B6D"/>
    <w:rsid w:val="00730F64"/>
    <w:rsid w:val="00733623"/>
    <w:rsid w:val="00733D7C"/>
    <w:rsid w:val="00734F3D"/>
    <w:rsid w:val="0073539F"/>
    <w:rsid w:val="0073642B"/>
    <w:rsid w:val="00736E74"/>
    <w:rsid w:val="00737D23"/>
    <w:rsid w:val="00740DB6"/>
    <w:rsid w:val="00742D8D"/>
    <w:rsid w:val="0074475D"/>
    <w:rsid w:val="00751155"/>
    <w:rsid w:val="007531A4"/>
    <w:rsid w:val="00753ABA"/>
    <w:rsid w:val="00753BDC"/>
    <w:rsid w:val="007557D0"/>
    <w:rsid w:val="00755834"/>
    <w:rsid w:val="007564EC"/>
    <w:rsid w:val="00757024"/>
    <w:rsid w:val="007614BD"/>
    <w:rsid w:val="007658A3"/>
    <w:rsid w:val="007660A2"/>
    <w:rsid w:val="00773F1B"/>
    <w:rsid w:val="0077421E"/>
    <w:rsid w:val="00775CB5"/>
    <w:rsid w:val="00782D6E"/>
    <w:rsid w:val="00786653"/>
    <w:rsid w:val="007903A5"/>
    <w:rsid w:val="00790C2F"/>
    <w:rsid w:val="00791417"/>
    <w:rsid w:val="007947A1"/>
    <w:rsid w:val="00794F44"/>
    <w:rsid w:val="007A4BD4"/>
    <w:rsid w:val="007A7472"/>
    <w:rsid w:val="007B0FF5"/>
    <w:rsid w:val="007B5829"/>
    <w:rsid w:val="007B69F9"/>
    <w:rsid w:val="007B78DF"/>
    <w:rsid w:val="007C1E9B"/>
    <w:rsid w:val="007C7464"/>
    <w:rsid w:val="007D0663"/>
    <w:rsid w:val="007D1B1F"/>
    <w:rsid w:val="007D1B9B"/>
    <w:rsid w:val="007D4AD2"/>
    <w:rsid w:val="007D5D2A"/>
    <w:rsid w:val="007D7910"/>
    <w:rsid w:val="007E52A4"/>
    <w:rsid w:val="007E5772"/>
    <w:rsid w:val="007F0C4D"/>
    <w:rsid w:val="007F20A0"/>
    <w:rsid w:val="007F6A09"/>
    <w:rsid w:val="008034C5"/>
    <w:rsid w:val="00803E9C"/>
    <w:rsid w:val="00804C08"/>
    <w:rsid w:val="00804D2B"/>
    <w:rsid w:val="00805267"/>
    <w:rsid w:val="008053BA"/>
    <w:rsid w:val="008063FC"/>
    <w:rsid w:val="008102D1"/>
    <w:rsid w:val="00814A31"/>
    <w:rsid w:val="00814F56"/>
    <w:rsid w:val="00816278"/>
    <w:rsid w:val="00816E05"/>
    <w:rsid w:val="00820039"/>
    <w:rsid w:val="00821511"/>
    <w:rsid w:val="00821FB2"/>
    <w:rsid w:val="00827183"/>
    <w:rsid w:val="00827F7B"/>
    <w:rsid w:val="0083352B"/>
    <w:rsid w:val="008335F2"/>
    <w:rsid w:val="00833EB8"/>
    <w:rsid w:val="0083444C"/>
    <w:rsid w:val="00836E5B"/>
    <w:rsid w:val="00836F51"/>
    <w:rsid w:val="00841DA2"/>
    <w:rsid w:val="008444D4"/>
    <w:rsid w:val="0084580C"/>
    <w:rsid w:val="008461C7"/>
    <w:rsid w:val="00846A4A"/>
    <w:rsid w:val="0084752E"/>
    <w:rsid w:val="008501AD"/>
    <w:rsid w:val="00850A8F"/>
    <w:rsid w:val="0085279F"/>
    <w:rsid w:val="008547C3"/>
    <w:rsid w:val="00855D90"/>
    <w:rsid w:val="0085675F"/>
    <w:rsid w:val="00862803"/>
    <w:rsid w:val="00862A96"/>
    <w:rsid w:val="0086301C"/>
    <w:rsid w:val="00864BC7"/>
    <w:rsid w:val="00864C4A"/>
    <w:rsid w:val="00865526"/>
    <w:rsid w:val="00870BE1"/>
    <w:rsid w:val="00870E40"/>
    <w:rsid w:val="00871D94"/>
    <w:rsid w:val="0087304B"/>
    <w:rsid w:val="00873156"/>
    <w:rsid w:val="00874959"/>
    <w:rsid w:val="00874EE7"/>
    <w:rsid w:val="008752DA"/>
    <w:rsid w:val="008761F0"/>
    <w:rsid w:val="008825B3"/>
    <w:rsid w:val="00883BD9"/>
    <w:rsid w:val="008862D7"/>
    <w:rsid w:val="0088690A"/>
    <w:rsid w:val="008949EA"/>
    <w:rsid w:val="008A25B8"/>
    <w:rsid w:val="008A3C79"/>
    <w:rsid w:val="008A4A40"/>
    <w:rsid w:val="008A6378"/>
    <w:rsid w:val="008B0716"/>
    <w:rsid w:val="008B1DC3"/>
    <w:rsid w:val="008B2F7C"/>
    <w:rsid w:val="008B38E5"/>
    <w:rsid w:val="008B3F62"/>
    <w:rsid w:val="008B4368"/>
    <w:rsid w:val="008B57EF"/>
    <w:rsid w:val="008B7B14"/>
    <w:rsid w:val="008C092D"/>
    <w:rsid w:val="008C3832"/>
    <w:rsid w:val="008D4812"/>
    <w:rsid w:val="008E1DA7"/>
    <w:rsid w:val="008E3A1D"/>
    <w:rsid w:val="008E5FC6"/>
    <w:rsid w:val="008E63ED"/>
    <w:rsid w:val="008E69C0"/>
    <w:rsid w:val="008E7326"/>
    <w:rsid w:val="008F0A45"/>
    <w:rsid w:val="008F2670"/>
    <w:rsid w:val="008F3D0D"/>
    <w:rsid w:val="008F7644"/>
    <w:rsid w:val="00905852"/>
    <w:rsid w:val="00907D5A"/>
    <w:rsid w:val="0091141A"/>
    <w:rsid w:val="00912DA2"/>
    <w:rsid w:val="00915768"/>
    <w:rsid w:val="00920154"/>
    <w:rsid w:val="009205D1"/>
    <w:rsid w:val="009222AD"/>
    <w:rsid w:val="0092295D"/>
    <w:rsid w:val="0092562B"/>
    <w:rsid w:val="009376E2"/>
    <w:rsid w:val="00941F8C"/>
    <w:rsid w:val="00945056"/>
    <w:rsid w:val="00945E1A"/>
    <w:rsid w:val="009460F3"/>
    <w:rsid w:val="009465B2"/>
    <w:rsid w:val="00947F18"/>
    <w:rsid w:val="0095225C"/>
    <w:rsid w:val="009617CA"/>
    <w:rsid w:val="0096513B"/>
    <w:rsid w:val="009659A5"/>
    <w:rsid w:val="0096795A"/>
    <w:rsid w:val="00973350"/>
    <w:rsid w:val="00974AC1"/>
    <w:rsid w:val="009753D6"/>
    <w:rsid w:val="00975695"/>
    <w:rsid w:val="00975BB8"/>
    <w:rsid w:val="00975F3B"/>
    <w:rsid w:val="009762EE"/>
    <w:rsid w:val="00980656"/>
    <w:rsid w:val="00985F98"/>
    <w:rsid w:val="00986BED"/>
    <w:rsid w:val="0099172A"/>
    <w:rsid w:val="00993446"/>
    <w:rsid w:val="009968B0"/>
    <w:rsid w:val="0099778C"/>
    <w:rsid w:val="00997CA4"/>
    <w:rsid w:val="009A0C03"/>
    <w:rsid w:val="009A2138"/>
    <w:rsid w:val="009A2598"/>
    <w:rsid w:val="009A48FA"/>
    <w:rsid w:val="009A56D2"/>
    <w:rsid w:val="009A7CCF"/>
    <w:rsid w:val="009B0D9C"/>
    <w:rsid w:val="009B3CC7"/>
    <w:rsid w:val="009B4FB3"/>
    <w:rsid w:val="009B57F4"/>
    <w:rsid w:val="009B6EC2"/>
    <w:rsid w:val="009C26B4"/>
    <w:rsid w:val="009C3A83"/>
    <w:rsid w:val="009C58C5"/>
    <w:rsid w:val="009C5DFF"/>
    <w:rsid w:val="009C7C88"/>
    <w:rsid w:val="009D02FD"/>
    <w:rsid w:val="009D18CA"/>
    <w:rsid w:val="009D2476"/>
    <w:rsid w:val="009E0B29"/>
    <w:rsid w:val="009E1B25"/>
    <w:rsid w:val="009E3710"/>
    <w:rsid w:val="009E3BD7"/>
    <w:rsid w:val="009F1DAC"/>
    <w:rsid w:val="009F39A1"/>
    <w:rsid w:val="00A0001E"/>
    <w:rsid w:val="00A060AE"/>
    <w:rsid w:val="00A10740"/>
    <w:rsid w:val="00A11DC4"/>
    <w:rsid w:val="00A141B7"/>
    <w:rsid w:val="00A21135"/>
    <w:rsid w:val="00A21786"/>
    <w:rsid w:val="00A21818"/>
    <w:rsid w:val="00A234A4"/>
    <w:rsid w:val="00A23D84"/>
    <w:rsid w:val="00A2609F"/>
    <w:rsid w:val="00A33095"/>
    <w:rsid w:val="00A34D05"/>
    <w:rsid w:val="00A35B64"/>
    <w:rsid w:val="00A43835"/>
    <w:rsid w:val="00A44B06"/>
    <w:rsid w:val="00A4562E"/>
    <w:rsid w:val="00A46062"/>
    <w:rsid w:val="00A465D5"/>
    <w:rsid w:val="00A467FC"/>
    <w:rsid w:val="00A50F38"/>
    <w:rsid w:val="00A51662"/>
    <w:rsid w:val="00A5665C"/>
    <w:rsid w:val="00A56A4D"/>
    <w:rsid w:val="00A5753A"/>
    <w:rsid w:val="00A603D8"/>
    <w:rsid w:val="00A640A8"/>
    <w:rsid w:val="00A6642F"/>
    <w:rsid w:val="00A67171"/>
    <w:rsid w:val="00A754E6"/>
    <w:rsid w:val="00A75DEF"/>
    <w:rsid w:val="00A763BC"/>
    <w:rsid w:val="00A76D3C"/>
    <w:rsid w:val="00A7711E"/>
    <w:rsid w:val="00A802FB"/>
    <w:rsid w:val="00A858A3"/>
    <w:rsid w:val="00A879B5"/>
    <w:rsid w:val="00AA0E22"/>
    <w:rsid w:val="00AA74CC"/>
    <w:rsid w:val="00AB0567"/>
    <w:rsid w:val="00AB0C2A"/>
    <w:rsid w:val="00AB248A"/>
    <w:rsid w:val="00AB4CA2"/>
    <w:rsid w:val="00AB50F2"/>
    <w:rsid w:val="00AB65A1"/>
    <w:rsid w:val="00AC21DC"/>
    <w:rsid w:val="00AC2EEF"/>
    <w:rsid w:val="00AC2F5F"/>
    <w:rsid w:val="00AC383D"/>
    <w:rsid w:val="00AC38FA"/>
    <w:rsid w:val="00AC540D"/>
    <w:rsid w:val="00AC5855"/>
    <w:rsid w:val="00AC5AB6"/>
    <w:rsid w:val="00AC6104"/>
    <w:rsid w:val="00AC6CF8"/>
    <w:rsid w:val="00AC79C8"/>
    <w:rsid w:val="00AC7DA2"/>
    <w:rsid w:val="00AD0AF7"/>
    <w:rsid w:val="00AD5684"/>
    <w:rsid w:val="00AE0110"/>
    <w:rsid w:val="00AE139E"/>
    <w:rsid w:val="00AE16CD"/>
    <w:rsid w:val="00AE3F41"/>
    <w:rsid w:val="00AE48F4"/>
    <w:rsid w:val="00AE5B88"/>
    <w:rsid w:val="00AE5E1E"/>
    <w:rsid w:val="00AE5E63"/>
    <w:rsid w:val="00AE796E"/>
    <w:rsid w:val="00AF1AA4"/>
    <w:rsid w:val="00AF327E"/>
    <w:rsid w:val="00AF3329"/>
    <w:rsid w:val="00AF3429"/>
    <w:rsid w:val="00AF57C9"/>
    <w:rsid w:val="00AF7F2F"/>
    <w:rsid w:val="00B00D27"/>
    <w:rsid w:val="00B00D5C"/>
    <w:rsid w:val="00B01251"/>
    <w:rsid w:val="00B06220"/>
    <w:rsid w:val="00B07A50"/>
    <w:rsid w:val="00B12C05"/>
    <w:rsid w:val="00B22272"/>
    <w:rsid w:val="00B26FA8"/>
    <w:rsid w:val="00B30F97"/>
    <w:rsid w:val="00B32AAC"/>
    <w:rsid w:val="00B375CC"/>
    <w:rsid w:val="00B37772"/>
    <w:rsid w:val="00B40A64"/>
    <w:rsid w:val="00B41880"/>
    <w:rsid w:val="00B41FBB"/>
    <w:rsid w:val="00B42C5C"/>
    <w:rsid w:val="00B4415C"/>
    <w:rsid w:val="00B522D9"/>
    <w:rsid w:val="00B52BBC"/>
    <w:rsid w:val="00B55A09"/>
    <w:rsid w:val="00B60DCB"/>
    <w:rsid w:val="00B6167E"/>
    <w:rsid w:val="00B61811"/>
    <w:rsid w:val="00B67C11"/>
    <w:rsid w:val="00B73B49"/>
    <w:rsid w:val="00B75C18"/>
    <w:rsid w:val="00B774CA"/>
    <w:rsid w:val="00B805FC"/>
    <w:rsid w:val="00B81D89"/>
    <w:rsid w:val="00B84361"/>
    <w:rsid w:val="00B85046"/>
    <w:rsid w:val="00B862F8"/>
    <w:rsid w:val="00B907BD"/>
    <w:rsid w:val="00BA06B6"/>
    <w:rsid w:val="00BA26AE"/>
    <w:rsid w:val="00BA36FF"/>
    <w:rsid w:val="00BA489F"/>
    <w:rsid w:val="00BA6F29"/>
    <w:rsid w:val="00BA7408"/>
    <w:rsid w:val="00BB1358"/>
    <w:rsid w:val="00BB2403"/>
    <w:rsid w:val="00BB4986"/>
    <w:rsid w:val="00BB6483"/>
    <w:rsid w:val="00BC11C8"/>
    <w:rsid w:val="00BC1238"/>
    <w:rsid w:val="00BC42CA"/>
    <w:rsid w:val="00BC67B3"/>
    <w:rsid w:val="00BD0FA8"/>
    <w:rsid w:val="00BD522B"/>
    <w:rsid w:val="00BD55FA"/>
    <w:rsid w:val="00BD629F"/>
    <w:rsid w:val="00BD6A16"/>
    <w:rsid w:val="00BE37AA"/>
    <w:rsid w:val="00BE3F6D"/>
    <w:rsid w:val="00BE462B"/>
    <w:rsid w:val="00BF0EC1"/>
    <w:rsid w:val="00BF1212"/>
    <w:rsid w:val="00BF4A07"/>
    <w:rsid w:val="00BF7935"/>
    <w:rsid w:val="00C070B0"/>
    <w:rsid w:val="00C115AA"/>
    <w:rsid w:val="00C120D6"/>
    <w:rsid w:val="00C1491A"/>
    <w:rsid w:val="00C207D1"/>
    <w:rsid w:val="00C20A5D"/>
    <w:rsid w:val="00C2383B"/>
    <w:rsid w:val="00C258B7"/>
    <w:rsid w:val="00C30825"/>
    <w:rsid w:val="00C3094F"/>
    <w:rsid w:val="00C34466"/>
    <w:rsid w:val="00C371EB"/>
    <w:rsid w:val="00C41A36"/>
    <w:rsid w:val="00C43A53"/>
    <w:rsid w:val="00C46DA8"/>
    <w:rsid w:val="00C504B1"/>
    <w:rsid w:val="00C50709"/>
    <w:rsid w:val="00C50F2A"/>
    <w:rsid w:val="00C51515"/>
    <w:rsid w:val="00C51FEE"/>
    <w:rsid w:val="00C5238B"/>
    <w:rsid w:val="00C52CA6"/>
    <w:rsid w:val="00C55454"/>
    <w:rsid w:val="00C571B0"/>
    <w:rsid w:val="00C6041E"/>
    <w:rsid w:val="00C64FFC"/>
    <w:rsid w:val="00C6500E"/>
    <w:rsid w:val="00C70F2A"/>
    <w:rsid w:val="00C74485"/>
    <w:rsid w:val="00C855CB"/>
    <w:rsid w:val="00C8762F"/>
    <w:rsid w:val="00C8768C"/>
    <w:rsid w:val="00C909AA"/>
    <w:rsid w:val="00C9361C"/>
    <w:rsid w:val="00C93CD3"/>
    <w:rsid w:val="00C94ACC"/>
    <w:rsid w:val="00C94B67"/>
    <w:rsid w:val="00C95BB8"/>
    <w:rsid w:val="00C968DB"/>
    <w:rsid w:val="00CA136C"/>
    <w:rsid w:val="00CA2B49"/>
    <w:rsid w:val="00CA7667"/>
    <w:rsid w:val="00CB1C2C"/>
    <w:rsid w:val="00CB2D62"/>
    <w:rsid w:val="00CC1667"/>
    <w:rsid w:val="00CC3ACE"/>
    <w:rsid w:val="00CC3E7D"/>
    <w:rsid w:val="00CC7F59"/>
    <w:rsid w:val="00CE2497"/>
    <w:rsid w:val="00CE3D37"/>
    <w:rsid w:val="00CE4F5B"/>
    <w:rsid w:val="00CE6268"/>
    <w:rsid w:val="00CE6456"/>
    <w:rsid w:val="00CF1EF5"/>
    <w:rsid w:val="00CF3299"/>
    <w:rsid w:val="00CF3EAD"/>
    <w:rsid w:val="00D00ABA"/>
    <w:rsid w:val="00D018A4"/>
    <w:rsid w:val="00D04536"/>
    <w:rsid w:val="00D048B0"/>
    <w:rsid w:val="00D11EFF"/>
    <w:rsid w:val="00D13567"/>
    <w:rsid w:val="00D148C4"/>
    <w:rsid w:val="00D1797E"/>
    <w:rsid w:val="00D2057E"/>
    <w:rsid w:val="00D232E6"/>
    <w:rsid w:val="00D246D6"/>
    <w:rsid w:val="00D2665F"/>
    <w:rsid w:val="00D34E96"/>
    <w:rsid w:val="00D35FB6"/>
    <w:rsid w:val="00D4146A"/>
    <w:rsid w:val="00D41D16"/>
    <w:rsid w:val="00D41D58"/>
    <w:rsid w:val="00D423DE"/>
    <w:rsid w:val="00D4373F"/>
    <w:rsid w:val="00D52706"/>
    <w:rsid w:val="00D53ECF"/>
    <w:rsid w:val="00D56E23"/>
    <w:rsid w:val="00D6153B"/>
    <w:rsid w:val="00D63096"/>
    <w:rsid w:val="00D645CB"/>
    <w:rsid w:val="00D66A6D"/>
    <w:rsid w:val="00D72362"/>
    <w:rsid w:val="00D72675"/>
    <w:rsid w:val="00D72CC2"/>
    <w:rsid w:val="00D73022"/>
    <w:rsid w:val="00D74181"/>
    <w:rsid w:val="00D74323"/>
    <w:rsid w:val="00D747BA"/>
    <w:rsid w:val="00D76328"/>
    <w:rsid w:val="00D7764C"/>
    <w:rsid w:val="00D80185"/>
    <w:rsid w:val="00D806B8"/>
    <w:rsid w:val="00D80733"/>
    <w:rsid w:val="00D80970"/>
    <w:rsid w:val="00D80E98"/>
    <w:rsid w:val="00D819D3"/>
    <w:rsid w:val="00D82699"/>
    <w:rsid w:val="00D91289"/>
    <w:rsid w:val="00D95A94"/>
    <w:rsid w:val="00D9773D"/>
    <w:rsid w:val="00DA43BD"/>
    <w:rsid w:val="00DA47F6"/>
    <w:rsid w:val="00DB0DCB"/>
    <w:rsid w:val="00DB3B25"/>
    <w:rsid w:val="00DB6BE0"/>
    <w:rsid w:val="00DB7DCB"/>
    <w:rsid w:val="00DC0A6A"/>
    <w:rsid w:val="00DC0EB6"/>
    <w:rsid w:val="00DC3625"/>
    <w:rsid w:val="00DD21EC"/>
    <w:rsid w:val="00DD2B17"/>
    <w:rsid w:val="00DD53E5"/>
    <w:rsid w:val="00DD5880"/>
    <w:rsid w:val="00DD5B43"/>
    <w:rsid w:val="00DD7CA2"/>
    <w:rsid w:val="00DE11D8"/>
    <w:rsid w:val="00DE2FA8"/>
    <w:rsid w:val="00DE33D0"/>
    <w:rsid w:val="00DE5F78"/>
    <w:rsid w:val="00DF1EE0"/>
    <w:rsid w:val="00DF3A21"/>
    <w:rsid w:val="00E009A9"/>
    <w:rsid w:val="00E047B3"/>
    <w:rsid w:val="00E06B51"/>
    <w:rsid w:val="00E07ADD"/>
    <w:rsid w:val="00E07CC7"/>
    <w:rsid w:val="00E10B64"/>
    <w:rsid w:val="00E134EF"/>
    <w:rsid w:val="00E13B66"/>
    <w:rsid w:val="00E13E23"/>
    <w:rsid w:val="00E144CE"/>
    <w:rsid w:val="00E1565E"/>
    <w:rsid w:val="00E17C78"/>
    <w:rsid w:val="00E236BA"/>
    <w:rsid w:val="00E24546"/>
    <w:rsid w:val="00E26820"/>
    <w:rsid w:val="00E26E62"/>
    <w:rsid w:val="00E30405"/>
    <w:rsid w:val="00E319A7"/>
    <w:rsid w:val="00E33231"/>
    <w:rsid w:val="00E334B5"/>
    <w:rsid w:val="00E33775"/>
    <w:rsid w:val="00E33977"/>
    <w:rsid w:val="00E366B9"/>
    <w:rsid w:val="00E37700"/>
    <w:rsid w:val="00E377DF"/>
    <w:rsid w:val="00E40AC5"/>
    <w:rsid w:val="00E40C25"/>
    <w:rsid w:val="00E42058"/>
    <w:rsid w:val="00E4215E"/>
    <w:rsid w:val="00E42502"/>
    <w:rsid w:val="00E4474F"/>
    <w:rsid w:val="00E44811"/>
    <w:rsid w:val="00E44B18"/>
    <w:rsid w:val="00E478DA"/>
    <w:rsid w:val="00E50C1E"/>
    <w:rsid w:val="00E564BA"/>
    <w:rsid w:val="00E56672"/>
    <w:rsid w:val="00E65C9A"/>
    <w:rsid w:val="00E67919"/>
    <w:rsid w:val="00E67989"/>
    <w:rsid w:val="00E70015"/>
    <w:rsid w:val="00E70B1F"/>
    <w:rsid w:val="00E7104A"/>
    <w:rsid w:val="00E717F6"/>
    <w:rsid w:val="00E73CCF"/>
    <w:rsid w:val="00E749DE"/>
    <w:rsid w:val="00E759C8"/>
    <w:rsid w:val="00E7617D"/>
    <w:rsid w:val="00E76F62"/>
    <w:rsid w:val="00E77AEA"/>
    <w:rsid w:val="00E82383"/>
    <w:rsid w:val="00E829C5"/>
    <w:rsid w:val="00E84F9D"/>
    <w:rsid w:val="00E852D5"/>
    <w:rsid w:val="00E85963"/>
    <w:rsid w:val="00E85A84"/>
    <w:rsid w:val="00E85F9C"/>
    <w:rsid w:val="00E8632E"/>
    <w:rsid w:val="00E914CA"/>
    <w:rsid w:val="00E95680"/>
    <w:rsid w:val="00EA0BB1"/>
    <w:rsid w:val="00EA127D"/>
    <w:rsid w:val="00EA3337"/>
    <w:rsid w:val="00EA42D3"/>
    <w:rsid w:val="00EA46BE"/>
    <w:rsid w:val="00EA60F8"/>
    <w:rsid w:val="00EB3043"/>
    <w:rsid w:val="00EB4167"/>
    <w:rsid w:val="00EB4C21"/>
    <w:rsid w:val="00EB7374"/>
    <w:rsid w:val="00EC073F"/>
    <w:rsid w:val="00EC25B3"/>
    <w:rsid w:val="00EC73FA"/>
    <w:rsid w:val="00ED42A9"/>
    <w:rsid w:val="00ED44AF"/>
    <w:rsid w:val="00ED53ED"/>
    <w:rsid w:val="00EE0FEE"/>
    <w:rsid w:val="00EE42E2"/>
    <w:rsid w:val="00EE7FEA"/>
    <w:rsid w:val="00EF1BD5"/>
    <w:rsid w:val="00EF1EDC"/>
    <w:rsid w:val="00EF416D"/>
    <w:rsid w:val="00EF41C0"/>
    <w:rsid w:val="00EF53E2"/>
    <w:rsid w:val="00EF53E7"/>
    <w:rsid w:val="00EF77CF"/>
    <w:rsid w:val="00EF7A43"/>
    <w:rsid w:val="00F00451"/>
    <w:rsid w:val="00F0292D"/>
    <w:rsid w:val="00F06EC8"/>
    <w:rsid w:val="00F121B1"/>
    <w:rsid w:val="00F129E0"/>
    <w:rsid w:val="00F134D7"/>
    <w:rsid w:val="00F15FA7"/>
    <w:rsid w:val="00F168BD"/>
    <w:rsid w:val="00F20A7E"/>
    <w:rsid w:val="00F2606E"/>
    <w:rsid w:val="00F3216E"/>
    <w:rsid w:val="00F35C4B"/>
    <w:rsid w:val="00F37059"/>
    <w:rsid w:val="00F468CD"/>
    <w:rsid w:val="00F46A77"/>
    <w:rsid w:val="00F511FE"/>
    <w:rsid w:val="00F5473F"/>
    <w:rsid w:val="00F57373"/>
    <w:rsid w:val="00F603C8"/>
    <w:rsid w:val="00F61FFC"/>
    <w:rsid w:val="00F628B6"/>
    <w:rsid w:val="00F645EB"/>
    <w:rsid w:val="00F64D07"/>
    <w:rsid w:val="00F65435"/>
    <w:rsid w:val="00F67626"/>
    <w:rsid w:val="00F73DCD"/>
    <w:rsid w:val="00F76F9F"/>
    <w:rsid w:val="00F77136"/>
    <w:rsid w:val="00F80BE8"/>
    <w:rsid w:val="00F816DA"/>
    <w:rsid w:val="00F830E8"/>
    <w:rsid w:val="00F836C5"/>
    <w:rsid w:val="00F85145"/>
    <w:rsid w:val="00F851E7"/>
    <w:rsid w:val="00F8563B"/>
    <w:rsid w:val="00F875B9"/>
    <w:rsid w:val="00F90061"/>
    <w:rsid w:val="00F955B2"/>
    <w:rsid w:val="00F95FDA"/>
    <w:rsid w:val="00FA14F3"/>
    <w:rsid w:val="00FA2668"/>
    <w:rsid w:val="00FA290D"/>
    <w:rsid w:val="00FA600A"/>
    <w:rsid w:val="00FB29F8"/>
    <w:rsid w:val="00FB5684"/>
    <w:rsid w:val="00FB58C0"/>
    <w:rsid w:val="00FB7638"/>
    <w:rsid w:val="00FC3D86"/>
    <w:rsid w:val="00FC4AED"/>
    <w:rsid w:val="00FD7155"/>
    <w:rsid w:val="00FE67BC"/>
    <w:rsid w:val="00FF0182"/>
    <w:rsid w:val="00FF45E2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796"/>
  <w15:docId w15:val="{506FA2EC-CE3D-408F-959F-AD3AF92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entieth Century" w:eastAsia="Twentieth Century" w:hAnsi="Twentieth Century" w:cs="Twentieth Century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62EE"/>
  </w:style>
  <w:style w:type="paragraph" w:styleId="Heading1">
    <w:name w:val="heading 1"/>
    <w:basedOn w:val="Normal"/>
    <w:next w:val="Normal"/>
    <w:link w:val="Heading1Char"/>
    <w:pPr>
      <w:spacing w:before="300" w:after="80" w:line="240" w:lineRule="auto"/>
      <w:outlineLvl w:val="0"/>
    </w:pPr>
    <w:rPr>
      <w:smallCaps/>
      <w:color w:val="775F55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80"/>
      <w:outlineLvl w:val="1"/>
    </w:pPr>
    <w:rPr>
      <w:b/>
      <w:color w:val="94B6D2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spacing w:before="240" w:after="0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b/>
      <w:color w:val="775F55"/>
    </w:rPr>
  </w:style>
  <w:style w:type="paragraph" w:styleId="Heading6">
    <w:name w:val="heading 6"/>
    <w:basedOn w:val="Normal"/>
    <w:next w:val="Normal"/>
    <w:pPr>
      <w:spacing w:after="0"/>
      <w:outlineLvl w:val="5"/>
    </w:pPr>
    <w:rPr>
      <w:b/>
      <w:color w:val="DD80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F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color w:val="775F55"/>
      <w:sz w:val="72"/>
      <w:szCs w:val="7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b/>
      <w:smallCaps/>
      <w:color w:val="DD8047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8E3A1D"/>
    <w:pPr>
      <w:spacing w:after="0" w:line="240" w:lineRule="auto"/>
      <w:jc w:val="center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34CA"/>
    <w:rPr>
      <w:color w:val="0000FF"/>
      <w:u w:val="single"/>
    </w:rPr>
  </w:style>
  <w:style w:type="character" w:customStyle="1" w:styleId="ng-binding">
    <w:name w:val="ng-binding"/>
    <w:basedOn w:val="DefaultParagraphFont"/>
    <w:rsid w:val="004F34CA"/>
  </w:style>
  <w:style w:type="paragraph" w:styleId="ListParagraph">
    <w:name w:val="List Paragraph"/>
    <w:basedOn w:val="Normal"/>
    <w:uiPriority w:val="99"/>
    <w:qFormat/>
    <w:rsid w:val="004F3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B4"/>
  </w:style>
  <w:style w:type="paragraph" w:styleId="Footer">
    <w:name w:val="footer"/>
    <w:basedOn w:val="Normal"/>
    <w:link w:val="FooterChar"/>
    <w:uiPriority w:val="99"/>
    <w:unhideWhenUsed/>
    <w:rsid w:val="0017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B4"/>
  </w:style>
  <w:style w:type="paragraph" w:customStyle="1" w:styleId="Style2">
    <w:name w:val="Style2"/>
    <w:basedOn w:val="Heading1"/>
    <w:link w:val="Style2Char"/>
    <w:qFormat/>
    <w:rsid w:val="00EA0BB1"/>
    <w:pPr>
      <w:widowControl w:val="0"/>
      <w:numPr>
        <w:numId w:val="4"/>
      </w:numPr>
      <w:tabs>
        <w:tab w:val="left" w:pos="1220"/>
        <w:tab w:val="left" w:pos="1221"/>
      </w:tabs>
      <w:spacing w:before="120" w:after="120" w:line="312" w:lineRule="auto"/>
      <w:outlineLvl w:val="1"/>
    </w:pPr>
    <w:rPr>
      <w:rFonts w:ascii="Times New Roman" w:eastAsia="Arial" w:hAnsi="Times New Roman" w:cs="Arial"/>
      <w:smallCaps w:val="0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26419"/>
    <w:rPr>
      <w:smallCaps/>
      <w:color w:val="775F55"/>
      <w:sz w:val="32"/>
      <w:szCs w:val="32"/>
    </w:rPr>
  </w:style>
  <w:style w:type="character" w:customStyle="1" w:styleId="Style2Char">
    <w:name w:val="Style2 Char"/>
    <w:basedOn w:val="Heading1Char"/>
    <w:link w:val="Style2"/>
    <w:rsid w:val="00EA0BB1"/>
    <w:rPr>
      <w:rFonts w:ascii="Times New Roman" w:eastAsia="Arial" w:hAnsi="Times New Roman" w:cs="Arial"/>
      <w:smallCaps w:val="0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AB0567"/>
    <w:pPr>
      <w:numPr>
        <w:numId w:val="2"/>
      </w:numPr>
      <w:tabs>
        <w:tab w:val="left" w:pos="1219"/>
        <w:tab w:val="left" w:pos="1701"/>
      </w:tabs>
    </w:pPr>
    <w:rPr>
      <w:rFonts w:ascii="Times New Roman" w:hAnsi="Times New Roman"/>
      <w:b/>
      <w:caps/>
      <w:smallCaps w:val="0"/>
      <w:color w:val="000000" w:themeColor="text1"/>
    </w:rPr>
  </w:style>
  <w:style w:type="character" w:customStyle="1" w:styleId="Style1Char">
    <w:name w:val="Style1 Char"/>
    <w:basedOn w:val="Heading1Char"/>
    <w:link w:val="Style1"/>
    <w:rsid w:val="00AB0567"/>
    <w:rPr>
      <w:rFonts w:ascii="Times New Roman" w:hAnsi="Times New Roman"/>
      <w:b/>
      <w:caps/>
      <w:smallCaps w:val="0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E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0445C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04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45C"/>
    <w:pPr>
      <w:spacing w:after="100"/>
      <w:ind w:left="23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05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5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5D1"/>
    <w:rPr>
      <w:vertAlign w:val="superscript"/>
    </w:rPr>
  </w:style>
  <w:style w:type="character" w:customStyle="1" w:styleId="ng-scope">
    <w:name w:val="ng-scope"/>
    <w:basedOn w:val="DefaultParagraphFont"/>
    <w:rsid w:val="005B0128"/>
  </w:style>
  <w:style w:type="character" w:customStyle="1" w:styleId="level-color">
    <w:name w:val="level-color"/>
    <w:basedOn w:val="DefaultParagraphFont"/>
    <w:rsid w:val="00A4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cmdd.vn/detail/virus/trojan.win32.wminer4.s!m" TargetMode="External"/><Relationship Id="rId21" Type="http://schemas.openxmlformats.org/officeDocument/2006/relationships/hyperlink" Target="https://cloud.cmdd.vn/detail/virus/trojan.win32.patched.qw!o" TargetMode="External"/><Relationship Id="rId42" Type="http://schemas.openxmlformats.org/officeDocument/2006/relationships/hyperlink" Target="https://cloud.cmdd.vn/detail/virus/trojan-ransom.win32.blocker!o" TargetMode="External"/><Relationship Id="rId47" Type="http://schemas.openxmlformats.org/officeDocument/2006/relationships/hyperlink" Target="https://cloud.cmdd.vn/detail/virus/trojan-downloader.win32.trik!o" TargetMode="External"/><Relationship Id="rId63" Type="http://schemas.openxmlformats.org/officeDocument/2006/relationships/hyperlink" Target="https://cloud.cmdd.vn/detail/virus/trojan.win32.shortcut.p!o" TargetMode="External"/><Relationship Id="rId68" Type="http://schemas.openxmlformats.org/officeDocument/2006/relationships/hyperlink" Target="https://cloud.cmdd.vn/detail/virus/trojan-ransom.win32.blocker!o" TargetMode="External"/><Relationship Id="rId84" Type="http://schemas.openxmlformats.org/officeDocument/2006/relationships/hyperlink" Target="https://cloud.cmdd.vn/detail/virus/trojan-dropper.win32!o" TargetMode="External"/><Relationship Id="rId89" Type="http://schemas.openxmlformats.org/officeDocument/2006/relationships/hyperlink" Target="https://cloud.cmdd.vn/detail/virus/trojan.win32.shortcut.p!o" TargetMode="External"/><Relationship Id="rId112" Type="http://schemas.openxmlformats.org/officeDocument/2006/relationships/hyperlink" Target="https://cloud.cmdd.vn/detail/virus/trojan.win32.shadowbrokers!o" TargetMode="External"/><Relationship Id="rId16" Type="http://schemas.openxmlformats.org/officeDocument/2006/relationships/hyperlink" Target="https://cloud.cmdd.vn/detail/virus/worm.win32.autorun!o" TargetMode="External"/><Relationship Id="rId107" Type="http://schemas.openxmlformats.org/officeDocument/2006/relationships/hyperlink" Target="https://cloud.cmdd.vn/detail/virus/trojan.win32.patched.qw!o" TargetMode="External"/><Relationship Id="rId11" Type="http://schemas.openxmlformats.org/officeDocument/2006/relationships/hyperlink" Target="https://cloud.cmdd.vn/detail/virus/trojan.win32.wminer4.s!m" TargetMode="External"/><Relationship Id="rId32" Type="http://schemas.openxmlformats.org/officeDocument/2006/relationships/hyperlink" Target="https://cloud.cmdd.vn/detail/virus/trojan.win32.shortcut.p!o" TargetMode="External"/><Relationship Id="rId37" Type="http://schemas.openxmlformats.org/officeDocument/2006/relationships/hyperlink" Target="https://cloud.cmdd.vn/detail/virus/risktool.win32.bitcoinminer!o" TargetMode="External"/><Relationship Id="rId53" Type="http://schemas.openxmlformats.org/officeDocument/2006/relationships/hyperlink" Target="https://cloud.cmdd.vn/detail/virus/trojan.win32.shortcut.p!o" TargetMode="External"/><Relationship Id="rId58" Type="http://schemas.openxmlformats.org/officeDocument/2006/relationships/hyperlink" Target="https://cloud.cmdd.vn/detail/virus/trojan-dropper.win32!o" TargetMode="External"/><Relationship Id="rId74" Type="http://schemas.openxmlformats.org/officeDocument/2006/relationships/hyperlink" Target="https://cloud.cmdd.vn/detail/virus/trojan.win32.agent.ifdx!o" TargetMode="External"/><Relationship Id="rId79" Type="http://schemas.openxmlformats.org/officeDocument/2006/relationships/hyperlink" Target="https://cloud.cmdd.vn/detail/virus/trojan.win32.agent!o" TargetMode="External"/><Relationship Id="rId102" Type="http://schemas.openxmlformats.org/officeDocument/2006/relationships/hyperlink" Target="https://cloud.cmdd.vn/detail/virus/trojan-ransom.win32!o" TargetMode="External"/><Relationship Id="rId123" Type="http://schemas.openxmlformats.org/officeDocument/2006/relationships/hyperlink" Target="https://cloud.cmdd.vn/detail/virus/trojan-ransom.win32!o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s://cloud.cmdd.vn/detail/virus/heur.win32.autoruninf.p" TargetMode="External"/><Relationship Id="rId95" Type="http://schemas.openxmlformats.org/officeDocument/2006/relationships/hyperlink" Target="https://cloud.cmdd.vn/detail/virus/virus.win32.agent.dp.d!o" TargetMode="External"/><Relationship Id="rId22" Type="http://schemas.openxmlformats.org/officeDocument/2006/relationships/hyperlink" Target="https://cloud.cmdd.vn/detail/virus/hacktool.win32.wincred.b!o" TargetMode="External"/><Relationship Id="rId27" Type="http://schemas.openxmlformats.org/officeDocument/2006/relationships/hyperlink" Target="https://cloud.cmdd.vn/detail/virus/trojan-ransom.win32.blocker!o" TargetMode="External"/><Relationship Id="rId43" Type="http://schemas.openxmlformats.org/officeDocument/2006/relationships/hyperlink" Target="https://cloud.cmdd.vn/detail/virus/trojan.win32.gamaru.s!m" TargetMode="External"/><Relationship Id="rId48" Type="http://schemas.openxmlformats.org/officeDocument/2006/relationships/hyperlink" Target="https://cloud.cmdd.vn/detail/virus/heur.win32.autoruninf.p" TargetMode="External"/><Relationship Id="rId64" Type="http://schemas.openxmlformats.org/officeDocument/2006/relationships/hyperlink" Target="https://cloud.cmdd.vn/detail/virus/backdoor.win32.ruskill!o" TargetMode="External"/><Relationship Id="rId69" Type="http://schemas.openxmlformats.org/officeDocument/2006/relationships/hyperlink" Target="https://cloud.cmdd.vn/detail/virus/trojan.win32.shortcut.p!o" TargetMode="External"/><Relationship Id="rId113" Type="http://schemas.openxmlformats.org/officeDocument/2006/relationships/hyperlink" Target="https://cloud.cmdd.vn/detail/virus/exploit.win32.shadowbrokers!o" TargetMode="External"/><Relationship Id="rId118" Type="http://schemas.openxmlformats.org/officeDocument/2006/relationships/hyperlink" Target="https://cloud.cmdd.vn/detail/virus/trojan.win32.llac!o" TargetMode="External"/><Relationship Id="rId80" Type="http://schemas.openxmlformats.org/officeDocument/2006/relationships/hyperlink" Target="https://cloud.cmdd.vn/detail/virus/trojan-ransom.win32.blocker!o" TargetMode="External"/><Relationship Id="rId85" Type="http://schemas.openxmlformats.org/officeDocument/2006/relationships/hyperlink" Target="https://cloud.cmdd.vn/detail/virus/virus.win32.virut.1!o" TargetMode="External"/><Relationship Id="rId12" Type="http://schemas.openxmlformats.org/officeDocument/2006/relationships/hyperlink" Target="https://cloud.cmdd.vn/detail/virus/hacktool.win32.kmsauto.i!o" TargetMode="External"/><Relationship Id="rId17" Type="http://schemas.openxmlformats.org/officeDocument/2006/relationships/hyperlink" Target="https://cloud.cmdd.vn/detail/virus/Trojan.MSIL.Disfa!O" TargetMode="External"/><Relationship Id="rId33" Type="http://schemas.openxmlformats.org/officeDocument/2006/relationships/hyperlink" Target="https://cloud.cmdd.vn/detail/virus/trojan.win32.wminer4.s!m" TargetMode="External"/><Relationship Id="rId38" Type="http://schemas.openxmlformats.org/officeDocument/2006/relationships/hyperlink" Target="https://cloud.cmdd.vn/detail/virus/trojan.win32.shortcut.p!o" TargetMode="External"/><Relationship Id="rId59" Type="http://schemas.openxmlformats.org/officeDocument/2006/relationships/hyperlink" Target="https://cloud.cmdd.vn/detail/virus/Trojan-Downloader.Win32.Trik!O" TargetMode="External"/><Relationship Id="rId103" Type="http://schemas.openxmlformats.org/officeDocument/2006/relationships/hyperlink" Target="https://cloud.cmdd.vn/detail/virus/trojan.win32.shortcut.p!o" TargetMode="External"/><Relationship Id="rId108" Type="http://schemas.openxmlformats.org/officeDocument/2006/relationships/hyperlink" Target="https://cloud.cmdd.vn/detail/virus/trojan.win32.fakeusb!o" TargetMode="External"/><Relationship Id="rId124" Type="http://schemas.openxmlformats.org/officeDocument/2006/relationships/hyperlink" Target="https://cloud.cmdd.vn/detail/virus/virus.win32.hvqb.s!o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cloud.cmdd.vn/detail/virus/virus.win32.hvqb.s!o" TargetMode="External"/><Relationship Id="rId70" Type="http://schemas.openxmlformats.org/officeDocument/2006/relationships/hyperlink" Target="https://cloud.cmdd.vn/detail/virus/virus.win32.ramit.1!o" TargetMode="External"/><Relationship Id="rId75" Type="http://schemas.openxmlformats.org/officeDocument/2006/relationships/hyperlink" Target="https://cloud.cmdd.vn/detail/virus/trojan.win32!o" TargetMode="External"/><Relationship Id="rId91" Type="http://schemas.openxmlformats.org/officeDocument/2006/relationships/hyperlink" Target="https://cloud.cmdd.vn/detail/virus/hoax.win32.deceptpcclean.dcp!o" TargetMode="External"/><Relationship Id="rId96" Type="http://schemas.openxmlformats.org/officeDocument/2006/relationships/hyperlink" Target="https://cloud.cmdd.vn/detail/virus/trojan.win32.agent.ifdx!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loud.cmdd.vn/detail/virus/trojan.win32.shortcut.p!o" TargetMode="External"/><Relationship Id="rId28" Type="http://schemas.openxmlformats.org/officeDocument/2006/relationships/hyperlink" Target="https://cloud.cmdd.vn/detail/virus/trojan.win32.shortcut.p!o" TargetMode="External"/><Relationship Id="rId49" Type="http://schemas.openxmlformats.org/officeDocument/2006/relationships/hyperlink" Target="https://cloud.cmdd.vn/detail/virus/worm.win32.bundpil!o" TargetMode="External"/><Relationship Id="rId114" Type="http://schemas.openxmlformats.org/officeDocument/2006/relationships/hyperlink" Target="https://cloud.cmdd.vn/detail/virus/trojan.win32.fakeapp!o" TargetMode="External"/><Relationship Id="rId119" Type="http://schemas.openxmlformats.org/officeDocument/2006/relationships/hyperlink" Target="https://cloud.cmdd.vn/detail/virus/trojan.win32.generiz.s!o" TargetMode="External"/><Relationship Id="rId44" Type="http://schemas.openxmlformats.org/officeDocument/2006/relationships/hyperlink" Target="https://cloud.cmdd.vn/detail/virus/virus.win32.virut.1!o" TargetMode="External"/><Relationship Id="rId60" Type="http://schemas.openxmlformats.org/officeDocument/2006/relationships/hyperlink" Target="https://cloud.cmdd.vn/detail/virus/trojan.win32.patched.qw!o" TargetMode="External"/><Relationship Id="rId65" Type="http://schemas.openxmlformats.org/officeDocument/2006/relationships/hyperlink" Target="https://cloud.cmdd.vn/detail/virus/trojan.win32.wminer4.s!m" TargetMode="External"/><Relationship Id="rId81" Type="http://schemas.openxmlformats.org/officeDocument/2006/relationships/hyperlink" Target="https://cloud.cmdd.vn/detail/virus/adware.win32.topmoxie!o" TargetMode="External"/><Relationship Id="rId86" Type="http://schemas.openxmlformats.org/officeDocument/2006/relationships/hyperlink" Target="https://cloud.cmdd.vn/detail/virus/trojan.win32.patched.qw!o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cloud.cmdd.vn/detail/virus/trojan.win32.shortcut.p!o" TargetMode="External"/><Relationship Id="rId18" Type="http://schemas.openxmlformats.org/officeDocument/2006/relationships/hyperlink" Target="https://cloud.cmdd.vn/detail/virus/trojan.html.script03.p!o" TargetMode="External"/><Relationship Id="rId39" Type="http://schemas.openxmlformats.org/officeDocument/2006/relationships/hyperlink" Target="https://cloud.cmdd.vn/detail/virus/trojan.win32.startpage!o" TargetMode="External"/><Relationship Id="rId109" Type="http://schemas.openxmlformats.org/officeDocument/2006/relationships/hyperlink" Target="https://cloud.cmdd.vn/detail/virus/trojan-ransom.win32.blocker!o" TargetMode="External"/><Relationship Id="rId34" Type="http://schemas.openxmlformats.org/officeDocument/2006/relationships/hyperlink" Target="https://cloud.cmdd.vn/detail/virus/backdoor.win32.dragonbot!o" TargetMode="External"/><Relationship Id="rId50" Type="http://schemas.openxmlformats.org/officeDocument/2006/relationships/hyperlink" Target="https://cloud.cmdd.vn/detail/virus/trojan.win32.generiz.s!o" TargetMode="External"/><Relationship Id="rId55" Type="http://schemas.openxmlformats.org/officeDocument/2006/relationships/hyperlink" Target="https://cloud.cmdd.vn/detail/virus/backdoor.win32.androm!o" TargetMode="External"/><Relationship Id="rId76" Type="http://schemas.openxmlformats.org/officeDocument/2006/relationships/hyperlink" Target="https://cloud.cmdd.vn/detail/virus/virus.win32.virut.1!o" TargetMode="External"/><Relationship Id="rId97" Type="http://schemas.openxmlformats.org/officeDocument/2006/relationships/hyperlink" Target="https://cloud.cmdd.vn/detail/virus/heur.win32.autoruninf.p" TargetMode="External"/><Relationship Id="rId104" Type="http://schemas.openxmlformats.org/officeDocument/2006/relationships/hyperlink" Target="https://cloud.cmdd.vn/detail/virus/trojan.win32.fakeapp!o" TargetMode="External"/><Relationship Id="rId120" Type="http://schemas.openxmlformats.org/officeDocument/2006/relationships/hyperlink" Target="https://cloud.cmdd.vn/detail/virus/trojan.win32.patched.qw!o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loud.cmdd.vn/detail/virus/trojan.win32.fakeapp!o" TargetMode="External"/><Relationship Id="rId92" Type="http://schemas.openxmlformats.org/officeDocument/2006/relationships/hyperlink" Target="https://cloud.cmdd.vn/detail/virus/hacktool.win32.kmsauto.i!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cmdd.vn/detail/virus/trojan.win32.fakeapp!o" TargetMode="External"/><Relationship Id="rId24" Type="http://schemas.openxmlformats.org/officeDocument/2006/relationships/hyperlink" Target="https://cloud.cmdd.vn/detail/virus/adware.win32.popupguide!o" TargetMode="External"/><Relationship Id="rId40" Type="http://schemas.openxmlformats.org/officeDocument/2006/relationships/hyperlink" Target="https://cloud.cmdd.vn/detail/virus/trojan.win32.fakeapp!o" TargetMode="External"/><Relationship Id="rId45" Type="http://schemas.openxmlformats.org/officeDocument/2006/relationships/hyperlink" Target="https://cloud.cmdd.vn/detail/virus/trojan.win32.csyr!o" TargetMode="External"/><Relationship Id="rId66" Type="http://schemas.openxmlformats.org/officeDocument/2006/relationships/hyperlink" Target="https://cloud.cmdd.vn/detail/virus/virus.win32.hvqb.s!o" TargetMode="External"/><Relationship Id="rId87" Type="http://schemas.openxmlformats.org/officeDocument/2006/relationships/hyperlink" Target="https://cloud.cmdd.vn/detail/virus/hacktool.win32.kmsauto.i!o" TargetMode="External"/><Relationship Id="rId110" Type="http://schemas.openxmlformats.org/officeDocument/2006/relationships/hyperlink" Target="https://cloud.cmdd.vn/detail/virus/trojan.win32.wminer4.s!m" TargetMode="External"/><Relationship Id="rId115" Type="http://schemas.openxmlformats.org/officeDocument/2006/relationships/hyperlink" Target="https://cloud.cmdd.vn/detail/virus/trojan.win32.wminer4.s!o" TargetMode="External"/><Relationship Id="rId61" Type="http://schemas.openxmlformats.org/officeDocument/2006/relationships/hyperlink" Target="https://cloud.cmdd.vn/detail/virus/trojan.win32.shelma.qlc!o" TargetMode="External"/><Relationship Id="rId82" Type="http://schemas.openxmlformats.org/officeDocument/2006/relationships/hyperlink" Target="https://cloud.cmdd.vn/detail/virus/trojan.win32.wminer4.s!m" TargetMode="External"/><Relationship Id="rId19" Type="http://schemas.openxmlformats.org/officeDocument/2006/relationships/hyperlink" Target="https://cloud.cmdd.vn/detail/virus/trojan-gamethief.win32.magani!o" TargetMode="External"/><Relationship Id="rId14" Type="http://schemas.openxmlformats.org/officeDocument/2006/relationships/hyperlink" Target="https://cloud.cmdd.vn/detail/virus/trojan.win32.fakeusb!o" TargetMode="External"/><Relationship Id="rId30" Type="http://schemas.openxmlformats.org/officeDocument/2006/relationships/hyperlink" Target="https://cloud.cmdd.vn/detail/virus/trojan.win32.wminer4.s!m" TargetMode="External"/><Relationship Id="rId35" Type="http://schemas.openxmlformats.org/officeDocument/2006/relationships/hyperlink" Target="https://cloud.cmdd.vn/detail/virus/adware.win32!o" TargetMode="External"/><Relationship Id="rId56" Type="http://schemas.openxmlformats.org/officeDocument/2006/relationships/hyperlink" Target="https://cloud.cmdd.vn/detail/virus/adware.win32.agent!o" TargetMode="External"/><Relationship Id="rId77" Type="http://schemas.openxmlformats.org/officeDocument/2006/relationships/hyperlink" Target="https://cloud.cmdd.vn/detail/virus/heur.win32.autoruninf.p" TargetMode="External"/><Relationship Id="rId100" Type="http://schemas.openxmlformats.org/officeDocument/2006/relationships/hyperlink" Target="https://cloud.cmdd.vn/detail/virus/trojan.win32.wminer4.s!m" TargetMode="External"/><Relationship Id="rId105" Type="http://schemas.openxmlformats.org/officeDocument/2006/relationships/hyperlink" Target="https://cloud.cmdd.vn/detail/virus/trojan.win32.agent!o" TargetMode="External"/><Relationship Id="rId12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cloud.cmdd.vn/detail/virus/trojan.win32.agent!o" TargetMode="External"/><Relationship Id="rId72" Type="http://schemas.openxmlformats.org/officeDocument/2006/relationships/hyperlink" Target="https://cloud.cmdd.vn/detail/virus/hacktool.win32.kmsauto.er!o" TargetMode="External"/><Relationship Id="rId93" Type="http://schemas.openxmlformats.org/officeDocument/2006/relationships/hyperlink" Target="https://cloud.cmdd.vn/detail/virus/trojan.win32.shortcut.p!o" TargetMode="External"/><Relationship Id="rId98" Type="http://schemas.openxmlformats.org/officeDocument/2006/relationships/hyperlink" Target="https://cloud.cmdd.vn/detail/virus/email-worm.win32.brontok!o" TargetMode="External"/><Relationship Id="rId121" Type="http://schemas.openxmlformats.org/officeDocument/2006/relationships/hyperlink" Target="https://cloud.cmdd.vn/detail/virus/trojan.win32.gamaru.s!m" TargetMode="External"/><Relationship Id="rId3" Type="http://schemas.openxmlformats.org/officeDocument/2006/relationships/styles" Target="styles.xml"/><Relationship Id="rId25" Type="http://schemas.openxmlformats.org/officeDocument/2006/relationships/hyperlink" Target="https://cloud.cmdd.vn/detail/virus/heur.win32.autoruninf.p" TargetMode="External"/><Relationship Id="rId46" Type="http://schemas.openxmlformats.org/officeDocument/2006/relationships/hyperlink" Target="https://cloud.cmdd.vn/detail/virus/trojan-spy.win32.keylogger!o" TargetMode="External"/><Relationship Id="rId67" Type="http://schemas.openxmlformats.org/officeDocument/2006/relationships/hyperlink" Target="https://cloud.cmdd.vn/detail/virus/trojan.win32.shortcut.p!o" TargetMode="External"/><Relationship Id="rId116" Type="http://schemas.openxmlformats.org/officeDocument/2006/relationships/hyperlink" Target="https://cloud.cmdd.vn/detail/virus/hacktool.win32.shadowbrokers!o" TargetMode="External"/><Relationship Id="rId20" Type="http://schemas.openxmlformats.org/officeDocument/2006/relationships/hyperlink" Target="https://cloud.cmdd.vn/detail/virus/trojan.html.script00.p!o" TargetMode="External"/><Relationship Id="rId41" Type="http://schemas.openxmlformats.org/officeDocument/2006/relationships/hyperlink" Target="https://cloud.cmdd.vn/detail/virus/adware.win32.navexcel!o" TargetMode="External"/><Relationship Id="rId62" Type="http://schemas.openxmlformats.org/officeDocument/2006/relationships/hyperlink" Target="https://cloud.cmdd.vn/detail/virus/trojan.win32.agentb.isqc!o" TargetMode="External"/><Relationship Id="rId83" Type="http://schemas.openxmlformats.org/officeDocument/2006/relationships/hyperlink" Target="https://cloud.cmdd.vn/detail/virus/trojan.win32.gamaru.s!m" TargetMode="External"/><Relationship Id="rId88" Type="http://schemas.openxmlformats.org/officeDocument/2006/relationships/hyperlink" Target="https://cloud.cmdd.vn/detail/virus/trojan.win32.fakeapp!o" TargetMode="External"/><Relationship Id="rId111" Type="http://schemas.openxmlformats.org/officeDocument/2006/relationships/hyperlink" Target="https://cloud.cmdd.vn/detail/virus/virus.win32.hvqb.s!o" TargetMode="External"/><Relationship Id="rId15" Type="http://schemas.openxmlformats.org/officeDocument/2006/relationships/hyperlink" Target="https://cloud.cmdd.vn/detail/virus/virus.win32.ramit.1!o" TargetMode="External"/><Relationship Id="rId36" Type="http://schemas.openxmlformats.org/officeDocument/2006/relationships/hyperlink" Target="https://cloud.cmdd.vn/detail/virus/virus.win32.virut.1!o" TargetMode="External"/><Relationship Id="rId57" Type="http://schemas.openxmlformats.org/officeDocument/2006/relationships/hyperlink" Target="https://cloud.cmdd.vn/detail/virus/trojan.win32.patched.qw!o" TargetMode="External"/><Relationship Id="rId106" Type="http://schemas.openxmlformats.org/officeDocument/2006/relationships/hyperlink" Target="https://cloud.cmdd.vn/detail/virus/trojan-spy.win32!o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cloud.cmdd.vn/detail/virus/trojan.win32.hjclient.lnk.s!o" TargetMode="External"/><Relationship Id="rId31" Type="http://schemas.openxmlformats.org/officeDocument/2006/relationships/hyperlink" Target="https://cloud.cmdd.vn/detail/virus/ransom.win32.wannacry.s!m" TargetMode="External"/><Relationship Id="rId52" Type="http://schemas.openxmlformats.org/officeDocument/2006/relationships/hyperlink" Target="https://cloud.cmdd.vn/detail/virus/trojan.win32.fakeapp!o" TargetMode="External"/><Relationship Id="rId73" Type="http://schemas.openxmlformats.org/officeDocument/2006/relationships/hyperlink" Target="https://cloud.cmdd.vn/detail/virus/trojan.win32.gamaru.s!m" TargetMode="External"/><Relationship Id="rId78" Type="http://schemas.openxmlformats.org/officeDocument/2006/relationships/hyperlink" Target="https://cloud.cmdd.vn/detail/virus/trojan.win32.patched.qw!o" TargetMode="External"/><Relationship Id="rId94" Type="http://schemas.openxmlformats.org/officeDocument/2006/relationships/hyperlink" Target="https://cloud.cmdd.vn/detail/virus/trojan.win32.exploinst.s!o" TargetMode="External"/><Relationship Id="rId99" Type="http://schemas.openxmlformats.org/officeDocument/2006/relationships/hyperlink" Target="https://cloud.cmdd.vn/detail/virus/trojan.win32.hjclient.lnk.s!o" TargetMode="External"/><Relationship Id="rId101" Type="http://schemas.openxmlformats.org/officeDocument/2006/relationships/hyperlink" Target="https://cloud.cmdd.vn/detail/virus/virus.win32.virut.1!o" TargetMode="External"/><Relationship Id="rId122" Type="http://schemas.openxmlformats.org/officeDocument/2006/relationships/hyperlink" Target="https://cloud.cmdd.vn/detail/virus/trojan.win32.shortcut.p!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mdd.vn/detail/virus/trojan.win32.shortcut.p!o" TargetMode="External"/><Relationship Id="rId26" Type="http://schemas.openxmlformats.org/officeDocument/2006/relationships/hyperlink" Target="https://cloud.cmdd.vn/detail/virus/trojan.win32.shortcut.p!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C68F-F7B6-4E86-96C9-405E71D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TMinh Pham</dc:creator>
  <cp:lastModifiedBy>TMinh</cp:lastModifiedBy>
  <cp:revision>45</cp:revision>
  <cp:lastPrinted>2019-11-15T03:01:00Z</cp:lastPrinted>
  <dcterms:created xsi:type="dcterms:W3CDTF">2020-12-15T03:17:00Z</dcterms:created>
  <dcterms:modified xsi:type="dcterms:W3CDTF">2020-12-15T04:14:00Z</dcterms:modified>
</cp:coreProperties>
</file>